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7B" w:rsidRPr="002A6825" w:rsidRDefault="000348AA" w:rsidP="005012EB">
      <w:pPr>
        <w:jc w:val="right"/>
        <w:outlineLvl w:val="0"/>
        <w:rPr>
          <w:rFonts w:ascii="PT Astra Serif" w:hAnsi="PT Astra Serif"/>
          <w:caps/>
          <w:sz w:val="28"/>
          <w:szCs w:val="28"/>
        </w:rPr>
      </w:pPr>
      <w:bookmarkStart w:id="0" w:name="_GoBack"/>
      <w:bookmarkEnd w:id="0"/>
      <w:r w:rsidRPr="002A6825">
        <w:rPr>
          <w:rFonts w:ascii="PT Astra Serif" w:hAnsi="PT Astra Serif"/>
          <w:caps/>
          <w:sz w:val="28"/>
          <w:szCs w:val="28"/>
        </w:rPr>
        <w:t>П</w:t>
      </w:r>
      <w:r w:rsidR="00FB30C4" w:rsidRPr="002A6825">
        <w:rPr>
          <w:rFonts w:ascii="PT Astra Serif" w:hAnsi="PT Astra Serif"/>
          <w:sz w:val="28"/>
          <w:szCs w:val="28"/>
        </w:rPr>
        <w:t>роект</w:t>
      </w:r>
    </w:p>
    <w:p w:rsidR="006837B1" w:rsidRPr="002A6825" w:rsidRDefault="006837B1" w:rsidP="005012EB">
      <w:pPr>
        <w:jc w:val="center"/>
        <w:outlineLvl w:val="0"/>
        <w:rPr>
          <w:rFonts w:ascii="PT Astra Serif" w:hAnsi="PT Astra Serif"/>
          <w:caps/>
          <w:sz w:val="28"/>
          <w:szCs w:val="28"/>
        </w:rPr>
      </w:pPr>
      <w:r w:rsidRPr="002A6825">
        <w:rPr>
          <w:rFonts w:ascii="PT Astra Serif" w:hAnsi="PT Astra Serif"/>
          <w:caps/>
          <w:sz w:val="28"/>
          <w:szCs w:val="28"/>
        </w:rPr>
        <w:t>Закон</w:t>
      </w:r>
    </w:p>
    <w:p w:rsidR="006837B1" w:rsidRPr="002A6825" w:rsidRDefault="006837B1" w:rsidP="005012EB">
      <w:pPr>
        <w:jc w:val="center"/>
        <w:outlineLvl w:val="0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caps/>
          <w:sz w:val="28"/>
          <w:szCs w:val="28"/>
        </w:rPr>
        <w:t>А</w:t>
      </w:r>
      <w:r w:rsidRPr="002A6825">
        <w:rPr>
          <w:rFonts w:ascii="PT Astra Serif" w:hAnsi="PT Astra Serif"/>
          <w:sz w:val="28"/>
          <w:szCs w:val="28"/>
        </w:rPr>
        <w:t>лтайского края</w:t>
      </w:r>
    </w:p>
    <w:p w:rsidR="006837B1" w:rsidRPr="002A6825" w:rsidRDefault="006837B1" w:rsidP="005012EB">
      <w:pPr>
        <w:jc w:val="center"/>
        <w:rPr>
          <w:rFonts w:ascii="PT Astra Serif" w:hAnsi="PT Astra Serif"/>
          <w:sz w:val="28"/>
          <w:szCs w:val="28"/>
        </w:rPr>
      </w:pPr>
    </w:p>
    <w:p w:rsidR="006837B1" w:rsidRPr="002A6825" w:rsidRDefault="006837B1" w:rsidP="005012EB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A6825">
        <w:rPr>
          <w:rFonts w:ascii="PT Astra Serif" w:hAnsi="PT Astra Serif"/>
          <w:b/>
          <w:sz w:val="28"/>
          <w:szCs w:val="28"/>
        </w:rPr>
        <w:t>О внесении изменени</w:t>
      </w:r>
      <w:r w:rsidR="0022781F" w:rsidRPr="002A6825">
        <w:rPr>
          <w:rFonts w:ascii="PT Astra Serif" w:hAnsi="PT Astra Serif"/>
          <w:b/>
          <w:sz w:val="28"/>
          <w:szCs w:val="28"/>
        </w:rPr>
        <w:t>й</w:t>
      </w:r>
      <w:r w:rsidRPr="002A6825">
        <w:rPr>
          <w:rFonts w:ascii="PT Astra Serif" w:hAnsi="PT Astra Serif"/>
          <w:b/>
          <w:sz w:val="28"/>
          <w:szCs w:val="28"/>
        </w:rPr>
        <w:t xml:space="preserve"> в закон Алтайского края</w:t>
      </w:r>
    </w:p>
    <w:p w:rsidR="006837B1" w:rsidRPr="002A6825" w:rsidRDefault="00D84A6D" w:rsidP="005012EB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A6825">
        <w:rPr>
          <w:rFonts w:ascii="PT Astra Serif" w:hAnsi="PT Astra Serif"/>
          <w:b/>
          <w:sz w:val="28"/>
          <w:szCs w:val="28"/>
        </w:rPr>
        <w:t>«</w:t>
      </w:r>
      <w:r w:rsidR="00EB62A1" w:rsidRPr="002A6825">
        <w:rPr>
          <w:rFonts w:ascii="PT Astra Serif" w:hAnsi="PT Astra Serif"/>
          <w:b/>
          <w:sz w:val="28"/>
          <w:szCs w:val="28"/>
        </w:rPr>
        <w:t>О краевом бюджете на 20</w:t>
      </w:r>
      <w:r w:rsidR="0013518F" w:rsidRPr="002A6825">
        <w:rPr>
          <w:rFonts w:ascii="PT Astra Serif" w:hAnsi="PT Astra Serif"/>
          <w:b/>
          <w:sz w:val="28"/>
          <w:szCs w:val="28"/>
        </w:rPr>
        <w:t>2</w:t>
      </w:r>
      <w:r w:rsidR="00C35AD3" w:rsidRPr="002A6825">
        <w:rPr>
          <w:rFonts w:ascii="PT Astra Serif" w:hAnsi="PT Astra Serif"/>
          <w:b/>
          <w:sz w:val="28"/>
          <w:szCs w:val="28"/>
        </w:rPr>
        <w:t>4</w:t>
      </w:r>
      <w:r w:rsidR="00EB62A1" w:rsidRPr="002A6825">
        <w:rPr>
          <w:rFonts w:ascii="PT Astra Serif" w:hAnsi="PT Astra Serif"/>
          <w:b/>
          <w:sz w:val="28"/>
          <w:szCs w:val="28"/>
        </w:rPr>
        <w:t xml:space="preserve"> год </w:t>
      </w:r>
      <w:r w:rsidR="00890FF1" w:rsidRPr="002A6825">
        <w:rPr>
          <w:rFonts w:ascii="PT Astra Serif" w:hAnsi="PT Astra Serif"/>
          <w:b/>
          <w:sz w:val="28"/>
          <w:szCs w:val="28"/>
        </w:rPr>
        <w:br/>
      </w:r>
      <w:r w:rsidR="00EB62A1" w:rsidRPr="002A6825">
        <w:rPr>
          <w:rFonts w:ascii="PT Astra Serif" w:hAnsi="PT Astra Serif"/>
          <w:b/>
          <w:sz w:val="28"/>
          <w:szCs w:val="28"/>
        </w:rPr>
        <w:t>и на плановый период 20</w:t>
      </w:r>
      <w:r w:rsidR="0013518F" w:rsidRPr="002A6825">
        <w:rPr>
          <w:rFonts w:ascii="PT Astra Serif" w:hAnsi="PT Astra Serif"/>
          <w:b/>
          <w:sz w:val="28"/>
          <w:szCs w:val="28"/>
        </w:rPr>
        <w:t>2</w:t>
      </w:r>
      <w:r w:rsidR="00C35AD3" w:rsidRPr="002A6825">
        <w:rPr>
          <w:rFonts w:ascii="PT Astra Serif" w:hAnsi="PT Astra Serif"/>
          <w:b/>
          <w:sz w:val="28"/>
          <w:szCs w:val="28"/>
        </w:rPr>
        <w:t>5</w:t>
      </w:r>
      <w:r w:rsidR="00EB62A1" w:rsidRPr="002A6825">
        <w:rPr>
          <w:rFonts w:ascii="PT Astra Serif" w:hAnsi="PT Astra Serif"/>
          <w:b/>
          <w:sz w:val="28"/>
          <w:szCs w:val="28"/>
        </w:rPr>
        <w:t xml:space="preserve"> и 20</w:t>
      </w:r>
      <w:r w:rsidR="00A07244" w:rsidRPr="002A6825">
        <w:rPr>
          <w:rFonts w:ascii="PT Astra Serif" w:hAnsi="PT Astra Serif"/>
          <w:b/>
          <w:sz w:val="28"/>
          <w:szCs w:val="28"/>
        </w:rPr>
        <w:t>2</w:t>
      </w:r>
      <w:r w:rsidR="00C35AD3" w:rsidRPr="002A6825">
        <w:rPr>
          <w:rFonts w:ascii="PT Astra Serif" w:hAnsi="PT Astra Serif"/>
          <w:b/>
          <w:sz w:val="28"/>
          <w:szCs w:val="28"/>
        </w:rPr>
        <w:t>6</w:t>
      </w:r>
      <w:r w:rsidR="00EB62A1" w:rsidRPr="002A6825">
        <w:rPr>
          <w:rFonts w:ascii="PT Astra Serif" w:hAnsi="PT Astra Serif"/>
          <w:b/>
          <w:sz w:val="28"/>
          <w:szCs w:val="28"/>
        </w:rPr>
        <w:t xml:space="preserve"> годов</w:t>
      </w:r>
      <w:r w:rsidRPr="002A6825">
        <w:rPr>
          <w:rFonts w:ascii="PT Astra Serif" w:hAnsi="PT Astra Serif"/>
          <w:b/>
          <w:sz w:val="28"/>
          <w:szCs w:val="28"/>
        </w:rPr>
        <w:t>»</w:t>
      </w:r>
    </w:p>
    <w:p w:rsidR="006837B1" w:rsidRPr="002A6825" w:rsidRDefault="006837B1" w:rsidP="005012E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70A06" w:rsidRPr="002A6825" w:rsidRDefault="00D70A06" w:rsidP="005012E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837B1" w:rsidRPr="002A6825" w:rsidRDefault="006837B1" w:rsidP="005012EB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2A6825">
        <w:rPr>
          <w:rFonts w:ascii="PT Astra Serif" w:hAnsi="PT Astra Serif"/>
          <w:b/>
          <w:sz w:val="28"/>
          <w:szCs w:val="28"/>
        </w:rPr>
        <w:t>Статья 1</w:t>
      </w:r>
    </w:p>
    <w:p w:rsidR="006837B1" w:rsidRPr="002A6825" w:rsidRDefault="003D05CC" w:rsidP="005012EB">
      <w:pPr>
        <w:tabs>
          <w:tab w:val="left" w:pos="7665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ab/>
      </w:r>
    </w:p>
    <w:p w:rsidR="008F1580" w:rsidRPr="002A6825" w:rsidRDefault="006837B1" w:rsidP="005012E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A6825">
        <w:rPr>
          <w:rFonts w:ascii="PT Astra Serif" w:hAnsi="PT Astra Serif"/>
          <w:sz w:val="28"/>
          <w:szCs w:val="28"/>
        </w:rPr>
        <w:t xml:space="preserve">Внести в закон Алтайского края от </w:t>
      </w:r>
      <w:r w:rsidR="00F338A2" w:rsidRPr="002A6825">
        <w:rPr>
          <w:rFonts w:ascii="PT Astra Serif" w:hAnsi="PT Astra Serif"/>
          <w:sz w:val="28"/>
          <w:szCs w:val="28"/>
        </w:rPr>
        <w:t>5</w:t>
      </w:r>
      <w:r w:rsidRPr="002A6825">
        <w:rPr>
          <w:rFonts w:ascii="PT Astra Serif" w:hAnsi="PT Astra Serif"/>
          <w:sz w:val="28"/>
          <w:szCs w:val="28"/>
        </w:rPr>
        <w:t xml:space="preserve"> </w:t>
      </w:r>
      <w:r w:rsidR="00F338A2" w:rsidRPr="002A6825">
        <w:rPr>
          <w:rFonts w:ascii="PT Astra Serif" w:hAnsi="PT Astra Serif"/>
          <w:sz w:val="28"/>
          <w:szCs w:val="28"/>
        </w:rPr>
        <w:t>декабря</w:t>
      </w:r>
      <w:r w:rsidRPr="002A6825">
        <w:rPr>
          <w:rFonts w:ascii="PT Astra Serif" w:hAnsi="PT Astra Serif"/>
          <w:sz w:val="28"/>
          <w:szCs w:val="28"/>
        </w:rPr>
        <w:t xml:space="preserve"> 20</w:t>
      </w:r>
      <w:r w:rsidR="00DC0242" w:rsidRPr="002A6825">
        <w:rPr>
          <w:rFonts w:ascii="PT Astra Serif" w:hAnsi="PT Astra Serif"/>
          <w:sz w:val="28"/>
          <w:szCs w:val="28"/>
        </w:rPr>
        <w:t>2</w:t>
      </w:r>
      <w:r w:rsidR="00F338A2" w:rsidRPr="002A6825">
        <w:rPr>
          <w:rFonts w:ascii="PT Astra Serif" w:hAnsi="PT Astra Serif"/>
          <w:sz w:val="28"/>
          <w:szCs w:val="28"/>
        </w:rPr>
        <w:t>3</w:t>
      </w:r>
      <w:r w:rsidRPr="002A6825">
        <w:rPr>
          <w:rFonts w:ascii="PT Astra Serif" w:hAnsi="PT Astra Serif"/>
          <w:sz w:val="28"/>
          <w:szCs w:val="28"/>
        </w:rPr>
        <w:t xml:space="preserve"> года №</w:t>
      </w:r>
      <w:r w:rsidR="00536878" w:rsidRPr="002A6825">
        <w:rPr>
          <w:rFonts w:ascii="PT Astra Serif" w:hAnsi="PT Astra Serif"/>
          <w:sz w:val="28"/>
          <w:szCs w:val="28"/>
        </w:rPr>
        <w:t> </w:t>
      </w:r>
      <w:r w:rsidR="00F338A2" w:rsidRPr="002A6825">
        <w:rPr>
          <w:rFonts w:ascii="PT Astra Serif" w:hAnsi="PT Astra Serif"/>
          <w:sz w:val="28"/>
          <w:szCs w:val="28"/>
        </w:rPr>
        <w:t>95</w:t>
      </w:r>
      <w:r w:rsidRPr="002A6825">
        <w:rPr>
          <w:rFonts w:ascii="PT Astra Serif" w:hAnsi="PT Astra Serif"/>
          <w:sz w:val="28"/>
          <w:szCs w:val="28"/>
        </w:rPr>
        <w:t xml:space="preserve">-ЗС </w:t>
      </w:r>
      <w:r w:rsidRPr="002A6825">
        <w:rPr>
          <w:rFonts w:ascii="PT Astra Serif" w:hAnsi="PT Astra Serif"/>
          <w:sz w:val="28"/>
          <w:szCs w:val="28"/>
        </w:rPr>
        <w:br/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EB62A1" w:rsidRPr="002A6825">
        <w:rPr>
          <w:rFonts w:ascii="PT Astra Serif" w:hAnsi="PT Astra Serif"/>
          <w:sz w:val="28"/>
          <w:szCs w:val="28"/>
        </w:rPr>
        <w:t>О краевом бюджете на 20</w:t>
      </w:r>
      <w:r w:rsidR="0013518F" w:rsidRPr="002A6825">
        <w:rPr>
          <w:rFonts w:ascii="PT Astra Serif" w:hAnsi="PT Astra Serif"/>
          <w:sz w:val="28"/>
          <w:szCs w:val="28"/>
        </w:rPr>
        <w:t>2</w:t>
      </w:r>
      <w:r w:rsidR="00F338A2" w:rsidRPr="002A6825">
        <w:rPr>
          <w:rFonts w:ascii="PT Astra Serif" w:hAnsi="PT Astra Serif"/>
          <w:sz w:val="28"/>
          <w:szCs w:val="28"/>
        </w:rPr>
        <w:t>4</w:t>
      </w:r>
      <w:r w:rsidR="00E54576" w:rsidRPr="002A6825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F338A2" w:rsidRPr="002A6825">
        <w:rPr>
          <w:rFonts w:ascii="PT Astra Serif" w:hAnsi="PT Astra Serif"/>
          <w:sz w:val="28"/>
          <w:szCs w:val="28"/>
        </w:rPr>
        <w:t>5</w:t>
      </w:r>
      <w:r w:rsidR="0013518F" w:rsidRPr="002A6825">
        <w:rPr>
          <w:rFonts w:ascii="PT Astra Serif" w:hAnsi="PT Astra Serif"/>
          <w:sz w:val="28"/>
          <w:szCs w:val="28"/>
        </w:rPr>
        <w:t xml:space="preserve"> и 202</w:t>
      </w:r>
      <w:r w:rsidR="00F338A2" w:rsidRPr="002A6825">
        <w:rPr>
          <w:rFonts w:ascii="PT Astra Serif" w:hAnsi="PT Astra Serif"/>
          <w:sz w:val="28"/>
          <w:szCs w:val="28"/>
        </w:rPr>
        <w:t>6</w:t>
      </w:r>
      <w:r w:rsidR="00EB62A1" w:rsidRPr="002A6825">
        <w:rPr>
          <w:rFonts w:ascii="PT Astra Serif" w:hAnsi="PT Astra Serif"/>
          <w:sz w:val="28"/>
          <w:szCs w:val="28"/>
        </w:rPr>
        <w:t xml:space="preserve"> годов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5D1F4A" w:rsidRPr="002A6825">
        <w:rPr>
          <w:rFonts w:ascii="PT Astra Serif" w:hAnsi="PT Astra Serif"/>
          <w:sz w:val="28"/>
          <w:szCs w:val="28"/>
        </w:rPr>
        <w:t xml:space="preserve"> </w:t>
      </w:r>
      <w:r w:rsidR="00EB62A1" w:rsidRPr="002A6825">
        <w:rPr>
          <w:rFonts w:ascii="PT Astra Serif" w:hAnsi="PT Astra Serif"/>
          <w:sz w:val="28"/>
          <w:szCs w:val="28"/>
        </w:rPr>
        <w:br/>
      </w:r>
      <w:r w:rsidR="00867ABB" w:rsidRPr="002A6825">
        <w:rPr>
          <w:rFonts w:ascii="PT Astra Serif" w:hAnsi="PT Astra Serif"/>
          <w:sz w:val="28"/>
          <w:szCs w:val="28"/>
          <w:shd w:val="clear" w:color="auto" w:fill="FFFFFF"/>
        </w:rPr>
        <w:t>(</w:t>
      </w:r>
      <w:r w:rsidR="00FE543D" w:rsidRPr="002A6825">
        <w:rPr>
          <w:rFonts w:ascii="PT Astra Serif" w:hAnsi="PT Astra Serif"/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8" w:history="1">
        <w:r w:rsidR="0005676D" w:rsidRPr="002A6825">
          <w:rPr>
            <w:rStyle w:val="aa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2A6825">
          <w:rPr>
            <w:rStyle w:val="aa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2A6825">
          <w:rPr>
            <w:rStyle w:val="aa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2A6825">
          <w:rPr>
            <w:rStyle w:val="aa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2A6825">
          <w:rPr>
            <w:rStyle w:val="aa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2A6825">
          <w:rPr>
            <w:rStyle w:val="aa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2A6825">
          <w:rPr>
            <w:rStyle w:val="aa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2A6825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4B47A3" w:rsidRPr="002A6825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127CF4" w:rsidRPr="002A6825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F338A2" w:rsidRPr="002A6825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1C5E55" w:rsidRPr="002A6825">
        <w:rPr>
          <w:rFonts w:ascii="PT Astra Serif" w:hAnsi="PT Astra Serif"/>
          <w:sz w:val="28"/>
          <w:szCs w:val="28"/>
          <w:shd w:val="clear" w:color="auto" w:fill="FFFFFF"/>
        </w:rPr>
        <w:t xml:space="preserve"> декабря </w:t>
      </w:r>
      <w:r w:rsidR="00504814" w:rsidRPr="002A6825">
        <w:rPr>
          <w:rFonts w:ascii="PT Astra Serif" w:hAnsi="PT Astra Serif"/>
          <w:sz w:val="28"/>
          <w:szCs w:val="28"/>
          <w:shd w:val="clear" w:color="auto" w:fill="FFFFFF"/>
        </w:rPr>
        <w:t>20</w:t>
      </w:r>
      <w:r w:rsidR="00F338A2" w:rsidRPr="002A6825">
        <w:rPr>
          <w:rFonts w:ascii="PT Astra Serif" w:hAnsi="PT Astra Serif"/>
          <w:sz w:val="28"/>
          <w:szCs w:val="28"/>
          <w:shd w:val="clear" w:color="auto" w:fill="FFFFFF"/>
        </w:rPr>
        <w:t>23</w:t>
      </w:r>
      <w:r w:rsidR="00DD0FD0" w:rsidRPr="002A6825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FE543D" w:rsidRPr="002A6825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867ABB" w:rsidRPr="002A682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2A6825">
        <w:rPr>
          <w:rFonts w:ascii="PT Astra Serif" w:hAnsi="PT Astra Serif"/>
          <w:sz w:val="28"/>
          <w:szCs w:val="28"/>
        </w:rPr>
        <w:t>следующ</w:t>
      </w:r>
      <w:r w:rsidR="006F40CE" w:rsidRPr="002A6825">
        <w:rPr>
          <w:rFonts w:ascii="PT Astra Serif" w:hAnsi="PT Astra Serif"/>
          <w:sz w:val="28"/>
          <w:szCs w:val="28"/>
        </w:rPr>
        <w:t>ие</w:t>
      </w:r>
      <w:r w:rsidRPr="002A6825">
        <w:rPr>
          <w:rFonts w:ascii="PT Astra Serif" w:hAnsi="PT Astra Serif"/>
          <w:sz w:val="28"/>
          <w:szCs w:val="28"/>
        </w:rPr>
        <w:t xml:space="preserve"> изменени</w:t>
      </w:r>
      <w:r w:rsidR="006F40CE" w:rsidRPr="002A6825">
        <w:rPr>
          <w:rFonts w:ascii="PT Astra Serif" w:hAnsi="PT Astra Serif"/>
          <w:sz w:val="28"/>
          <w:szCs w:val="28"/>
        </w:rPr>
        <w:t>я</w:t>
      </w:r>
      <w:r w:rsidR="008F1580" w:rsidRPr="002A6825">
        <w:rPr>
          <w:rFonts w:ascii="PT Astra Serif" w:hAnsi="PT Astra Serif"/>
          <w:sz w:val="28"/>
          <w:szCs w:val="28"/>
        </w:rPr>
        <w:t>:</w:t>
      </w:r>
    </w:p>
    <w:p w:rsidR="0042548F" w:rsidRPr="002A6825" w:rsidRDefault="008C58DE" w:rsidP="005012EB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в </w:t>
      </w:r>
      <w:r w:rsidR="0042548F" w:rsidRPr="002A6825">
        <w:rPr>
          <w:rFonts w:ascii="PT Astra Serif" w:hAnsi="PT Astra Serif"/>
          <w:sz w:val="28"/>
          <w:szCs w:val="28"/>
        </w:rPr>
        <w:t>стать</w:t>
      </w:r>
      <w:r w:rsidR="00A92642" w:rsidRPr="002A6825">
        <w:rPr>
          <w:rFonts w:ascii="PT Astra Serif" w:hAnsi="PT Astra Serif"/>
          <w:sz w:val="28"/>
          <w:szCs w:val="28"/>
        </w:rPr>
        <w:t>е</w:t>
      </w:r>
      <w:r w:rsidR="0042548F" w:rsidRPr="002A6825">
        <w:rPr>
          <w:rFonts w:ascii="PT Astra Serif" w:hAnsi="PT Astra Serif"/>
          <w:sz w:val="28"/>
          <w:szCs w:val="28"/>
        </w:rPr>
        <w:t xml:space="preserve"> 1:</w:t>
      </w:r>
    </w:p>
    <w:p w:rsidR="004C7280" w:rsidRPr="002A6825" w:rsidRDefault="00A92642" w:rsidP="005012EB">
      <w:pPr>
        <w:pStyle w:val="a3"/>
        <w:tabs>
          <w:tab w:val="left" w:pos="1134"/>
        </w:tabs>
        <w:ind w:left="709"/>
        <w:contextualSpacing w:val="0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а) в части 1:</w:t>
      </w:r>
    </w:p>
    <w:p w:rsidR="00A92642" w:rsidRPr="002A6825" w:rsidRDefault="004C7280" w:rsidP="005012EB">
      <w:pPr>
        <w:pStyle w:val="a3"/>
        <w:tabs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в пункте 1 слова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C74058" w:rsidRPr="002A6825">
        <w:rPr>
          <w:rFonts w:ascii="PT Astra Serif" w:hAnsi="PT Astra Serif"/>
          <w:sz w:val="28"/>
          <w:szCs w:val="28"/>
        </w:rPr>
        <w:t>149081732,6</w:t>
      </w:r>
      <w:r w:rsidR="00315AF0" w:rsidRPr="002A6825">
        <w:rPr>
          <w:rFonts w:ascii="PT Astra Serif" w:hAnsi="PT Astra Serif"/>
          <w:sz w:val="28"/>
          <w:szCs w:val="28"/>
        </w:rPr>
        <w:t> тыс. </w:t>
      </w:r>
      <w:r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 xml:space="preserve"> заменить словами </w:t>
      </w:r>
      <w:r w:rsidR="006E3713" w:rsidRPr="002A6825">
        <w:rPr>
          <w:rFonts w:ascii="PT Astra Serif" w:hAnsi="PT Astra Serif"/>
          <w:sz w:val="28"/>
          <w:szCs w:val="28"/>
        </w:rPr>
        <w:br/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DE17CC" w:rsidRPr="002A6825">
        <w:rPr>
          <w:rFonts w:ascii="PT Astra Serif" w:hAnsi="PT Astra Serif"/>
          <w:sz w:val="28"/>
          <w:szCs w:val="28"/>
        </w:rPr>
        <w:t>149143728,3</w:t>
      </w:r>
      <w:r w:rsidR="002635BB" w:rsidRPr="002A6825">
        <w:rPr>
          <w:rFonts w:ascii="PT Astra Serif" w:hAnsi="PT Astra Serif"/>
          <w:sz w:val="28"/>
          <w:szCs w:val="28"/>
        </w:rPr>
        <w:t> тыс. </w:t>
      </w:r>
      <w:r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FB6E9C" w:rsidRPr="002A6825">
        <w:rPr>
          <w:rFonts w:ascii="PT Astra Serif" w:hAnsi="PT Astra Serif"/>
          <w:sz w:val="28"/>
          <w:szCs w:val="28"/>
        </w:rPr>
        <w:t xml:space="preserve">, слова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C74058" w:rsidRPr="002A6825">
        <w:rPr>
          <w:rFonts w:ascii="PT Astra Serif" w:hAnsi="PT Astra Serif"/>
          <w:sz w:val="28"/>
          <w:szCs w:val="28"/>
        </w:rPr>
        <w:t>58877069,4</w:t>
      </w:r>
      <w:r w:rsidR="002635BB" w:rsidRPr="002A6825">
        <w:rPr>
          <w:rFonts w:ascii="PT Astra Serif" w:hAnsi="PT Astra Serif"/>
          <w:sz w:val="28"/>
          <w:szCs w:val="28"/>
        </w:rPr>
        <w:t> тыс. </w:t>
      </w:r>
      <w:r w:rsidR="00FB6E9C"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FB6E9C" w:rsidRPr="002A6825">
        <w:rPr>
          <w:rFonts w:ascii="PT Astra Serif" w:hAnsi="PT Astra Serif"/>
          <w:sz w:val="28"/>
          <w:szCs w:val="28"/>
        </w:rPr>
        <w:t xml:space="preserve"> заменить </w:t>
      </w:r>
      <w:r w:rsidR="00FB6E9C" w:rsidRPr="002A6825">
        <w:rPr>
          <w:rFonts w:ascii="PT Astra Serif" w:hAnsi="PT Astra Serif"/>
          <w:sz w:val="28"/>
          <w:szCs w:val="28"/>
        </w:rPr>
        <w:br/>
        <w:t xml:space="preserve">словами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DE17CC" w:rsidRPr="002A6825">
        <w:rPr>
          <w:rFonts w:ascii="PT Astra Serif" w:hAnsi="PT Astra Serif"/>
          <w:sz w:val="28"/>
          <w:szCs w:val="28"/>
        </w:rPr>
        <w:t>58885279,1</w:t>
      </w:r>
      <w:r w:rsidR="00FB6E9C" w:rsidRPr="002A6825">
        <w:rPr>
          <w:rFonts w:ascii="PT Astra Serif" w:hAnsi="PT Astra Serif"/>
          <w:sz w:val="28"/>
          <w:szCs w:val="28"/>
        </w:rPr>
        <w:t> тыс. 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>;</w:t>
      </w:r>
      <w:r w:rsidR="00A76043" w:rsidRPr="002A6825">
        <w:rPr>
          <w:rFonts w:ascii="PT Astra Serif" w:hAnsi="PT Astra Serif"/>
          <w:sz w:val="28"/>
          <w:szCs w:val="28"/>
        </w:rPr>
        <w:t xml:space="preserve"> </w:t>
      </w:r>
    </w:p>
    <w:p w:rsidR="008F1473" w:rsidRPr="002A6825" w:rsidRDefault="008F1473" w:rsidP="00501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 пункте</w:t>
      </w:r>
      <w:r w:rsidR="007D260F" w:rsidRPr="002A6825">
        <w:rPr>
          <w:rFonts w:ascii="PT Astra Serif" w:hAnsi="PT Astra Serif"/>
          <w:sz w:val="28"/>
          <w:szCs w:val="28"/>
        </w:rPr>
        <w:t xml:space="preserve"> </w:t>
      </w:r>
      <w:r w:rsidRPr="002A6825">
        <w:rPr>
          <w:rFonts w:ascii="PT Astra Serif" w:hAnsi="PT Astra Serif"/>
          <w:sz w:val="28"/>
          <w:szCs w:val="28"/>
        </w:rPr>
        <w:t xml:space="preserve">2 слова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CB07CB" w:rsidRPr="002A6825">
        <w:rPr>
          <w:rFonts w:ascii="PT Astra Serif" w:hAnsi="PT Astra Serif"/>
          <w:sz w:val="28"/>
          <w:szCs w:val="28"/>
        </w:rPr>
        <w:t>164108221,1</w:t>
      </w:r>
      <w:r w:rsidRPr="002A6825">
        <w:rPr>
          <w:rFonts w:ascii="PT Astra Serif" w:hAnsi="PT Astra Serif"/>
          <w:sz w:val="28"/>
          <w:szCs w:val="28"/>
          <w:lang w:val="en-US"/>
        </w:rPr>
        <w:t> </w:t>
      </w:r>
      <w:r w:rsidRPr="002A6825">
        <w:rPr>
          <w:rFonts w:ascii="PT Astra Serif" w:hAnsi="PT Astra Serif"/>
          <w:sz w:val="28"/>
          <w:szCs w:val="28"/>
        </w:rPr>
        <w:t>тыс.</w:t>
      </w:r>
      <w:r w:rsidRPr="002A6825">
        <w:rPr>
          <w:rFonts w:ascii="PT Astra Serif" w:hAnsi="PT Astra Serif"/>
          <w:sz w:val="28"/>
          <w:szCs w:val="28"/>
          <w:lang w:val="en-US"/>
        </w:rPr>
        <w:t> </w:t>
      </w:r>
      <w:r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 xml:space="preserve"> заменить словами </w:t>
      </w:r>
      <w:r w:rsidRPr="002A6825">
        <w:rPr>
          <w:rFonts w:ascii="PT Astra Serif" w:hAnsi="PT Astra Serif"/>
          <w:sz w:val="28"/>
          <w:szCs w:val="28"/>
        </w:rPr>
        <w:br/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CB07CB" w:rsidRPr="002A6825">
        <w:rPr>
          <w:rFonts w:ascii="PT Astra Serif" w:hAnsi="PT Astra Serif"/>
          <w:sz w:val="28"/>
          <w:szCs w:val="28"/>
        </w:rPr>
        <w:t>178791958,1</w:t>
      </w:r>
      <w:r w:rsidR="00DD5954" w:rsidRPr="002A6825">
        <w:rPr>
          <w:rFonts w:ascii="PT Astra Serif" w:hAnsi="PT Astra Serif"/>
          <w:sz w:val="28"/>
          <w:szCs w:val="28"/>
        </w:rPr>
        <w:t> тыс. </w:t>
      </w:r>
      <w:r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>;</w:t>
      </w:r>
    </w:p>
    <w:p w:rsidR="00D91DEC" w:rsidRPr="002A6825" w:rsidRDefault="00D91DEC" w:rsidP="00501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 пункте 3 слова «</w:t>
      </w:r>
      <w:r w:rsidR="00CB07CB" w:rsidRPr="002A6825">
        <w:rPr>
          <w:rFonts w:ascii="PT Astra Serif" w:hAnsi="PT Astra Serif"/>
          <w:sz w:val="28"/>
          <w:szCs w:val="28"/>
        </w:rPr>
        <w:t>19608642,9</w:t>
      </w:r>
      <w:r w:rsidRPr="002A6825">
        <w:rPr>
          <w:rFonts w:ascii="PT Astra Serif" w:hAnsi="PT Astra Serif"/>
          <w:sz w:val="28"/>
          <w:szCs w:val="28"/>
        </w:rPr>
        <w:t xml:space="preserve"> тыс. рублей» заменить словами </w:t>
      </w:r>
      <w:r w:rsidRPr="002A6825">
        <w:rPr>
          <w:rFonts w:ascii="PT Astra Serif" w:hAnsi="PT Astra Serif"/>
          <w:sz w:val="28"/>
          <w:szCs w:val="28"/>
        </w:rPr>
        <w:br/>
        <w:t>«</w:t>
      </w:r>
      <w:r w:rsidR="00CB07CB" w:rsidRPr="002A6825">
        <w:rPr>
          <w:rFonts w:ascii="PT Astra Serif" w:hAnsi="PT Astra Serif"/>
          <w:sz w:val="28"/>
          <w:szCs w:val="28"/>
        </w:rPr>
        <w:t>18713525,9</w:t>
      </w:r>
      <w:r w:rsidRPr="002A6825">
        <w:rPr>
          <w:rFonts w:ascii="PT Astra Serif" w:hAnsi="PT Astra Serif"/>
          <w:sz w:val="28"/>
          <w:szCs w:val="28"/>
        </w:rPr>
        <w:t xml:space="preserve"> тыс. рублей»;</w:t>
      </w:r>
    </w:p>
    <w:p w:rsidR="00EA01BB" w:rsidRPr="002A6825" w:rsidRDefault="005112D0" w:rsidP="00501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в пункте 4 слова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C74058" w:rsidRPr="002A6825">
        <w:rPr>
          <w:rFonts w:ascii="PT Astra Serif" w:hAnsi="PT Astra Serif"/>
          <w:sz w:val="28"/>
          <w:szCs w:val="28"/>
        </w:rPr>
        <w:t>15026488,5</w:t>
      </w:r>
      <w:r w:rsidRPr="002A6825">
        <w:rPr>
          <w:rFonts w:ascii="PT Astra Serif" w:hAnsi="PT Astra Serif"/>
          <w:sz w:val="28"/>
          <w:szCs w:val="28"/>
          <w:lang w:val="en-US"/>
        </w:rPr>
        <w:t> </w:t>
      </w:r>
      <w:r w:rsidRPr="002A6825">
        <w:rPr>
          <w:rFonts w:ascii="PT Astra Serif" w:hAnsi="PT Astra Serif"/>
          <w:sz w:val="28"/>
          <w:szCs w:val="28"/>
        </w:rPr>
        <w:t>тыс.</w:t>
      </w:r>
      <w:r w:rsidRPr="002A6825">
        <w:rPr>
          <w:rFonts w:ascii="PT Astra Serif" w:hAnsi="PT Astra Serif"/>
          <w:sz w:val="28"/>
          <w:szCs w:val="28"/>
          <w:lang w:val="en-US"/>
        </w:rPr>
        <w:t> </w:t>
      </w:r>
      <w:r w:rsidR="00E376BA"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E376BA" w:rsidRPr="002A6825">
        <w:rPr>
          <w:rFonts w:ascii="PT Astra Serif" w:hAnsi="PT Astra Serif"/>
          <w:sz w:val="28"/>
          <w:szCs w:val="28"/>
        </w:rPr>
        <w:t xml:space="preserve"> заменить словами </w:t>
      </w:r>
      <w:r w:rsidR="00556D4A" w:rsidRPr="002A6825">
        <w:rPr>
          <w:rFonts w:ascii="PT Astra Serif" w:hAnsi="PT Astra Serif"/>
          <w:sz w:val="28"/>
          <w:szCs w:val="28"/>
        </w:rPr>
        <w:br/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DE17CC" w:rsidRPr="002A6825">
        <w:rPr>
          <w:rFonts w:ascii="PT Astra Serif" w:hAnsi="PT Astra Serif"/>
          <w:sz w:val="28"/>
          <w:szCs w:val="28"/>
        </w:rPr>
        <w:t>29648229,8</w:t>
      </w:r>
      <w:r w:rsidR="00E376BA" w:rsidRPr="002A6825">
        <w:rPr>
          <w:rFonts w:ascii="PT Astra Serif" w:hAnsi="PT Astra Serif"/>
          <w:sz w:val="28"/>
          <w:szCs w:val="28"/>
        </w:rPr>
        <w:t> тыс. 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E376BA" w:rsidRPr="002A6825">
        <w:rPr>
          <w:rFonts w:ascii="PT Astra Serif" w:hAnsi="PT Astra Serif"/>
          <w:sz w:val="28"/>
          <w:szCs w:val="28"/>
        </w:rPr>
        <w:t>;</w:t>
      </w:r>
    </w:p>
    <w:p w:rsidR="00691415" w:rsidRPr="002A6825" w:rsidRDefault="00EA01BB" w:rsidP="005012E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б) в части</w:t>
      </w:r>
      <w:r w:rsidR="00691415" w:rsidRPr="002A6825">
        <w:rPr>
          <w:rFonts w:ascii="PT Astra Serif" w:hAnsi="PT Astra Serif"/>
          <w:sz w:val="28"/>
          <w:szCs w:val="28"/>
        </w:rPr>
        <w:t xml:space="preserve"> 2:</w:t>
      </w:r>
    </w:p>
    <w:p w:rsidR="00691415" w:rsidRPr="002A6825" w:rsidRDefault="00691415" w:rsidP="005012E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в пункте 2 слова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C74058" w:rsidRPr="002A6825">
        <w:rPr>
          <w:rFonts w:ascii="PT Astra Serif" w:hAnsi="PT Astra Serif"/>
          <w:sz w:val="28"/>
          <w:szCs w:val="28"/>
        </w:rPr>
        <w:t>144356010,9</w:t>
      </w:r>
      <w:r w:rsidR="00A04B63" w:rsidRPr="002A6825">
        <w:rPr>
          <w:rFonts w:ascii="PT Astra Serif" w:hAnsi="PT Astra Serif"/>
          <w:sz w:val="28"/>
          <w:szCs w:val="28"/>
        </w:rPr>
        <w:t> </w:t>
      </w:r>
      <w:r w:rsidR="009056FF" w:rsidRPr="002A6825">
        <w:rPr>
          <w:rFonts w:ascii="PT Astra Serif" w:hAnsi="PT Astra Serif"/>
          <w:sz w:val="28"/>
          <w:szCs w:val="28"/>
        </w:rPr>
        <w:t>тыс.</w:t>
      </w:r>
      <w:r w:rsidR="00A04B63" w:rsidRPr="002A6825">
        <w:rPr>
          <w:rFonts w:ascii="PT Astra Serif" w:hAnsi="PT Astra Serif"/>
          <w:sz w:val="28"/>
          <w:szCs w:val="28"/>
        </w:rPr>
        <w:t> </w:t>
      </w:r>
      <w:r w:rsidR="009056FF"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9056FF" w:rsidRPr="002A6825">
        <w:rPr>
          <w:rFonts w:ascii="PT Astra Serif" w:hAnsi="PT Astra Serif"/>
          <w:sz w:val="28"/>
          <w:szCs w:val="28"/>
        </w:rPr>
        <w:t xml:space="preserve"> заменить словами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590945" w:rsidRPr="002A6825">
        <w:rPr>
          <w:rFonts w:ascii="PT Astra Serif" w:hAnsi="PT Astra Serif"/>
          <w:sz w:val="28"/>
          <w:szCs w:val="28"/>
        </w:rPr>
        <w:t>147856045,2</w:t>
      </w:r>
      <w:r w:rsidR="00A04B63" w:rsidRPr="002A6825">
        <w:rPr>
          <w:rFonts w:ascii="PT Astra Serif" w:hAnsi="PT Astra Serif"/>
          <w:sz w:val="28"/>
          <w:szCs w:val="28"/>
        </w:rPr>
        <w:t> </w:t>
      </w:r>
      <w:r w:rsidRPr="002A6825">
        <w:rPr>
          <w:rFonts w:ascii="PT Astra Serif" w:hAnsi="PT Astra Serif"/>
          <w:sz w:val="28"/>
          <w:szCs w:val="28"/>
        </w:rPr>
        <w:t>тыс.</w:t>
      </w:r>
      <w:r w:rsidR="00A04B63" w:rsidRPr="002A6825">
        <w:rPr>
          <w:rFonts w:ascii="PT Astra Serif" w:hAnsi="PT Astra Serif"/>
          <w:sz w:val="28"/>
          <w:szCs w:val="28"/>
        </w:rPr>
        <w:t> </w:t>
      </w:r>
      <w:r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>;</w:t>
      </w:r>
    </w:p>
    <w:p w:rsidR="003A4FE0" w:rsidRPr="002A6825" w:rsidRDefault="003A4FE0" w:rsidP="005012E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 пункте 4 слова «</w:t>
      </w:r>
      <w:r w:rsidR="00C74058" w:rsidRPr="002A6825">
        <w:rPr>
          <w:rFonts w:ascii="PT Astra Serif" w:hAnsi="PT Astra Serif"/>
          <w:sz w:val="28"/>
          <w:szCs w:val="28"/>
        </w:rPr>
        <w:t>1747469,9</w:t>
      </w:r>
      <w:r w:rsidRPr="002A6825">
        <w:rPr>
          <w:rFonts w:ascii="PT Astra Serif" w:hAnsi="PT Astra Serif"/>
          <w:sz w:val="28"/>
          <w:szCs w:val="28"/>
        </w:rPr>
        <w:t> тыс. рублей» заменить словами «</w:t>
      </w:r>
      <w:r w:rsidR="00590945" w:rsidRPr="002A6825">
        <w:rPr>
          <w:rFonts w:ascii="PT Astra Serif" w:hAnsi="PT Astra Serif"/>
          <w:sz w:val="28"/>
          <w:szCs w:val="28"/>
        </w:rPr>
        <w:t>5247504,2</w:t>
      </w:r>
      <w:r w:rsidRPr="002A6825">
        <w:rPr>
          <w:rFonts w:ascii="PT Astra Serif" w:hAnsi="PT Astra Serif"/>
          <w:sz w:val="28"/>
          <w:szCs w:val="28"/>
        </w:rPr>
        <w:t xml:space="preserve"> тыс. рублей»; </w:t>
      </w:r>
    </w:p>
    <w:p w:rsidR="00691415" w:rsidRPr="002A6825" w:rsidRDefault="00691415" w:rsidP="005012E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C5AE6" w:rsidRPr="002A6825" w:rsidRDefault="005C2A7F" w:rsidP="005012E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в </w:t>
      </w:r>
      <w:r w:rsidR="00EB3E8F" w:rsidRPr="002A6825">
        <w:rPr>
          <w:rFonts w:ascii="PT Astra Serif" w:hAnsi="PT Astra Serif"/>
          <w:sz w:val="28"/>
          <w:szCs w:val="28"/>
        </w:rPr>
        <w:t>стать</w:t>
      </w:r>
      <w:r w:rsidRPr="002A6825">
        <w:rPr>
          <w:rFonts w:ascii="PT Astra Serif" w:hAnsi="PT Astra Serif"/>
          <w:sz w:val="28"/>
          <w:szCs w:val="28"/>
        </w:rPr>
        <w:t>е</w:t>
      </w:r>
      <w:r w:rsidR="00EB3E8F" w:rsidRPr="002A6825">
        <w:rPr>
          <w:rFonts w:ascii="PT Astra Serif" w:hAnsi="PT Astra Serif"/>
          <w:sz w:val="28"/>
          <w:szCs w:val="28"/>
        </w:rPr>
        <w:t xml:space="preserve"> </w:t>
      </w:r>
      <w:r w:rsidR="00971D6B" w:rsidRPr="002A6825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>:</w:t>
      </w:r>
    </w:p>
    <w:p w:rsidR="00CC6D13" w:rsidRPr="002A6825" w:rsidRDefault="00CC6D13" w:rsidP="00501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а) в части 2 слова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FD31E9" w:rsidRPr="002A6825">
        <w:rPr>
          <w:rFonts w:ascii="PT Astra Serif" w:hAnsi="PT Astra Serif"/>
          <w:sz w:val="28"/>
          <w:szCs w:val="28"/>
        </w:rPr>
        <w:t>8349037,8</w:t>
      </w:r>
      <w:r w:rsidRPr="002A6825">
        <w:rPr>
          <w:rFonts w:ascii="PT Astra Serif" w:hAnsi="PT Astra Serif"/>
          <w:sz w:val="28"/>
          <w:szCs w:val="28"/>
        </w:rPr>
        <w:t> тыс. 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 xml:space="preserve"> заменить словами </w:t>
      </w:r>
      <w:r w:rsidRPr="002A6825">
        <w:rPr>
          <w:rFonts w:ascii="PT Astra Serif" w:hAnsi="PT Astra Serif"/>
          <w:sz w:val="28"/>
          <w:szCs w:val="28"/>
        </w:rPr>
        <w:br/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017C26" w:rsidRPr="002A6825">
        <w:rPr>
          <w:rFonts w:ascii="PT Astra Serif" w:hAnsi="PT Astra Serif"/>
          <w:sz w:val="28"/>
          <w:szCs w:val="28"/>
        </w:rPr>
        <w:t>8399557,8</w:t>
      </w:r>
      <w:r w:rsidRPr="002A6825">
        <w:rPr>
          <w:rFonts w:ascii="PT Astra Serif" w:hAnsi="PT Astra Serif"/>
          <w:sz w:val="28"/>
          <w:szCs w:val="28"/>
        </w:rPr>
        <w:t> тыс. 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>;</w:t>
      </w:r>
    </w:p>
    <w:p w:rsidR="00FD31E9" w:rsidRPr="002A6825" w:rsidRDefault="00FD31E9" w:rsidP="00FD31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б) в части 3 слова «</w:t>
      </w:r>
      <w:r w:rsidR="00972514" w:rsidRPr="002A6825">
        <w:rPr>
          <w:rFonts w:ascii="PT Astra Serif" w:hAnsi="PT Astra Serif"/>
          <w:sz w:val="28"/>
          <w:szCs w:val="28"/>
        </w:rPr>
        <w:t>16333209,6 тыс. </w:t>
      </w:r>
      <w:r w:rsidRPr="002A6825">
        <w:rPr>
          <w:rFonts w:ascii="PT Astra Serif" w:hAnsi="PT Astra Serif"/>
          <w:sz w:val="28"/>
          <w:szCs w:val="28"/>
        </w:rPr>
        <w:t>рублей» заменить словами «</w:t>
      </w:r>
      <w:r w:rsidR="00017C26" w:rsidRPr="002A6825">
        <w:rPr>
          <w:rFonts w:ascii="PT Astra Serif" w:hAnsi="PT Astra Serif"/>
          <w:sz w:val="28"/>
          <w:szCs w:val="28"/>
        </w:rPr>
        <w:t>17664175,3 </w:t>
      </w:r>
      <w:r w:rsidRPr="002A6825">
        <w:rPr>
          <w:rFonts w:ascii="PT Astra Serif" w:hAnsi="PT Astra Serif"/>
          <w:sz w:val="28"/>
          <w:szCs w:val="28"/>
        </w:rPr>
        <w:t>тыс.</w:t>
      </w:r>
      <w:r w:rsidR="00017C26" w:rsidRPr="002A6825">
        <w:rPr>
          <w:rFonts w:ascii="PT Astra Serif" w:hAnsi="PT Astra Serif"/>
          <w:sz w:val="28"/>
          <w:szCs w:val="28"/>
        </w:rPr>
        <w:t> </w:t>
      </w:r>
      <w:r w:rsidRPr="002A6825">
        <w:rPr>
          <w:rFonts w:ascii="PT Astra Serif" w:hAnsi="PT Astra Serif"/>
          <w:sz w:val="28"/>
          <w:szCs w:val="28"/>
        </w:rPr>
        <w:t>рублей»;</w:t>
      </w:r>
    </w:p>
    <w:p w:rsidR="00CC6D13" w:rsidRPr="000B1D23" w:rsidRDefault="00FD31E9" w:rsidP="00501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</w:t>
      </w:r>
      <w:r w:rsidR="00CC6D13" w:rsidRPr="002A6825">
        <w:rPr>
          <w:rFonts w:ascii="PT Astra Serif" w:hAnsi="PT Astra Serif"/>
          <w:sz w:val="28"/>
          <w:szCs w:val="28"/>
        </w:rPr>
        <w:t xml:space="preserve">) в части 4 слова </w:t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972514" w:rsidRPr="002A6825">
        <w:rPr>
          <w:rFonts w:ascii="PT Astra Serif" w:hAnsi="PT Astra Serif"/>
          <w:sz w:val="28"/>
          <w:szCs w:val="28"/>
        </w:rPr>
        <w:t>50716,0</w:t>
      </w:r>
      <w:r w:rsidR="00CC6D13" w:rsidRPr="002A6825">
        <w:rPr>
          <w:rFonts w:ascii="PT Astra Serif" w:hAnsi="PT Astra Serif"/>
          <w:sz w:val="28"/>
          <w:szCs w:val="28"/>
          <w:lang w:val="en-US"/>
        </w:rPr>
        <w:t> </w:t>
      </w:r>
      <w:r w:rsidR="00CC6D13" w:rsidRPr="002A6825">
        <w:rPr>
          <w:rFonts w:ascii="PT Astra Serif" w:hAnsi="PT Astra Serif"/>
          <w:sz w:val="28"/>
          <w:szCs w:val="28"/>
        </w:rPr>
        <w:t>тыс. 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CC6D13" w:rsidRPr="002A6825">
        <w:rPr>
          <w:rFonts w:ascii="PT Astra Serif" w:hAnsi="PT Astra Serif"/>
          <w:sz w:val="28"/>
          <w:szCs w:val="28"/>
        </w:rPr>
        <w:t xml:space="preserve"> заменить словами </w:t>
      </w:r>
      <w:r w:rsidR="00CC6D13" w:rsidRPr="002A6825">
        <w:rPr>
          <w:rFonts w:ascii="PT Astra Serif" w:hAnsi="PT Astra Serif"/>
          <w:sz w:val="28"/>
          <w:szCs w:val="28"/>
        </w:rPr>
        <w:br/>
      </w:r>
      <w:r w:rsidR="00D84A6D" w:rsidRPr="002A6825">
        <w:rPr>
          <w:rFonts w:ascii="PT Astra Serif" w:hAnsi="PT Astra Serif"/>
          <w:sz w:val="28"/>
          <w:szCs w:val="28"/>
        </w:rPr>
        <w:t>«</w:t>
      </w:r>
      <w:r w:rsidR="00017C26" w:rsidRPr="002A6825">
        <w:rPr>
          <w:rFonts w:ascii="PT Astra Serif" w:hAnsi="PT Astra Serif"/>
          <w:sz w:val="28"/>
          <w:szCs w:val="28"/>
        </w:rPr>
        <w:t>123513,3</w:t>
      </w:r>
      <w:r w:rsidR="00CC6D13" w:rsidRPr="002A6825">
        <w:rPr>
          <w:rFonts w:ascii="PT Astra Serif" w:hAnsi="PT Astra Serif"/>
          <w:sz w:val="28"/>
          <w:szCs w:val="28"/>
          <w:lang w:val="en-US"/>
        </w:rPr>
        <w:t> </w:t>
      </w:r>
      <w:r w:rsidR="00CC6D13" w:rsidRPr="002A6825">
        <w:rPr>
          <w:rFonts w:ascii="PT Astra Serif" w:hAnsi="PT Astra Serif"/>
          <w:sz w:val="28"/>
          <w:szCs w:val="28"/>
        </w:rPr>
        <w:t>тыс.</w:t>
      </w:r>
      <w:r w:rsidR="00CC6D13" w:rsidRPr="002A6825">
        <w:rPr>
          <w:rFonts w:ascii="PT Astra Serif" w:hAnsi="PT Astra Serif"/>
          <w:sz w:val="28"/>
          <w:szCs w:val="28"/>
          <w:lang w:val="en-US"/>
        </w:rPr>
        <w:t> </w:t>
      </w:r>
      <w:r w:rsidR="00CC6D13" w:rsidRPr="002A6825">
        <w:rPr>
          <w:rFonts w:ascii="PT Astra Serif" w:hAnsi="PT Astra Serif"/>
          <w:sz w:val="28"/>
          <w:szCs w:val="28"/>
        </w:rPr>
        <w:t>рублей</w:t>
      </w:r>
      <w:r w:rsidR="00D84A6D" w:rsidRPr="002A6825">
        <w:rPr>
          <w:rFonts w:ascii="PT Astra Serif" w:hAnsi="PT Astra Serif"/>
          <w:sz w:val="28"/>
          <w:szCs w:val="28"/>
        </w:rPr>
        <w:t>»</w:t>
      </w:r>
      <w:r w:rsidR="00CC6D13" w:rsidRPr="002A6825">
        <w:rPr>
          <w:rFonts w:ascii="PT Astra Serif" w:hAnsi="PT Astra Serif"/>
          <w:sz w:val="28"/>
          <w:szCs w:val="28"/>
        </w:rPr>
        <w:t>;</w:t>
      </w:r>
    </w:p>
    <w:p w:rsidR="00B46587" w:rsidRPr="002A6825" w:rsidRDefault="00B46587" w:rsidP="005012E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E687E" w:rsidRPr="00EE687E" w:rsidRDefault="00EE687E" w:rsidP="00EE687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E687E">
        <w:rPr>
          <w:rFonts w:ascii="PT Astra Serif" w:hAnsi="PT Astra Serif"/>
          <w:sz w:val="28"/>
          <w:szCs w:val="28"/>
        </w:rPr>
        <w:t>в части 6 статьи 6 циф</w:t>
      </w:r>
      <w:r>
        <w:rPr>
          <w:rFonts w:ascii="PT Astra Serif" w:hAnsi="PT Astra Serif"/>
          <w:sz w:val="28"/>
          <w:szCs w:val="28"/>
        </w:rPr>
        <w:t>ры «4, 5, 6, 12, 1</w:t>
      </w:r>
      <w:r w:rsidRPr="00EE687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, 1</w:t>
      </w:r>
      <w:r w:rsidRPr="00EE687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, </w:t>
      </w:r>
      <w:r w:rsidRPr="00EE687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9, 3</w:t>
      </w:r>
      <w:r w:rsidRPr="00EE687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, 3</w:t>
      </w:r>
      <w:r w:rsidRPr="00EE687E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, 3</w:t>
      </w:r>
      <w:r w:rsidRPr="00EE687E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, </w:t>
      </w:r>
      <w:r w:rsidRPr="00EE687E">
        <w:rPr>
          <w:rFonts w:ascii="PT Astra Serif" w:hAnsi="PT Astra Serif"/>
          <w:sz w:val="28"/>
          <w:szCs w:val="28"/>
        </w:rPr>
        <w:t xml:space="preserve">52» </w:t>
      </w:r>
      <w:r w:rsidRPr="00EE687E">
        <w:rPr>
          <w:rFonts w:ascii="PT Astra Serif" w:hAnsi="PT Astra Serif"/>
          <w:sz w:val="28"/>
          <w:szCs w:val="28"/>
        </w:rPr>
        <w:br/>
        <w:t xml:space="preserve">заменить цифрами </w:t>
      </w:r>
      <w:r w:rsidRPr="00CC507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4, 5, 6, 12, 1</w:t>
      </w:r>
      <w:r w:rsidRPr="00EE687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, 1</w:t>
      </w:r>
      <w:r w:rsidRPr="00EE687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, </w:t>
      </w:r>
      <w:r w:rsidRPr="00EE687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9, 3</w:t>
      </w:r>
      <w:r w:rsidRPr="00EE687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, 3</w:t>
      </w:r>
      <w:r w:rsidRPr="00EE687E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, 3</w:t>
      </w:r>
      <w:r w:rsidRPr="00EE687E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, </w:t>
      </w:r>
      <w:r w:rsidRPr="00EE687E">
        <w:rPr>
          <w:rFonts w:ascii="PT Astra Serif" w:hAnsi="PT Astra Serif"/>
          <w:sz w:val="28"/>
          <w:szCs w:val="28"/>
        </w:rPr>
        <w:t>52</w:t>
      </w:r>
      <w:r>
        <w:rPr>
          <w:rFonts w:ascii="PT Astra Serif" w:hAnsi="PT Astra Serif"/>
          <w:sz w:val="28"/>
          <w:szCs w:val="28"/>
        </w:rPr>
        <w:t xml:space="preserve">, </w:t>
      </w:r>
      <w:r w:rsidRPr="00EE687E">
        <w:rPr>
          <w:rFonts w:ascii="PT Astra Serif" w:hAnsi="PT Astra Serif"/>
          <w:sz w:val="28"/>
          <w:szCs w:val="28"/>
        </w:rPr>
        <w:t>53»;</w:t>
      </w:r>
    </w:p>
    <w:p w:rsidR="00B97020" w:rsidRPr="00EE687E" w:rsidRDefault="00B97020" w:rsidP="00B9702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97020" w:rsidRPr="00B97020" w:rsidRDefault="00B97020" w:rsidP="0080533E">
      <w:pPr>
        <w:pStyle w:val="a3"/>
        <w:numPr>
          <w:ilvl w:val="0"/>
          <w:numId w:val="23"/>
        </w:numPr>
        <w:tabs>
          <w:tab w:val="left" w:pos="1134"/>
        </w:tabs>
        <w:ind w:left="0" w:firstLine="710"/>
        <w:rPr>
          <w:rFonts w:ascii="PT Astra Serif" w:hAnsi="PT Astra Serif"/>
          <w:sz w:val="28"/>
          <w:szCs w:val="28"/>
        </w:rPr>
      </w:pPr>
      <w:r w:rsidRPr="00B97020">
        <w:rPr>
          <w:rFonts w:ascii="PT Astra Serif" w:hAnsi="PT Astra Serif"/>
          <w:sz w:val="28"/>
          <w:szCs w:val="28"/>
        </w:rPr>
        <w:t>приложения 1 и 2 изложить в следующей редакции:</w:t>
      </w:r>
    </w:p>
    <w:p w:rsidR="001F5113" w:rsidRPr="002A6825" w:rsidRDefault="001F5113" w:rsidP="005012EB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F5113" w:rsidRPr="002A6825" w:rsidRDefault="00475C60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lastRenderedPageBreak/>
        <w:t>«</w:t>
      </w:r>
      <w:r w:rsidR="001F5113" w:rsidRPr="002A6825">
        <w:rPr>
          <w:rFonts w:ascii="PT Astra Serif" w:hAnsi="PT Astra Serif"/>
          <w:sz w:val="28"/>
          <w:szCs w:val="28"/>
        </w:rPr>
        <w:t>ПРИЛОЖЕНИЕ 1</w:t>
      </w:r>
    </w:p>
    <w:p w:rsidR="001F5113" w:rsidRPr="002A6825" w:rsidRDefault="001F5113" w:rsidP="005012EB">
      <w:pPr>
        <w:ind w:left="5245"/>
        <w:rPr>
          <w:rFonts w:ascii="PT Astra Serif" w:hAnsi="PT Astra Serif"/>
        </w:rPr>
      </w:pPr>
      <w:r w:rsidRPr="002A6825">
        <w:rPr>
          <w:rFonts w:ascii="PT Astra Serif" w:hAnsi="PT Astra Serif"/>
          <w:sz w:val="28"/>
          <w:szCs w:val="28"/>
        </w:rPr>
        <w:t>к закону Алтайского края «О краевом бюджете на 202</w:t>
      </w:r>
      <w:r w:rsidR="009E1324" w:rsidRPr="002A6825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9E1324" w:rsidRPr="002A6825">
        <w:rPr>
          <w:rFonts w:ascii="PT Astra Serif" w:hAnsi="PT Astra Serif"/>
          <w:sz w:val="28"/>
          <w:szCs w:val="28"/>
        </w:rPr>
        <w:t>5</w:t>
      </w:r>
      <w:r w:rsidRPr="002A6825">
        <w:rPr>
          <w:rFonts w:ascii="PT Astra Serif" w:hAnsi="PT Astra Serif"/>
          <w:sz w:val="28"/>
          <w:szCs w:val="28"/>
        </w:rPr>
        <w:t xml:space="preserve"> и 202</w:t>
      </w:r>
      <w:r w:rsidR="009E1324" w:rsidRPr="002A6825">
        <w:rPr>
          <w:rFonts w:ascii="PT Astra Serif" w:hAnsi="PT Astra Serif"/>
          <w:sz w:val="28"/>
          <w:szCs w:val="28"/>
        </w:rPr>
        <w:t>6</w:t>
      </w:r>
      <w:r w:rsidRPr="002A6825">
        <w:rPr>
          <w:rFonts w:ascii="PT Astra Serif" w:hAnsi="PT Astra Serif"/>
          <w:sz w:val="28"/>
          <w:szCs w:val="28"/>
        </w:rPr>
        <w:t xml:space="preserve"> годов»</w:t>
      </w:r>
    </w:p>
    <w:p w:rsidR="001F5113" w:rsidRPr="002A6825" w:rsidRDefault="001F5113" w:rsidP="005012EB">
      <w:pPr>
        <w:ind w:left="4956" w:firstLine="708"/>
        <w:rPr>
          <w:rFonts w:ascii="PT Astra Serif" w:hAnsi="PT Astra Serif"/>
          <w:sz w:val="28"/>
        </w:rPr>
      </w:pPr>
    </w:p>
    <w:p w:rsidR="001F5113" w:rsidRPr="002A6825" w:rsidRDefault="001F5113" w:rsidP="005012EB">
      <w:pPr>
        <w:ind w:left="4956" w:firstLine="708"/>
        <w:rPr>
          <w:rFonts w:ascii="PT Astra Serif" w:hAnsi="PT Astra Serif"/>
          <w:sz w:val="28"/>
        </w:rPr>
      </w:pPr>
    </w:p>
    <w:p w:rsidR="001F5113" w:rsidRPr="002A6825" w:rsidRDefault="001F5113" w:rsidP="005012EB">
      <w:pPr>
        <w:ind w:left="4956" w:firstLine="708"/>
        <w:rPr>
          <w:rFonts w:ascii="PT Astra Serif" w:hAnsi="PT Astra Serif"/>
          <w:sz w:val="28"/>
        </w:rPr>
      </w:pPr>
    </w:p>
    <w:p w:rsidR="001F5113" w:rsidRPr="002A6825" w:rsidRDefault="001F5113" w:rsidP="005012E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Источники финансирования дефицита краевого бюджета на 202</w:t>
      </w:r>
      <w:r w:rsidR="009E1324" w:rsidRPr="002A6825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 xml:space="preserve"> год</w:t>
      </w:r>
    </w:p>
    <w:p w:rsidR="009E1324" w:rsidRPr="002A6825" w:rsidRDefault="009E1324" w:rsidP="005012E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843"/>
      </w:tblGrid>
      <w:tr w:rsidR="009E1324" w:rsidRPr="002A6825" w:rsidTr="00147301">
        <w:trPr>
          <w:trHeight w:val="493"/>
        </w:trPr>
        <w:tc>
          <w:tcPr>
            <w:tcW w:w="7655" w:type="dxa"/>
            <w:shd w:val="clear" w:color="auto" w:fill="auto"/>
          </w:tcPr>
          <w:p w:rsidR="009E1324" w:rsidRPr="002A6825" w:rsidRDefault="009E1324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 xml:space="preserve">Источники финансирования </w:t>
            </w:r>
          </w:p>
          <w:p w:rsidR="009E1324" w:rsidRPr="002A6825" w:rsidRDefault="009E1324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 xml:space="preserve">дефицита краевого бюджета </w:t>
            </w:r>
          </w:p>
        </w:tc>
        <w:tc>
          <w:tcPr>
            <w:tcW w:w="1843" w:type="dxa"/>
            <w:shd w:val="clear" w:color="auto" w:fill="auto"/>
          </w:tcPr>
          <w:p w:rsidR="009E1324" w:rsidRPr="002A6825" w:rsidRDefault="009E1324" w:rsidP="00F73BC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  <w:tr w:rsidR="009E1324" w:rsidRPr="002A6825" w:rsidTr="00147301">
        <w:trPr>
          <w:trHeight w:val="525"/>
        </w:trPr>
        <w:tc>
          <w:tcPr>
            <w:tcW w:w="7655" w:type="dxa"/>
            <w:shd w:val="clear" w:color="auto" w:fill="auto"/>
          </w:tcPr>
          <w:p w:rsidR="009E1324" w:rsidRPr="002A6825" w:rsidRDefault="009E1324" w:rsidP="00B97020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</w:t>
            </w:r>
            <w:r w:rsidRPr="002A6825">
              <w:rPr>
                <w:rFonts w:ascii="PT Astra Serif" w:hAnsi="PT Astra Serif"/>
              </w:rPr>
              <w:br/>
              <w:t>и средствами, направленными на их погашение</w:t>
            </w:r>
          </w:p>
        </w:tc>
        <w:tc>
          <w:tcPr>
            <w:tcW w:w="1843" w:type="dxa"/>
            <w:shd w:val="clear" w:color="auto" w:fill="auto"/>
          </w:tcPr>
          <w:p w:rsidR="009E1324" w:rsidRPr="002A6825" w:rsidRDefault="009E1324" w:rsidP="009E1324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350000,0</w:t>
            </w:r>
          </w:p>
        </w:tc>
      </w:tr>
      <w:tr w:rsidR="009E1324" w:rsidRPr="002A6825" w:rsidTr="00147301">
        <w:trPr>
          <w:trHeight w:val="525"/>
        </w:trPr>
        <w:tc>
          <w:tcPr>
            <w:tcW w:w="7655" w:type="dxa"/>
            <w:shd w:val="clear" w:color="auto" w:fill="auto"/>
          </w:tcPr>
          <w:p w:rsidR="009E1324" w:rsidRPr="002A6825" w:rsidRDefault="009E1324" w:rsidP="00B97020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Разница между привлеченными и погашенными субъектом Российской Федерации в валюте Российской Федерации кредитами кредитных </w:t>
            </w:r>
            <w:r w:rsidRPr="002A6825">
              <w:rPr>
                <w:rFonts w:ascii="PT Astra Serif" w:hAnsi="PT Astra Serif"/>
              </w:rPr>
              <w:br/>
              <w:t>организаций</w:t>
            </w:r>
          </w:p>
        </w:tc>
        <w:tc>
          <w:tcPr>
            <w:tcW w:w="1843" w:type="dxa"/>
            <w:shd w:val="clear" w:color="auto" w:fill="auto"/>
          </w:tcPr>
          <w:p w:rsidR="009E1324" w:rsidRPr="002A6825" w:rsidRDefault="009E1324" w:rsidP="009E1324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3533290,3</w:t>
            </w:r>
          </w:p>
        </w:tc>
      </w:tr>
      <w:tr w:rsidR="009E1324" w:rsidRPr="002A6825" w:rsidTr="00147301">
        <w:trPr>
          <w:trHeight w:val="821"/>
        </w:trPr>
        <w:tc>
          <w:tcPr>
            <w:tcW w:w="7655" w:type="dxa"/>
            <w:shd w:val="clear" w:color="auto" w:fill="auto"/>
          </w:tcPr>
          <w:p w:rsidR="009E1324" w:rsidRPr="002A6825" w:rsidRDefault="009E1324" w:rsidP="00B97020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E1324" w:rsidRPr="002A6825" w:rsidRDefault="009E1324" w:rsidP="009E1324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  <w:bCs/>
              </w:rPr>
              <w:t>3196484,1</w:t>
            </w:r>
          </w:p>
        </w:tc>
      </w:tr>
      <w:tr w:rsidR="009E1324" w:rsidRPr="002A6825" w:rsidTr="00147301">
        <w:trPr>
          <w:trHeight w:val="279"/>
        </w:trPr>
        <w:tc>
          <w:tcPr>
            <w:tcW w:w="7655" w:type="dxa"/>
            <w:shd w:val="clear" w:color="auto" w:fill="auto"/>
          </w:tcPr>
          <w:p w:rsidR="009E1324" w:rsidRPr="002A6825" w:rsidRDefault="009E1324" w:rsidP="00B97020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Изменение остатков средств на счетах по учету средств бюджета </w:t>
            </w:r>
            <w:r w:rsidRPr="002A6825">
              <w:rPr>
                <w:rFonts w:ascii="PT Astra Serif" w:hAnsi="PT Astra Serif"/>
              </w:rPr>
              <w:br/>
              <w:t>субъекта Российской Федерации в течение финансового года</w:t>
            </w:r>
          </w:p>
        </w:tc>
        <w:tc>
          <w:tcPr>
            <w:tcW w:w="1843" w:type="dxa"/>
            <w:shd w:val="clear" w:color="auto" w:fill="auto"/>
          </w:tcPr>
          <w:p w:rsidR="009E1324" w:rsidRPr="002A6825" w:rsidRDefault="009E1324" w:rsidP="009E1324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22318455,4</w:t>
            </w:r>
          </w:p>
        </w:tc>
      </w:tr>
      <w:tr w:rsidR="009E1324" w:rsidRPr="002A6825" w:rsidTr="00147301">
        <w:trPr>
          <w:trHeight w:val="547"/>
        </w:trPr>
        <w:tc>
          <w:tcPr>
            <w:tcW w:w="7655" w:type="dxa"/>
            <w:shd w:val="clear" w:color="auto" w:fill="auto"/>
          </w:tcPr>
          <w:p w:rsidR="009E1324" w:rsidRPr="002A6825" w:rsidRDefault="009E1324" w:rsidP="00B97020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Средства от продажи акций и иных форм участия в капитале, </w:t>
            </w:r>
            <w:r w:rsidR="00B97020" w:rsidRPr="00B97020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 xml:space="preserve">находящихся в собственности субъектов Российской Федерации </w:t>
            </w:r>
          </w:p>
        </w:tc>
        <w:tc>
          <w:tcPr>
            <w:tcW w:w="1843" w:type="dxa"/>
            <w:shd w:val="clear" w:color="auto" w:fill="auto"/>
          </w:tcPr>
          <w:p w:rsidR="009E1324" w:rsidRPr="002A6825" w:rsidRDefault="009E1324" w:rsidP="009E1324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100000,0</w:t>
            </w:r>
          </w:p>
        </w:tc>
      </w:tr>
      <w:tr w:rsidR="009E1324" w:rsidRPr="002A6825" w:rsidTr="00147301">
        <w:trPr>
          <w:trHeight w:val="547"/>
        </w:trPr>
        <w:tc>
          <w:tcPr>
            <w:tcW w:w="7655" w:type="dxa"/>
            <w:shd w:val="clear" w:color="auto" w:fill="auto"/>
          </w:tcPr>
          <w:p w:rsidR="009E1324" w:rsidRPr="002A6825" w:rsidRDefault="009E1324" w:rsidP="00B97020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Исполнение государственных гарантий в валюте Российской Федерации в случае, если исполнение гарантом государственных гарантий </w:t>
            </w:r>
            <w:r w:rsidR="00B97020" w:rsidRPr="00B97020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 xml:space="preserve">ведет к возникновению права регрессного требования гаранта </w:t>
            </w:r>
            <w:r w:rsidR="00B97020" w:rsidRPr="00B97020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 xml:space="preserve">к принципалу либо обусловлено уступкой гаранту прав требования </w:t>
            </w:r>
            <w:r w:rsidR="00B97020" w:rsidRPr="00B97020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бенефициара к принципалу</w:t>
            </w:r>
          </w:p>
        </w:tc>
        <w:tc>
          <w:tcPr>
            <w:tcW w:w="1843" w:type="dxa"/>
            <w:shd w:val="clear" w:color="auto" w:fill="auto"/>
          </w:tcPr>
          <w:p w:rsidR="009E1324" w:rsidRPr="00B97020" w:rsidRDefault="009E1324" w:rsidP="009E1324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-5000</w:t>
            </w:r>
            <w:r w:rsidRPr="00B97020">
              <w:rPr>
                <w:rFonts w:ascii="PT Astra Serif" w:hAnsi="PT Astra Serif"/>
              </w:rPr>
              <w:t>0,0</w:t>
            </w:r>
          </w:p>
        </w:tc>
      </w:tr>
      <w:tr w:rsidR="009E1324" w:rsidRPr="002A6825" w:rsidTr="00147301">
        <w:trPr>
          <w:trHeight w:val="547"/>
        </w:trPr>
        <w:tc>
          <w:tcPr>
            <w:tcW w:w="7655" w:type="dxa"/>
            <w:shd w:val="clear" w:color="auto" w:fill="auto"/>
          </w:tcPr>
          <w:p w:rsidR="009E1324" w:rsidRPr="002A6825" w:rsidRDefault="009E1324" w:rsidP="00B97020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Разница между средствами, полученными от возврата предоставленных из бюджета субъекта Российской Федерации другим бюджетам </w:t>
            </w:r>
            <w:r w:rsidR="00B97020" w:rsidRPr="00B97020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 xml:space="preserve">бюджетной системы Российской Федерации бюджетных кредитов, </w:t>
            </w:r>
            <w:r w:rsidR="00B97020" w:rsidRPr="00B97020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E1324" w:rsidRPr="00B97020" w:rsidRDefault="009E1324" w:rsidP="009E132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A6825">
              <w:rPr>
                <w:rFonts w:ascii="PT Astra Serif" w:hAnsi="PT Astra Serif"/>
              </w:rPr>
              <w:t>200000,0</w:t>
            </w:r>
          </w:p>
        </w:tc>
      </w:tr>
    </w:tbl>
    <w:p w:rsidR="00475C60" w:rsidRPr="002A6825" w:rsidRDefault="00475C60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8D5EAF" w:rsidRPr="002A6825" w:rsidRDefault="008D5EAF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</w:p>
    <w:p w:rsidR="001F5113" w:rsidRPr="002A6825" w:rsidRDefault="001F5113" w:rsidP="005012EB">
      <w:pPr>
        <w:tabs>
          <w:tab w:val="left" w:pos="5245"/>
          <w:tab w:val="left" w:pos="5529"/>
        </w:tabs>
        <w:ind w:left="5245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1F5113" w:rsidRPr="002A6825" w:rsidRDefault="001F5113" w:rsidP="005012EB">
      <w:pPr>
        <w:ind w:left="5245"/>
        <w:rPr>
          <w:rFonts w:ascii="PT Astra Serif" w:hAnsi="PT Astra Serif"/>
        </w:rPr>
      </w:pPr>
      <w:r w:rsidRPr="002A6825">
        <w:rPr>
          <w:rFonts w:ascii="PT Astra Serif" w:hAnsi="PT Astra Serif"/>
          <w:sz w:val="28"/>
          <w:szCs w:val="28"/>
        </w:rPr>
        <w:t>к закону Алтайского края «О краевом бюджете на 202</w:t>
      </w:r>
      <w:r w:rsidR="008D5EAF" w:rsidRPr="002A6825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D5EAF" w:rsidRPr="002A6825">
        <w:rPr>
          <w:rFonts w:ascii="PT Astra Serif" w:hAnsi="PT Astra Serif"/>
          <w:sz w:val="28"/>
          <w:szCs w:val="28"/>
        </w:rPr>
        <w:t>5</w:t>
      </w:r>
      <w:r w:rsidRPr="002A6825">
        <w:rPr>
          <w:rFonts w:ascii="PT Astra Serif" w:hAnsi="PT Astra Serif"/>
          <w:sz w:val="28"/>
          <w:szCs w:val="28"/>
        </w:rPr>
        <w:t xml:space="preserve"> и 202</w:t>
      </w:r>
      <w:r w:rsidR="008D5EAF" w:rsidRPr="002A6825">
        <w:rPr>
          <w:rFonts w:ascii="PT Astra Serif" w:hAnsi="PT Astra Serif"/>
          <w:sz w:val="28"/>
          <w:szCs w:val="28"/>
        </w:rPr>
        <w:t>6</w:t>
      </w:r>
      <w:r w:rsidRPr="002A6825">
        <w:rPr>
          <w:rFonts w:ascii="PT Astra Serif" w:hAnsi="PT Astra Serif"/>
          <w:sz w:val="28"/>
          <w:szCs w:val="28"/>
        </w:rPr>
        <w:t xml:space="preserve"> годов»</w:t>
      </w:r>
    </w:p>
    <w:p w:rsidR="001F5113" w:rsidRPr="002A6825" w:rsidRDefault="001F5113" w:rsidP="00665F6B">
      <w:pPr>
        <w:jc w:val="center"/>
        <w:rPr>
          <w:rFonts w:ascii="PT Astra Serif" w:hAnsi="PT Astra Serif"/>
          <w:sz w:val="28"/>
          <w:highlight w:val="yellow"/>
        </w:rPr>
      </w:pPr>
    </w:p>
    <w:p w:rsidR="001F5113" w:rsidRPr="00665F6B" w:rsidRDefault="001F5113" w:rsidP="00665F6B">
      <w:pPr>
        <w:jc w:val="center"/>
        <w:rPr>
          <w:rFonts w:ascii="PT Astra Serif" w:hAnsi="PT Astra Serif"/>
          <w:sz w:val="32"/>
          <w:highlight w:val="yellow"/>
        </w:rPr>
      </w:pPr>
    </w:p>
    <w:p w:rsidR="001F5113" w:rsidRPr="002A6825" w:rsidRDefault="001F5113" w:rsidP="00665F6B">
      <w:pPr>
        <w:jc w:val="center"/>
        <w:rPr>
          <w:rFonts w:ascii="PT Astra Serif" w:hAnsi="PT Astra Serif"/>
          <w:sz w:val="28"/>
          <w:highlight w:val="yellow"/>
        </w:rPr>
      </w:pPr>
    </w:p>
    <w:p w:rsidR="001F5113" w:rsidRPr="002A6825" w:rsidRDefault="001F5113" w:rsidP="00665F6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Источники финансирования дефицита краевого бюджета </w:t>
      </w:r>
    </w:p>
    <w:p w:rsidR="001F5113" w:rsidRPr="002A6825" w:rsidRDefault="001F5113" w:rsidP="00665F6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 плановый период 202</w:t>
      </w:r>
      <w:r w:rsidR="008D5EAF" w:rsidRPr="002A6825">
        <w:rPr>
          <w:rFonts w:ascii="PT Astra Serif" w:hAnsi="PT Astra Serif"/>
          <w:sz w:val="28"/>
          <w:szCs w:val="28"/>
        </w:rPr>
        <w:t>5</w:t>
      </w:r>
      <w:r w:rsidRPr="002A6825">
        <w:rPr>
          <w:rFonts w:ascii="PT Astra Serif" w:hAnsi="PT Astra Serif"/>
          <w:sz w:val="28"/>
          <w:szCs w:val="28"/>
        </w:rPr>
        <w:t xml:space="preserve"> и 202</w:t>
      </w:r>
      <w:r w:rsidR="008D5EAF" w:rsidRPr="002A6825">
        <w:rPr>
          <w:rFonts w:ascii="PT Astra Serif" w:hAnsi="PT Astra Serif"/>
          <w:sz w:val="28"/>
          <w:szCs w:val="28"/>
        </w:rPr>
        <w:t>6</w:t>
      </w:r>
      <w:r w:rsidRPr="002A6825">
        <w:rPr>
          <w:rFonts w:ascii="PT Astra Serif" w:hAnsi="PT Astra Serif"/>
          <w:sz w:val="28"/>
          <w:szCs w:val="28"/>
        </w:rPr>
        <w:t xml:space="preserve"> годов</w:t>
      </w:r>
    </w:p>
    <w:p w:rsidR="001F5113" w:rsidRPr="002A6825" w:rsidRDefault="001F5113" w:rsidP="005012EB">
      <w:pPr>
        <w:ind w:right="-186"/>
        <w:jc w:val="right"/>
        <w:rPr>
          <w:rFonts w:ascii="PT Astra Serif" w:hAnsi="PT Astra Serif"/>
          <w:highlight w:val="yellow"/>
        </w:rPr>
      </w:pPr>
    </w:p>
    <w:tbl>
      <w:tblPr>
        <w:tblW w:w="9536" w:type="dxa"/>
        <w:jc w:val="center"/>
        <w:tblLayout w:type="fixed"/>
        <w:tblLook w:val="0000" w:firstRow="0" w:lastRow="0" w:firstColumn="0" w:lastColumn="0" w:noHBand="0" w:noVBand="0"/>
      </w:tblPr>
      <w:tblGrid>
        <w:gridCol w:w="6186"/>
        <w:gridCol w:w="1701"/>
        <w:gridCol w:w="1649"/>
      </w:tblGrid>
      <w:tr w:rsidR="009E1324" w:rsidRPr="002A6825" w:rsidTr="00F73BC1">
        <w:trPr>
          <w:trHeight w:val="64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 xml:space="preserve">Источники финансирования </w:t>
            </w:r>
          </w:p>
          <w:p w:rsidR="009E1324" w:rsidRPr="002A6825" w:rsidRDefault="009E1324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 xml:space="preserve">дефицита краевого бюджета </w:t>
            </w:r>
          </w:p>
          <w:p w:rsidR="009E1324" w:rsidRPr="002A6825" w:rsidRDefault="009E1324" w:rsidP="00F73BC1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F73BC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 </w:t>
            </w:r>
            <w:r w:rsidRPr="002A6825">
              <w:rPr>
                <w:rFonts w:ascii="PT Astra Serif" w:hAnsi="PT Astra Serif"/>
              </w:rPr>
              <w:br/>
              <w:t>на 2025 год, 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4" w:rsidRPr="002A6825" w:rsidRDefault="009E1324" w:rsidP="00F73BC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 </w:t>
            </w:r>
            <w:r w:rsidRPr="002A6825">
              <w:rPr>
                <w:rFonts w:ascii="PT Astra Serif" w:hAnsi="PT Astra Serif"/>
              </w:rPr>
              <w:br/>
              <w:t xml:space="preserve">на 2026 год, тыс. рублей </w:t>
            </w:r>
          </w:p>
        </w:tc>
      </w:tr>
      <w:tr w:rsidR="009E1324" w:rsidRPr="002A6825" w:rsidTr="008D5EAF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Разница между привлеченными и погашенными </w:t>
            </w:r>
            <w:r w:rsidR="00A27D4B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 xml:space="preserve">субъектом Российской Федерации в валюте Российской </w:t>
            </w:r>
            <w:r w:rsidRPr="002A6825">
              <w:rPr>
                <w:rFonts w:ascii="PT Astra Serif" w:hAnsi="PT Astra Serif"/>
              </w:rPr>
              <w:br/>
              <w:t>Федерации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  <w:bCs/>
              </w:rPr>
              <w:t>552545,1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  <w:bCs/>
              </w:rPr>
              <w:t>570000,0</w:t>
            </w:r>
          </w:p>
        </w:tc>
      </w:tr>
      <w:tr w:rsidR="009E1324" w:rsidRPr="002A6825" w:rsidTr="008D5EAF">
        <w:trPr>
          <w:trHeight w:val="51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Разница между привлеченными и погашенными </w:t>
            </w:r>
            <w:r w:rsidR="00A27D4B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 xml:space="preserve">субъектом Российской Федерации в валюте Российской Федерации бюджетными кредитами, предоставленными бюджету субъекта Российской Федерации другими </w:t>
            </w:r>
            <w:r w:rsidR="00A27D4B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-57743,3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-1282872,7</w:t>
            </w:r>
          </w:p>
        </w:tc>
      </w:tr>
      <w:tr w:rsidR="009E1324" w:rsidRPr="002A6825" w:rsidTr="008D5EAF">
        <w:trPr>
          <w:trHeight w:val="70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Изменение остатков средств на счетах по учету средств бюджета субъекта Российской Федерации в течение </w:t>
            </w:r>
            <w:r w:rsidR="00A27D4B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8D5EAF" w:rsidP="0080533E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4399990,7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0,0</w:t>
            </w:r>
          </w:p>
        </w:tc>
      </w:tr>
      <w:tr w:rsidR="009E1324" w:rsidRPr="002A6825" w:rsidTr="008D5EAF">
        <w:trPr>
          <w:trHeight w:val="70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352711,7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712872,7</w:t>
            </w:r>
          </w:p>
        </w:tc>
      </w:tr>
      <w:tr w:rsidR="009E1324" w:rsidRPr="002A6825" w:rsidTr="008D5EAF">
        <w:trPr>
          <w:trHeight w:val="601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ind w:left="284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средства от продажи акций и иных форм участия </w:t>
            </w:r>
            <w:r w:rsidRPr="002A6825">
              <w:rPr>
                <w:rFonts w:ascii="PT Astra Serif" w:hAnsi="PT Astra Serif"/>
              </w:rPr>
              <w:br/>
              <w:t>в капитале,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300000,0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4" w:rsidRPr="002A6825" w:rsidRDefault="009E1324" w:rsidP="008053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355000,0</w:t>
            </w:r>
            <w:r w:rsidR="00147301" w:rsidRPr="002A6825">
              <w:rPr>
                <w:rFonts w:ascii="PT Astra Serif" w:hAnsi="PT Astra Serif"/>
              </w:rPr>
              <w:t>»;</w:t>
            </w:r>
          </w:p>
        </w:tc>
      </w:tr>
    </w:tbl>
    <w:p w:rsidR="001F5113" w:rsidRPr="00665F6B" w:rsidRDefault="001F5113" w:rsidP="005012EB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32"/>
          <w:szCs w:val="28"/>
        </w:rPr>
      </w:pPr>
    </w:p>
    <w:p w:rsidR="00366290" w:rsidRPr="002A6825" w:rsidRDefault="00366290" w:rsidP="0080533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7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</w:t>
      </w:r>
      <w:r w:rsidR="00147301" w:rsidRPr="002A6825">
        <w:rPr>
          <w:rFonts w:ascii="PT Astra Serif" w:hAnsi="PT Astra Serif"/>
          <w:sz w:val="28"/>
          <w:szCs w:val="28"/>
        </w:rPr>
        <w:t>я</w:t>
      </w:r>
      <w:r w:rsidRPr="002A6825">
        <w:rPr>
          <w:rFonts w:ascii="PT Astra Serif" w:hAnsi="PT Astra Serif"/>
          <w:sz w:val="28"/>
          <w:szCs w:val="28"/>
        </w:rPr>
        <w:t xml:space="preserve"> </w:t>
      </w:r>
      <w:r w:rsidR="00693EF5" w:rsidRPr="002A6825">
        <w:rPr>
          <w:rFonts w:ascii="PT Astra Serif" w:hAnsi="PT Astra Serif"/>
          <w:sz w:val="28"/>
          <w:szCs w:val="28"/>
        </w:rPr>
        <w:t>7</w:t>
      </w:r>
      <w:r w:rsidR="00147301" w:rsidRPr="002A6825">
        <w:rPr>
          <w:rFonts w:ascii="PT Astra Serif" w:hAnsi="PT Astra Serif"/>
          <w:sz w:val="28"/>
          <w:szCs w:val="28"/>
        </w:rPr>
        <w:t xml:space="preserve"> – 13 </w:t>
      </w:r>
      <w:r w:rsidRPr="002A682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84DFF" w:rsidRPr="002A6825" w:rsidRDefault="00284DFF" w:rsidP="005012EB">
      <w:pPr>
        <w:pStyle w:val="a3"/>
        <w:tabs>
          <w:tab w:val="left" w:pos="993"/>
        </w:tabs>
        <w:autoSpaceDE w:val="0"/>
        <w:autoSpaceDN w:val="0"/>
        <w:adjustRightInd w:val="0"/>
        <w:spacing w:line="247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2C1AC2" w:rsidRPr="002A6825" w:rsidRDefault="00D84A6D" w:rsidP="005012EB">
      <w:pPr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2C1AC2" w:rsidRPr="002A6825">
        <w:rPr>
          <w:rFonts w:ascii="PT Astra Serif" w:hAnsi="PT Astra Serif"/>
          <w:sz w:val="28"/>
          <w:szCs w:val="28"/>
        </w:rPr>
        <w:t>ПРИЛОЖЕНИЕ 7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2A6825" w:rsidTr="0042548F">
        <w:trPr>
          <w:trHeight w:val="675"/>
        </w:trPr>
        <w:tc>
          <w:tcPr>
            <w:tcW w:w="4394" w:type="dxa"/>
          </w:tcPr>
          <w:p w:rsidR="002C1AC2" w:rsidRPr="002A6825" w:rsidRDefault="002C1AC2" w:rsidP="008D5EAF">
            <w:pPr>
              <w:keepNext/>
              <w:keepLines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A6825">
              <w:rPr>
                <w:rFonts w:ascii="PT Astra Serif" w:hAnsi="PT Astra Serif"/>
                <w:sz w:val="28"/>
                <w:szCs w:val="28"/>
              </w:rPr>
              <w:t xml:space="preserve">к закону Алтайского края 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«</w:t>
            </w:r>
            <w:r w:rsidRPr="002A6825">
              <w:rPr>
                <w:rFonts w:ascii="PT Astra Serif" w:hAnsi="PT Astra Serif"/>
                <w:sz w:val="28"/>
                <w:szCs w:val="28"/>
              </w:rPr>
              <w:t>О краевом бюджете на 202</w:t>
            </w:r>
            <w:r w:rsidR="008D5EAF" w:rsidRPr="002A6825">
              <w:rPr>
                <w:rFonts w:ascii="PT Astra Serif" w:hAnsi="PT Astra Serif"/>
                <w:sz w:val="28"/>
                <w:szCs w:val="28"/>
              </w:rPr>
              <w:t>4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8D5EAF" w:rsidRPr="002A6825">
              <w:rPr>
                <w:rFonts w:ascii="PT Astra Serif" w:hAnsi="PT Astra Serif"/>
                <w:sz w:val="28"/>
                <w:szCs w:val="28"/>
              </w:rPr>
              <w:t>5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8D5EAF" w:rsidRPr="002A6825">
              <w:rPr>
                <w:rFonts w:ascii="PT Astra Serif" w:hAnsi="PT Astra Serif"/>
                <w:sz w:val="28"/>
                <w:szCs w:val="28"/>
              </w:rPr>
              <w:t>6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C1AC2" w:rsidRPr="002A6825" w:rsidRDefault="002C1AC2" w:rsidP="005012EB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</w:p>
    <w:p w:rsidR="002C1AC2" w:rsidRPr="00665F6B" w:rsidRDefault="002C1AC2" w:rsidP="00147301">
      <w:pPr>
        <w:rPr>
          <w:rFonts w:ascii="PT Astra Serif" w:hAnsi="PT Astra Serif"/>
          <w:sz w:val="32"/>
          <w:szCs w:val="28"/>
        </w:rPr>
      </w:pPr>
    </w:p>
    <w:p w:rsidR="00D158DD" w:rsidRPr="002A6825" w:rsidRDefault="00D158DD" w:rsidP="00147301">
      <w:pPr>
        <w:rPr>
          <w:rFonts w:ascii="PT Astra Serif" w:hAnsi="PT Astra Serif"/>
          <w:sz w:val="28"/>
        </w:rPr>
      </w:pPr>
    </w:p>
    <w:p w:rsidR="002C1AC2" w:rsidRPr="002A6825" w:rsidRDefault="002C1AC2" w:rsidP="00665F6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бюджетных ассигнований </w:t>
      </w:r>
    </w:p>
    <w:p w:rsidR="002C1AC2" w:rsidRPr="002A6825" w:rsidRDefault="002C1AC2" w:rsidP="00665F6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по разделам и подразделам классификации расходов краевого бюджета</w:t>
      </w:r>
    </w:p>
    <w:p w:rsidR="002C1AC2" w:rsidRPr="002A6825" w:rsidRDefault="002C1AC2" w:rsidP="00665F6B">
      <w:pPr>
        <w:jc w:val="center"/>
        <w:rPr>
          <w:rFonts w:ascii="PT Astra Serif" w:hAnsi="PT Astra Serif"/>
          <w:sz w:val="28"/>
          <w:szCs w:val="28"/>
          <w:lang w:val="en-US"/>
        </w:rPr>
      </w:pPr>
      <w:r w:rsidRPr="002A6825">
        <w:rPr>
          <w:rFonts w:ascii="PT Astra Serif" w:hAnsi="PT Astra Serif"/>
          <w:sz w:val="28"/>
          <w:szCs w:val="28"/>
        </w:rPr>
        <w:t>на 202</w:t>
      </w:r>
      <w:r w:rsidR="008D5EAF" w:rsidRPr="002A6825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 xml:space="preserve"> год</w:t>
      </w:r>
    </w:p>
    <w:p w:rsidR="002C1AC2" w:rsidRPr="002A6825" w:rsidRDefault="002C1AC2" w:rsidP="00147301">
      <w:pPr>
        <w:jc w:val="center"/>
        <w:rPr>
          <w:rFonts w:ascii="PT Astra Serif" w:hAnsi="PT Astra Serif"/>
          <w:sz w:val="28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8D5EAF" w:rsidRPr="002A6825" w:rsidTr="008D5EAF">
        <w:trPr>
          <w:cantSplit/>
          <w:trHeight w:val="109"/>
          <w:tblHeader/>
        </w:trPr>
        <w:tc>
          <w:tcPr>
            <w:tcW w:w="6961" w:type="dxa"/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A6825">
              <w:rPr>
                <w:rFonts w:ascii="PT Astra Serif" w:hAnsi="PT Astra Serif"/>
              </w:rPr>
              <w:t>Рз</w:t>
            </w:r>
          </w:p>
        </w:tc>
        <w:tc>
          <w:tcPr>
            <w:tcW w:w="523" w:type="dxa"/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A6825">
              <w:rPr>
                <w:rFonts w:ascii="PT Astra Serif" w:hAnsi="PT Astra Serif"/>
              </w:rPr>
              <w:t>ПР</w:t>
            </w:r>
          </w:p>
        </w:tc>
        <w:tc>
          <w:tcPr>
            <w:tcW w:w="1559" w:type="dxa"/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Сумма,</w:t>
            </w:r>
          </w:p>
          <w:p w:rsidR="008D5EAF" w:rsidRPr="002A6825" w:rsidRDefault="008D5EAF" w:rsidP="00F73BC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A6825">
              <w:rPr>
                <w:rFonts w:ascii="PT Astra Serif" w:hAnsi="PT Astra Serif"/>
              </w:rPr>
              <w:t>тыс. рублей</w:t>
            </w:r>
          </w:p>
        </w:tc>
      </w:tr>
    </w:tbl>
    <w:p w:rsidR="008D5EAF" w:rsidRPr="002A6825" w:rsidRDefault="008D5EAF" w:rsidP="008D5EA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8D5EAF" w:rsidRPr="002A6825" w:rsidTr="0098487F">
        <w:trPr>
          <w:cantSplit/>
          <w:trHeight w:val="20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AF" w:rsidRPr="002A6825" w:rsidRDefault="008D5EAF" w:rsidP="00F73BC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147301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14730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147301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3095162,7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lastRenderedPageBreak/>
              <w:t xml:space="preserve">Функционирование законодательных (представительных) </w:t>
            </w:r>
            <w:r w:rsidRPr="002A6825">
              <w:rPr>
                <w:rFonts w:ascii="PT Astra Serif" w:hAnsi="PT Astra Serif"/>
              </w:rPr>
              <w:br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360713,7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Функционирование Правительства Российской Федерации, </w:t>
            </w:r>
            <w:r w:rsidRPr="002A6825">
              <w:rPr>
                <w:rFonts w:ascii="PT Astra Serif" w:hAnsi="PT Astra Serif"/>
              </w:rPr>
              <w:br/>
              <w:t>высших исполнительных органов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355069,5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477908,3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370384,4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287514,9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139583,0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15378,3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1088610,6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114648,0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114240,0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408,0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1487524,5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Органы юстиции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175420,0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Гражданская оборона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9600,0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999450,0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Миграционная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7529,0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295525,5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34254873,2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204245,3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Воспроизводство минерально-сырьевой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291,0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3659622,2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185701,7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486046,2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1941260,9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21236514,0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189270,0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6351921,9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763225" w:rsidRDefault="0080533E" w:rsidP="00763225">
            <w:pPr>
              <w:jc w:val="center"/>
              <w:rPr>
                <w:color w:val="000000"/>
                <w:lang w:val="en-US"/>
              </w:rPr>
            </w:pPr>
            <w:r w:rsidRPr="0080533E">
              <w:rPr>
                <w:color w:val="000000"/>
              </w:rPr>
              <w:t>12014758,</w:t>
            </w:r>
            <w:r w:rsidR="00763225">
              <w:rPr>
                <w:color w:val="000000"/>
                <w:lang w:val="en-US"/>
              </w:rPr>
              <w:t>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778678,6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8723533,4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975221,2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1536925,2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202506,5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34825,5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56984,0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10700,0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763225" w:rsidRDefault="0080533E" w:rsidP="00763225">
            <w:pPr>
              <w:spacing w:line="247" w:lineRule="auto"/>
              <w:jc w:val="center"/>
              <w:rPr>
                <w:color w:val="000000"/>
                <w:lang w:val="en-US"/>
              </w:rPr>
            </w:pPr>
            <w:r w:rsidRPr="0080533E">
              <w:rPr>
                <w:color w:val="000000"/>
              </w:rPr>
              <w:t>9999</w:t>
            </w:r>
            <w:r w:rsidR="00763225">
              <w:rPr>
                <w:color w:val="000000"/>
                <w:lang w:val="en-US"/>
              </w:rPr>
              <w:t>7</w:t>
            </w:r>
            <w:r w:rsidRPr="0080533E">
              <w:rPr>
                <w:color w:val="000000"/>
              </w:rPr>
              <w:t>,</w:t>
            </w:r>
            <w:r w:rsidR="00763225">
              <w:rPr>
                <w:color w:val="000000"/>
                <w:lang w:val="en-US"/>
              </w:rPr>
              <w:t>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48296404,9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8644068,8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31559676,5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451937,9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Среднее 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4967952,3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115696,4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214306,9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2342766,1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2908180,0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2679575,3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228604,7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16658688,9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Стационарная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8390094,1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Амбулаторная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2637592,5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Скорая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263428,5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Санаторно-оздоровительная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390514,5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419930,6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4557128,7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47017379,5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222548,0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Социальное обслуживание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3088613,3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32707007,0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6282567,0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4716644,2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2294086,6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931091,9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Спорт высших достижений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1315095,9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47898,8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293178,1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126664,0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166514,1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467538,7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47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467538,7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lastRenderedPageBreak/>
              <w:t xml:space="preserve">Межбюджетные трансферты общего характера бюджетам </w:t>
            </w:r>
            <w:r w:rsidRPr="000B1D23">
              <w:rPr>
                <w:rFonts w:ascii="PT Astra Serif" w:hAnsi="PT Astra Serif"/>
                <w:bCs/>
              </w:rPr>
              <w:br/>
            </w:r>
            <w:r w:rsidRPr="002A6825">
              <w:rPr>
                <w:rFonts w:ascii="PT Astra Serif" w:hAnsi="PT Astra Serif"/>
                <w:bCs/>
              </w:rPr>
              <w:t xml:space="preserve">бюджетной системы Российской Федерации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9687028,1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2800000,0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Иные 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2714792,0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color w:val="000000"/>
              </w:rPr>
            </w:pPr>
            <w:r w:rsidRPr="0080533E">
              <w:rPr>
                <w:color w:val="000000"/>
              </w:rPr>
              <w:t>4172236,1</w:t>
            </w:r>
          </w:p>
        </w:tc>
      </w:tr>
    </w:tbl>
    <w:p w:rsidR="005B2FEF" w:rsidRPr="002A6825" w:rsidRDefault="005B2FEF" w:rsidP="005012EB">
      <w:pPr>
        <w:ind w:firstLine="709"/>
        <w:rPr>
          <w:rFonts w:ascii="PT Astra Serif" w:hAnsi="PT Astra Serif"/>
          <w:sz w:val="28"/>
          <w:szCs w:val="28"/>
        </w:rPr>
      </w:pPr>
    </w:p>
    <w:p w:rsidR="005B2FEF" w:rsidRPr="002A6825" w:rsidRDefault="005B2FEF" w:rsidP="005B2FEF">
      <w:pPr>
        <w:ind w:left="5387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ПРИЛОЖЕНИЕ 8</w:t>
      </w:r>
    </w:p>
    <w:p w:rsidR="005B2FEF" w:rsidRPr="002A6825" w:rsidRDefault="005B2FEF" w:rsidP="005B2FEF">
      <w:pPr>
        <w:ind w:left="5387"/>
        <w:rPr>
          <w:rFonts w:ascii="PT Astra Serif" w:hAnsi="PT Astra Serif"/>
        </w:rPr>
      </w:pPr>
      <w:r w:rsidRPr="002A6825">
        <w:rPr>
          <w:rFonts w:ascii="PT Astra Serif" w:hAnsi="PT Astra Serif"/>
          <w:sz w:val="28"/>
          <w:szCs w:val="28"/>
        </w:rPr>
        <w:t>к закону Алтайского края «О краевом бюджете на 2024 год и на плановый период 2025 и 2026 годов»</w:t>
      </w:r>
    </w:p>
    <w:p w:rsidR="005B2FEF" w:rsidRPr="002A6825" w:rsidRDefault="005B2FEF" w:rsidP="005B2FEF">
      <w:pPr>
        <w:jc w:val="center"/>
        <w:rPr>
          <w:rFonts w:ascii="PT Astra Serif" w:hAnsi="PT Astra Serif"/>
          <w:sz w:val="32"/>
          <w:szCs w:val="32"/>
        </w:rPr>
      </w:pPr>
    </w:p>
    <w:p w:rsidR="005B2FEF" w:rsidRPr="002A6825" w:rsidRDefault="005B2FEF" w:rsidP="005B2FEF">
      <w:pPr>
        <w:jc w:val="center"/>
        <w:rPr>
          <w:rFonts w:ascii="PT Astra Serif" w:hAnsi="PT Astra Serif"/>
          <w:sz w:val="32"/>
          <w:szCs w:val="32"/>
        </w:rPr>
      </w:pPr>
    </w:p>
    <w:p w:rsidR="005B2FEF" w:rsidRPr="002A6825" w:rsidRDefault="005B2FEF" w:rsidP="005B2FEF">
      <w:pPr>
        <w:jc w:val="center"/>
        <w:rPr>
          <w:rFonts w:ascii="PT Astra Serif" w:hAnsi="PT Astra Serif"/>
          <w:sz w:val="32"/>
          <w:szCs w:val="32"/>
        </w:rPr>
      </w:pPr>
    </w:p>
    <w:p w:rsidR="005B2FEF" w:rsidRPr="002A6825" w:rsidRDefault="005B2FEF" w:rsidP="005B2FEF">
      <w:pPr>
        <w:jc w:val="center"/>
        <w:rPr>
          <w:rFonts w:ascii="PT Astra Serif" w:hAnsi="PT Astra Serif"/>
          <w:sz w:val="28"/>
        </w:rPr>
      </w:pPr>
      <w:r w:rsidRPr="002A6825">
        <w:rPr>
          <w:rFonts w:ascii="PT Astra Serif" w:hAnsi="PT Astra Serif"/>
          <w:sz w:val="28"/>
        </w:rPr>
        <w:t xml:space="preserve">Распределение бюджетных ассигнований </w:t>
      </w:r>
    </w:p>
    <w:p w:rsidR="005B2FEF" w:rsidRPr="002A6825" w:rsidRDefault="005B2FEF" w:rsidP="005B2FEF">
      <w:pPr>
        <w:jc w:val="center"/>
        <w:rPr>
          <w:rFonts w:ascii="PT Astra Serif" w:hAnsi="PT Astra Serif"/>
          <w:sz w:val="28"/>
        </w:rPr>
      </w:pPr>
      <w:r w:rsidRPr="002A6825">
        <w:rPr>
          <w:rFonts w:ascii="PT Astra Serif" w:hAnsi="PT Astra Serif"/>
          <w:sz w:val="28"/>
        </w:rPr>
        <w:t>по разделам и подразделам классификации расходов краевого бюджета</w:t>
      </w:r>
    </w:p>
    <w:p w:rsidR="005B2FEF" w:rsidRPr="002A6825" w:rsidRDefault="005B2FEF" w:rsidP="005B2FEF">
      <w:pPr>
        <w:jc w:val="center"/>
        <w:rPr>
          <w:rFonts w:ascii="PT Astra Serif" w:hAnsi="PT Astra Serif"/>
          <w:sz w:val="28"/>
          <w:lang w:val="en-US"/>
        </w:rPr>
      </w:pPr>
      <w:r w:rsidRPr="002A6825">
        <w:rPr>
          <w:rFonts w:ascii="PT Astra Serif" w:hAnsi="PT Astra Serif"/>
          <w:sz w:val="28"/>
        </w:rPr>
        <w:t>на 20</w:t>
      </w:r>
      <w:r w:rsidRPr="002A6825">
        <w:rPr>
          <w:rFonts w:ascii="PT Astra Serif" w:hAnsi="PT Astra Serif"/>
          <w:sz w:val="28"/>
          <w:lang w:val="en-US"/>
        </w:rPr>
        <w:t>2</w:t>
      </w:r>
      <w:r w:rsidRPr="002A6825">
        <w:rPr>
          <w:rFonts w:ascii="PT Astra Serif" w:hAnsi="PT Astra Serif"/>
          <w:sz w:val="28"/>
        </w:rPr>
        <w:t>5 и 2026 годы</w:t>
      </w:r>
    </w:p>
    <w:p w:rsidR="00CE4EEC" w:rsidRPr="002A6825" w:rsidRDefault="00CE4EEC" w:rsidP="005012EB">
      <w:pPr>
        <w:ind w:left="5387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701"/>
      </w:tblGrid>
      <w:tr w:rsidR="005B2FEF" w:rsidRPr="002A6825" w:rsidTr="005B2FEF">
        <w:trPr>
          <w:cantSplit/>
          <w:trHeight w:val="279"/>
          <w:tblHeader/>
        </w:trPr>
        <w:tc>
          <w:tcPr>
            <w:tcW w:w="5387" w:type="dxa"/>
            <w:shd w:val="clear" w:color="auto" w:fill="auto"/>
          </w:tcPr>
          <w:p w:rsidR="005B2FEF" w:rsidRPr="002A6825" w:rsidRDefault="005B2FEF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B2FEF" w:rsidRPr="002A6825" w:rsidRDefault="005B2FEF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5B2FEF" w:rsidRPr="002A6825" w:rsidRDefault="005B2FEF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</w:rPr>
              <w:t>Пр</w:t>
            </w:r>
          </w:p>
        </w:tc>
        <w:tc>
          <w:tcPr>
            <w:tcW w:w="1559" w:type="dxa"/>
            <w:shd w:val="clear" w:color="auto" w:fill="auto"/>
          </w:tcPr>
          <w:p w:rsidR="005B2FEF" w:rsidRPr="002A6825" w:rsidRDefault="005B2FEF" w:rsidP="00F73BC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Сумма</w:t>
            </w:r>
          </w:p>
          <w:p w:rsidR="005B2FEF" w:rsidRPr="002A6825" w:rsidRDefault="005B2FEF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</w:rPr>
              <w:t>на 2025 год, тыс. рублей</w:t>
            </w:r>
          </w:p>
        </w:tc>
        <w:tc>
          <w:tcPr>
            <w:tcW w:w="1701" w:type="dxa"/>
            <w:shd w:val="clear" w:color="auto" w:fill="auto"/>
          </w:tcPr>
          <w:p w:rsidR="005B2FEF" w:rsidRPr="002A6825" w:rsidRDefault="005B2FEF" w:rsidP="00F73BC1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</w:rPr>
              <w:t xml:space="preserve">Сумма </w:t>
            </w:r>
            <w:r w:rsidRPr="002A6825">
              <w:rPr>
                <w:rFonts w:ascii="PT Astra Serif" w:hAnsi="PT Astra Serif"/>
              </w:rPr>
              <w:br/>
              <w:t>на 2026 год, тыс. рублей</w:t>
            </w:r>
          </w:p>
        </w:tc>
      </w:tr>
    </w:tbl>
    <w:p w:rsidR="005B2FEF" w:rsidRPr="002A6825" w:rsidRDefault="005B2FEF" w:rsidP="005B2FE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701"/>
      </w:tblGrid>
      <w:tr w:rsidR="005B2FEF" w:rsidRPr="002A6825" w:rsidTr="00F73BC1">
        <w:trPr>
          <w:cantSplit/>
          <w:trHeight w:val="279"/>
          <w:tblHeader/>
        </w:trPr>
        <w:tc>
          <w:tcPr>
            <w:tcW w:w="5387" w:type="dxa"/>
            <w:shd w:val="clear" w:color="auto" w:fill="auto"/>
          </w:tcPr>
          <w:p w:rsidR="005B2FEF" w:rsidRPr="002A6825" w:rsidRDefault="005B2FEF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2FEF" w:rsidRPr="002A6825" w:rsidRDefault="005B2FEF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2FEF" w:rsidRPr="002A6825" w:rsidRDefault="005B2FEF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FEF" w:rsidRPr="002A6825" w:rsidRDefault="005B2FEF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2FEF" w:rsidRPr="002A6825" w:rsidRDefault="005B2FEF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2839444,5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3157594,7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2A6825">
              <w:rPr>
                <w:rFonts w:ascii="PT Astra Serif" w:hAnsi="PT Astra Serif"/>
              </w:rPr>
              <w:br/>
              <w:t xml:space="preserve">и представительных органов муниципальных </w:t>
            </w:r>
            <w:r w:rsidRPr="002A6825">
              <w:rPr>
                <w:rFonts w:ascii="PT Astra Serif" w:hAnsi="PT Astra Serif"/>
              </w:rPr>
              <w:br/>
              <w:t>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356199,0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356199,0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2A6825">
              <w:rPr>
                <w:rFonts w:ascii="PT Astra Serif" w:hAnsi="PT Astra Serif"/>
              </w:rPr>
              <w:br/>
              <w:t>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327794,0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327794,0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460729,9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467616,1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370384,4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370384,4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118848,0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430112,0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150000,0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150000,0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15378,3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15378,3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1040110,9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1040110,9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126505,8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138563,8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126097,8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138155,8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408,0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408,0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1188502,6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1193450,2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145191,6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150323,2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Гражданская оборона 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3000,0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3000,0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854131,0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854131,0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7484,0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7300,0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178696,0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178696,0</w:t>
            </w:r>
          </w:p>
        </w:tc>
      </w:tr>
      <w:tr w:rsidR="0080533E" w:rsidRPr="002A6825" w:rsidTr="0080533E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  <w:lang w:val="en-US"/>
              </w:rPr>
              <w:t>3167263</w:t>
            </w:r>
            <w:r w:rsidRPr="0080533E">
              <w:rPr>
                <w:rFonts w:ascii="PT Astra Serif" w:hAnsi="PT Astra Serif"/>
                <w:bCs/>
              </w:rPr>
              <w:t>4,9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31342652,0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199245,3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580862,9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291,0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291,0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3144198,7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3369051,0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27189,8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51535,4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464386,6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480241,4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882483,9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832483,9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257</w:t>
            </w:r>
            <w:r w:rsidRPr="0080533E">
              <w:rPr>
                <w:rFonts w:ascii="PT Astra Serif" w:hAnsi="PT Astra Serif"/>
                <w:lang w:val="en-US"/>
              </w:rPr>
              <w:t>5</w:t>
            </w:r>
            <w:r w:rsidRPr="0080533E">
              <w:rPr>
                <w:rFonts w:ascii="PT Astra Serif" w:hAnsi="PT Astra Serif"/>
              </w:rPr>
              <w:t>0500,5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25077134,1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87114,0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87114,0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Другие вопросы в области национальной </w:t>
            </w:r>
            <w:r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1117225,1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863938,3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2405507,1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1222006,3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87249,8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7160,0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1297082,0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403420,0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1020775,3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811026,3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682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151822,1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152620,9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11172,0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11172,0</w:t>
            </w:r>
          </w:p>
        </w:tc>
      </w:tr>
      <w:tr w:rsidR="0080533E" w:rsidRPr="002A6825" w:rsidTr="0080533E">
        <w:trPr>
          <w:cantSplit/>
          <w:trHeight w:val="312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Охрана объектов растительного и животного </w:t>
            </w:r>
            <w:r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мира и среды их обитания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40233,9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40246,6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700,0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99716,2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100502,3</w:t>
            </w:r>
          </w:p>
        </w:tc>
      </w:tr>
      <w:tr w:rsidR="0080533E" w:rsidRPr="002A6825" w:rsidTr="0080533E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682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533E" w:rsidRPr="0080533E" w:rsidRDefault="0080533E" w:rsidP="0080533E">
            <w:pPr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0533E" w:rsidRPr="0080533E" w:rsidRDefault="0080533E" w:rsidP="0080533E">
            <w:pPr>
              <w:jc w:val="center"/>
              <w:rPr>
                <w:rFonts w:ascii="PT Astra Serif" w:hAnsi="PT Astra Serif" w:cs="Arial CYR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42917435,3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42428721,5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7998581,2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7929587,0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28594804,7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28489981,9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338298,4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210432,4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3994055,2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3990935,9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Профессиональная подготовка, переподготовка </w:t>
            </w:r>
            <w:r w:rsidRPr="002A6825">
              <w:rPr>
                <w:rFonts w:ascii="PT Astra Serif" w:hAnsi="PT Astra Serif"/>
              </w:rPr>
              <w:br/>
              <w:t>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106312,5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106307,5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192471,1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91238,4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1692912,2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1610238,4</w:t>
            </w:r>
          </w:p>
        </w:tc>
      </w:tr>
      <w:tr w:rsidR="0080533E" w:rsidRPr="002A6825" w:rsidTr="0080533E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682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1905606,4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1890706,5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80533E">
            <w:pPr>
              <w:spacing w:line="238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1788683,5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1773108,1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665F6B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116922,9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117598,4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16677163,4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13289728,8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7959987,0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6797889,4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2842999,9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1678035,5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260919,8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270099,8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389026,6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389026,6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386930,6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386930,6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4837299,5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3767746,9</w:t>
            </w:r>
          </w:p>
        </w:tc>
      </w:tr>
      <w:tr w:rsidR="0080533E" w:rsidRPr="002A6825" w:rsidTr="0080533E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A6825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40694807,5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42341636,2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219934,0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219934,0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2773956,6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1973956,6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29839767,2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30441987,1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5008204,0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6562635,1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2852945,7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3143123,4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1320090,8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1341183,3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280703,4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301795,9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992207,6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992207,6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47179,8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47179,8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267145,5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267145,5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115664,0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115664,0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151481,5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151481,5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Обслуживание государственного (муниципаль-ного)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715652,3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742670,7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Обслуживание государственного (муниципаль-ного)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715652,3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742670,7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 xml:space="preserve">Межбюджетные трансферты общего характера бюджетам бюджетной системы Российской </w:t>
            </w:r>
            <w:r w:rsidRPr="002A6825">
              <w:rPr>
                <w:rFonts w:ascii="PT Astra Serif" w:hAnsi="PT Astra Serif"/>
                <w:bCs/>
              </w:rPr>
              <w:br/>
              <w:t xml:space="preserve">Федерации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1955374,6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1963529,5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1400000,0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1400000,0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136133,0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139903,0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Прочие межбюджетные трансферты общего </w:t>
            </w:r>
            <w:r w:rsidRPr="002A6825">
              <w:rPr>
                <w:rFonts w:ascii="PT Astra Serif" w:hAnsi="PT Astra Serif"/>
              </w:rPr>
              <w:br/>
              <w:t>характера</w:t>
            </w:r>
          </w:p>
        </w:tc>
        <w:tc>
          <w:tcPr>
            <w:tcW w:w="567" w:type="dxa"/>
            <w:shd w:val="clear" w:color="auto" w:fill="auto"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419241,6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  <w:r w:rsidRPr="0080533E">
              <w:rPr>
                <w:rFonts w:ascii="PT Astra Serif" w:hAnsi="PT Astra Serif"/>
              </w:rPr>
              <w:t>423626,5</w:t>
            </w: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</w:rPr>
            </w:pPr>
          </w:p>
        </w:tc>
      </w:tr>
      <w:tr w:rsidR="0080533E" w:rsidRPr="002A6825" w:rsidTr="0080533E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80533E" w:rsidRPr="002A6825" w:rsidRDefault="0080533E" w:rsidP="0098487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0533E" w:rsidRPr="002A6825" w:rsidRDefault="0080533E" w:rsidP="0098487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3018352,4</w:t>
            </w:r>
          </w:p>
        </w:tc>
        <w:tc>
          <w:tcPr>
            <w:tcW w:w="1701" w:type="dxa"/>
            <w:shd w:val="clear" w:color="auto" w:fill="auto"/>
          </w:tcPr>
          <w:p w:rsidR="0080533E" w:rsidRPr="0080533E" w:rsidRDefault="0080533E" w:rsidP="0080533E">
            <w:pPr>
              <w:jc w:val="center"/>
              <w:rPr>
                <w:rFonts w:ascii="PT Astra Serif" w:hAnsi="PT Astra Serif"/>
                <w:bCs/>
              </w:rPr>
            </w:pPr>
            <w:r w:rsidRPr="0080533E">
              <w:rPr>
                <w:rFonts w:ascii="PT Astra Serif" w:hAnsi="PT Astra Serif"/>
                <w:bCs/>
              </w:rPr>
              <w:t>6252610,9</w:t>
            </w:r>
          </w:p>
        </w:tc>
      </w:tr>
    </w:tbl>
    <w:p w:rsidR="00870623" w:rsidRPr="002A6825" w:rsidRDefault="00870623" w:rsidP="005012E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47301" w:rsidRPr="002A6825" w:rsidRDefault="00147301" w:rsidP="005012E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47301" w:rsidRPr="002A6825" w:rsidRDefault="00147301" w:rsidP="005012E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C1AC2" w:rsidRPr="002A6825" w:rsidRDefault="002C1AC2" w:rsidP="005012EB">
      <w:pPr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2A6825" w:rsidTr="0042548F">
        <w:trPr>
          <w:trHeight w:val="675"/>
        </w:trPr>
        <w:tc>
          <w:tcPr>
            <w:tcW w:w="4394" w:type="dxa"/>
          </w:tcPr>
          <w:p w:rsidR="002C1AC2" w:rsidRPr="002A6825" w:rsidRDefault="002C1AC2" w:rsidP="00F73BC1">
            <w:pPr>
              <w:keepNext/>
              <w:keepLines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A6825">
              <w:rPr>
                <w:rFonts w:ascii="PT Astra Serif" w:hAnsi="PT Astra Serif"/>
                <w:sz w:val="28"/>
                <w:szCs w:val="28"/>
              </w:rPr>
              <w:t xml:space="preserve">к закону Алтайского края 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«</w:t>
            </w:r>
            <w:r w:rsidRPr="002A6825">
              <w:rPr>
                <w:rFonts w:ascii="PT Astra Serif" w:hAnsi="PT Astra Serif"/>
                <w:sz w:val="28"/>
                <w:szCs w:val="28"/>
              </w:rPr>
              <w:t>О краевом бюджете на 202</w:t>
            </w:r>
            <w:r w:rsidR="00F73BC1" w:rsidRPr="002A6825">
              <w:rPr>
                <w:rFonts w:ascii="PT Astra Serif" w:hAnsi="PT Astra Serif"/>
                <w:sz w:val="28"/>
                <w:szCs w:val="28"/>
              </w:rPr>
              <w:t>4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F73BC1" w:rsidRPr="002A6825">
              <w:rPr>
                <w:rFonts w:ascii="PT Astra Serif" w:hAnsi="PT Astra Serif"/>
                <w:sz w:val="28"/>
                <w:szCs w:val="28"/>
              </w:rPr>
              <w:t>5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73BC1" w:rsidRPr="002A6825">
              <w:rPr>
                <w:rFonts w:ascii="PT Astra Serif" w:hAnsi="PT Astra Serif"/>
                <w:sz w:val="28"/>
                <w:szCs w:val="28"/>
              </w:rPr>
              <w:t>6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C1AC2" w:rsidRPr="002A6825" w:rsidRDefault="002C1AC2" w:rsidP="005012EB">
      <w:pPr>
        <w:autoSpaceDE w:val="0"/>
        <w:autoSpaceDN w:val="0"/>
        <w:adjustRightInd w:val="0"/>
        <w:spacing w:line="250" w:lineRule="auto"/>
        <w:ind w:right="-2"/>
        <w:jc w:val="both"/>
        <w:rPr>
          <w:rFonts w:ascii="PT Astra Serif" w:hAnsi="PT Astra Serif"/>
          <w:sz w:val="28"/>
          <w:szCs w:val="28"/>
        </w:rPr>
      </w:pPr>
    </w:p>
    <w:p w:rsidR="002C1AC2" w:rsidRPr="002A6825" w:rsidRDefault="002C1AC2" w:rsidP="005012EB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2C1AC2" w:rsidRPr="002A6825" w:rsidRDefault="002C1AC2" w:rsidP="005012EB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2C1AC2" w:rsidRPr="002A6825" w:rsidRDefault="002C1AC2" w:rsidP="005012EB">
      <w:pPr>
        <w:tabs>
          <w:tab w:val="left" w:pos="142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Ведомственная структура расходов краевого бюджета на 202</w:t>
      </w:r>
      <w:r w:rsidR="00CA2457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 xml:space="preserve"> год</w:t>
      </w:r>
    </w:p>
    <w:p w:rsidR="008F7032" w:rsidRPr="002A6825" w:rsidRDefault="008F7032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p w:rsidR="008A1CA8" w:rsidRPr="002A6825" w:rsidRDefault="008A1CA8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p w:rsidR="00D44C36" w:rsidRPr="002A6825" w:rsidRDefault="00D44C36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p w:rsidR="00147301" w:rsidRDefault="00147301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rFonts w:ascii="PT Astra Serif" w:hAnsi="PT Astra Serif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D41203" w:rsidRPr="00535231" w:rsidTr="00D41203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D41203" w:rsidRPr="002A6825" w:rsidRDefault="00D41203" w:rsidP="00EA050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D41203" w:rsidRPr="002A6825" w:rsidRDefault="00D41203" w:rsidP="00EA050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Код</w:t>
            </w:r>
          </w:p>
        </w:tc>
        <w:tc>
          <w:tcPr>
            <w:tcW w:w="567" w:type="dxa"/>
            <w:shd w:val="clear" w:color="auto" w:fill="auto"/>
          </w:tcPr>
          <w:p w:rsidR="00D41203" w:rsidRPr="002A6825" w:rsidRDefault="00D41203" w:rsidP="00EA050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D41203" w:rsidRPr="002A6825" w:rsidRDefault="00D41203" w:rsidP="00EA050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</w:t>
            </w:r>
          </w:p>
        </w:tc>
        <w:tc>
          <w:tcPr>
            <w:tcW w:w="1834" w:type="dxa"/>
            <w:shd w:val="clear" w:color="auto" w:fill="auto"/>
          </w:tcPr>
          <w:p w:rsidR="00D41203" w:rsidRPr="002A6825" w:rsidRDefault="00D41203" w:rsidP="00EA050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ЦСР</w:t>
            </w:r>
          </w:p>
        </w:tc>
        <w:tc>
          <w:tcPr>
            <w:tcW w:w="576" w:type="dxa"/>
            <w:shd w:val="clear" w:color="auto" w:fill="auto"/>
          </w:tcPr>
          <w:p w:rsidR="00D41203" w:rsidRPr="002A6825" w:rsidRDefault="00D41203" w:rsidP="00EA050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ВР</w:t>
            </w:r>
          </w:p>
        </w:tc>
        <w:tc>
          <w:tcPr>
            <w:tcW w:w="1508" w:type="dxa"/>
            <w:shd w:val="clear" w:color="auto" w:fill="auto"/>
          </w:tcPr>
          <w:p w:rsidR="00D41203" w:rsidRPr="002A6825" w:rsidRDefault="00D41203" w:rsidP="00EA050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Сумма,</w:t>
            </w:r>
          </w:p>
          <w:p w:rsidR="00D41203" w:rsidRPr="002A6825" w:rsidRDefault="00D41203" w:rsidP="00EA050B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тыс. рублей</w:t>
            </w:r>
          </w:p>
        </w:tc>
      </w:tr>
    </w:tbl>
    <w:p w:rsidR="00D41203" w:rsidRPr="00D41203" w:rsidRDefault="00D41203" w:rsidP="00D41203">
      <w:pPr>
        <w:spacing w:line="14" w:lineRule="auto"/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D41203" w:rsidRPr="00535231" w:rsidTr="00EA050B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D41203" w:rsidRPr="00535231" w:rsidRDefault="00D41203" w:rsidP="00EA050B">
            <w:pPr>
              <w:jc w:val="center"/>
              <w:rPr>
                <w:rFonts w:ascii="PT Astra Serif" w:hAnsi="PT Astra Serif"/>
              </w:rPr>
            </w:pPr>
            <w:r w:rsidRPr="00535231">
              <w:rPr>
                <w:rFonts w:ascii="PT Astra Serif" w:hAnsi="PT Astra Serif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D41203" w:rsidRPr="00535231" w:rsidRDefault="00D41203" w:rsidP="00EA050B">
            <w:pPr>
              <w:jc w:val="center"/>
              <w:rPr>
                <w:rFonts w:ascii="PT Astra Serif" w:hAnsi="PT Astra Serif"/>
              </w:rPr>
            </w:pPr>
            <w:r w:rsidRPr="00535231">
              <w:rPr>
                <w:rFonts w:ascii="PT Astra Serif" w:hAnsi="PT Astra Serif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1203" w:rsidRPr="00535231" w:rsidRDefault="00D41203" w:rsidP="00EA050B">
            <w:pPr>
              <w:jc w:val="center"/>
              <w:rPr>
                <w:rFonts w:ascii="PT Astra Serif" w:hAnsi="PT Astra Serif"/>
              </w:rPr>
            </w:pPr>
            <w:r w:rsidRPr="00535231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1203" w:rsidRPr="00535231" w:rsidRDefault="00D41203" w:rsidP="00EA050B">
            <w:pPr>
              <w:jc w:val="center"/>
              <w:rPr>
                <w:rFonts w:ascii="PT Astra Serif" w:hAnsi="PT Astra Serif"/>
              </w:rPr>
            </w:pPr>
            <w:r w:rsidRPr="00535231">
              <w:rPr>
                <w:rFonts w:ascii="PT Astra Serif" w:hAnsi="PT Astra Serif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D41203" w:rsidRPr="00535231" w:rsidRDefault="00D41203" w:rsidP="00EA050B">
            <w:pPr>
              <w:jc w:val="center"/>
              <w:rPr>
                <w:rFonts w:ascii="PT Astra Serif" w:hAnsi="PT Astra Serif"/>
              </w:rPr>
            </w:pPr>
            <w:r w:rsidRPr="00535231">
              <w:rPr>
                <w:rFonts w:ascii="PT Astra Serif" w:hAnsi="PT Astra Serif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D41203" w:rsidRPr="00535231" w:rsidRDefault="00D41203" w:rsidP="00EA050B">
            <w:pPr>
              <w:jc w:val="center"/>
              <w:rPr>
                <w:rFonts w:ascii="PT Astra Serif" w:hAnsi="PT Astra Serif"/>
              </w:rPr>
            </w:pPr>
            <w:r w:rsidRPr="00535231">
              <w:rPr>
                <w:rFonts w:ascii="PT Astra Serif" w:hAnsi="PT Astra Serif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41203" w:rsidRPr="00535231" w:rsidRDefault="00D41203" w:rsidP="00EA050B">
            <w:pPr>
              <w:jc w:val="center"/>
              <w:rPr>
                <w:rFonts w:ascii="PT Astra Serif" w:hAnsi="PT Astra Serif"/>
              </w:rPr>
            </w:pPr>
            <w:r w:rsidRPr="00535231">
              <w:rPr>
                <w:rFonts w:ascii="PT Astra Serif" w:hAnsi="PT Astra Serif"/>
              </w:rPr>
              <w:t>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промышленности и энергетики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2782332,4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1119651,5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Гражданская оборона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11 4 03 10850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11 4 03 10850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876640,0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11 4 03 10850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11 4 03 10850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110601,5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общественной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24142,5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Ведомственный проект «Развитие инфраструктуры в области гражданской обороны, предупреждения и ликвидации чрезвычайных ситуаций и пожарной безопасности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24142,5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капитальный ремонт объектов системы гражданской обороны, защиты населения и территорий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11 3 01 44840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24142,5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11 3 01 44840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24142,5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и поддержание повседневного функционирования системы обеспечения вызова экстренных оперативных служб по единому номеру «112»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эффективного функционирования системы обеспечения вызова экстренных оперативных служб на территории Алтайского края по единому номеру «112»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11 4 02 86340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11 4 02 86340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снижение рисков и смягчение последствий чрезвычайных ситуаций природного и тех-ногенного характера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68056,2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55154,4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55154,4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55154,4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55154,4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снижение рисков и смягчение последствий чрезвычайных ситуаций природного и техногенного характера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снижения энергоемкости экономики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энергосбережения и повышение энергетической эффективности в государственном секторе, секторе жилищно-коммуналь-ного хозяйства и в отраслях экономики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учрежде-ниям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«Модернизация и диверсификация промышленности»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мероприятий в сфере промышленности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20 4 03 17080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20 4 03 17080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20 4 03 86410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20 4 03 86410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Премия Губернатора Алтайского края в сфере промышленности имени Геннадия Викторовича Саковича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20 4 03 86420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20 4 03 86420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1580466,1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1383324,3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жилищно-комму-нальными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1383324,3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1383324,3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тепло-, газо-, водоснабжения и водоотведения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1383324,3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повышению надежности систем теплоснабжения и бесперебойному прохождению отопительного сезона </w:t>
            </w:r>
            <w:r>
              <w:rPr>
                <w:rFonts w:ascii="Times New Romas" w:hAnsi="Times New Romas"/>
                <w:color w:val="000000"/>
              </w:rPr>
              <w:br/>
              <w:t>г. Яровое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43 2 01 70470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1383324,3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43 2 01 70470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1383324,3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197141,8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жилищно-комму-нальными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197141,8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197141,8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обеспечения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D41203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197141,8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Расходы, осуществляемые в целях компенсации территориальным </w:t>
            </w:r>
            <w:r>
              <w:rPr>
                <w:rFonts w:ascii="Times New Romas" w:hAnsi="Times New Romas"/>
                <w:color w:val="000000"/>
              </w:rPr>
              <w:br/>
              <w:t>сетевым организациям, функционирующим в Алтайском крае,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R1030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197141,8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R1030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197141,8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14158,6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>
              <w:rPr>
                <w:rFonts w:ascii="Times New Romas" w:hAnsi="Times New Romas"/>
                <w:color w:val="000000"/>
              </w:rPr>
              <w:br/>
              <w:t>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14158,6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деятель-ности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7085,7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деятель-ности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7085,7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7085,7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7085,7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«Модернизация и диверсификация промышленности»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883364,0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общественной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680357,5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Воспроизводство минерально-сырь-евой базы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минерально-сырьевой базы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состав-лению и ведению государственного кадастра месторождений и проявлений общераспространенных полезных ископаемых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35 4 02 86070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35 4 02 86070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формированию баланса запасов общераспространенных полезных ископаемых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35 4 02 86080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35 4 02 86080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8318,6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8318,6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8318,6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рыбохозяйственного комплекса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35 4 07 00000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8318,6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>
              <w:rPr>
                <w:rFonts w:ascii="Times New Romas" w:hAnsi="Times New Romas"/>
                <w:color w:val="000000"/>
              </w:rPr>
              <w:br/>
              <w:t>в 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35 4 07 59100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35 4 07 59100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Рациональное использование и воспроизводство рыбных запасов естественных водоемов, проведение </w:t>
            </w:r>
            <w:r>
              <w:rPr>
                <w:rFonts w:ascii="Times New Romas" w:hAnsi="Times New Romas"/>
                <w:color w:val="000000"/>
              </w:rPr>
              <w:br/>
              <w:t>мелиоративных мероприятий на рыбохозяйственных водоемах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35 4 07 86050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35 4 07 86050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35 4 07 86050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185701,7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185701,7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Региональные проекты, входящие </w:t>
            </w:r>
            <w:r>
              <w:rPr>
                <w:rFonts w:ascii="Times New Romas" w:hAnsi="Times New Romas"/>
                <w:color w:val="000000"/>
              </w:rPr>
              <w:br/>
              <w:t>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97767,3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«Сохранение уникальных водных объектов </w:t>
            </w:r>
            <w:r>
              <w:rPr>
                <w:rFonts w:ascii="Times New Romas" w:hAnsi="Times New Romas"/>
                <w:color w:val="000000"/>
              </w:rPr>
              <w:br/>
              <w:t>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G8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97767,3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412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экологического состояния гидрографической сети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G8 50900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97767,3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G8 50900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97767,3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64938,7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«Развитие </w:t>
            </w:r>
            <w:r w:rsidR="00EA05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сети гидротехнических сооружений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64938,7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строительству, реконструкции объектов водохозяйственного комплекса, в том числе разработка проектно-сметной документации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35 2 01 22810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35 2 01 22810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капитальному ремонту объектов водохозяйственного комплекса, в том </w:t>
            </w:r>
            <w:r w:rsidR="00EA05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числе разработка проектно-сметной документации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35 2 01 44810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35 2 01 44810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</w:t>
            </w:r>
            <w:r w:rsidR="00EA050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01 R0650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58361,9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01 R0650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58361,9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22995,7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водохозяйственного комплекса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22995,7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35 4 05 51280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35 4 05 51280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обеспечению государственных органов Алтайского края специализированной гидрометеорологической информацией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35 4 05 86060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35 4 05 86060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486046,2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186311,5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186311,5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</w:t>
            </w:r>
            <w:r w:rsidR="00EA050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186311,5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154040,8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299734,7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Региональные проекты, входящие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143761,9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«Сохранение лесов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GА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125761,9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Увеличение площади лесовосстановления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GА 54290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52525,3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GА 54290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52525,3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запаса лесных семян для лесовосстановления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GА 54310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GА 54310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GА 54320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72669,4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GА 54320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72669,4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«Стимулирование спроса на отечественные беспилотные авиационные системы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Y4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Приобретение беспилотных авиационных систем для реализации мероприятий в области лесных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отношений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Y4 51270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Y4 51270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155972,8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лесов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155972,8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учреждений, осуществляющих мероприятия по заготовке древесины для нужд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35 4 04 10970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35 4 04 10970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35 4 04 51290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35 4 04 51290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35 4 04 53450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128710,7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35 4 04 53450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128710,7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202506,5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34825,5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34825,5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«Чистая страна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G1 52420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G1 52420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системы обращения с отходами производства и потребления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накоплению и поддержанию соответствующего технического состояния запасов устаревших пестицидов на территории Алтайского края, укрупнению (централизации) объектов накопления, паспортизации накопленных запасов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35 4 03 86100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35 4 03 86100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Актуализация территориальной схемы размещения отходов с учетом строительства объектов ТКО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35 4 03 86240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35 4 03 86240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«Охрана окружающей среды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«Сохранение, рациональное использование и прирост численности объектов животного мира»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35 4 06 00000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35 4 06 59200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35 4 06 59200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35 4 06 59700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35 4 06 59700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35 4 06 59700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Прикладные научные исследования в области охраны окружающей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«Охрана окружающей среды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«Развитие системы обращения с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отходами производства и потребления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Оформление земельных участков для строительства объектов твердых коммунальных отходов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35 4 03 86210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35 4 03 86210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99996,9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93716,9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71791,9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71791,9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63567,1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8064,8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осуществление переданных полномочий Российской Федерации в области охраны и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20812,5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«Охрана окружающей среды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Снижение негативного воздействия на окружающую среду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экологической культуры образования и воспитания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Участие в ведении радиационно-гигиенического паспорта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35 4 01 86220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лесов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лесного хозяйства и лесной промышленности имени </w:t>
            </w:r>
            <w:r>
              <w:rPr>
                <w:rFonts w:ascii="Times New Romas" w:hAnsi="Times New Romas"/>
                <w:color w:val="000000"/>
              </w:rPr>
              <w:br/>
              <w:t>Василия Степановича Вашкевича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35 4 04 86090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35 4 04 86090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спорта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2427841,1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164796,9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164796,9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Ежемесячное денежное вознаграждение за классное руководство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(кураторство) педагогическим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163808,7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163808,7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спорта высших достижений и системы подготовки спортивного резерва»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163808,7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КГБ ПОУ «Алтайское училище олимпийского резерва»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163808,7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163808,7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наркотических средств»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спорта высших достижений и системы подготовки спортивного резерва»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строительство (приобретение) жилья спортсменам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2243872,2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921477,5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112962,1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112962,1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112962,1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112962,1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112962,1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808515,4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358611,3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сети объектов спортивной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358611,3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65625,8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65625,8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капитальному ремонту объектов 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70 2 01 44410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122197,6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70 2 01 44410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122197,6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«умных» спортивных площадок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70 2 01 87870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70 2 01 87870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70 2 01 87870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закупку и монтаж оборудования для создания «умных» спортивных площадок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R7530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R7530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449904,1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массовой физической культуры и спорта, формирование здорового образа жизни у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439904,1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спортивных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44816,0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342962,0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летних и зимних олимпиад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приобретение спортивного оборудования и инвентаря для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Концессионные платежи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27652,1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27652,1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«Развитие адаптивного спорта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спортивных мероприятий среди людей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70 4 03 87910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70 4 03 87910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1274495,9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1274495,9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Региональные проекты, входящие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22565,7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«Спорт - норма жизни»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22565,7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15386,5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15386,5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сети объектов спортивной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1251549,2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спорта высших достижений и системы подготовки спортивного резерва»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1251549,2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70 4 02 70310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70 4 02 70310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70 4 02 80700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70 4 02 80700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спортивной подго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товки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696730,8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683730,4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Физкультурно-спортивные организации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253869,2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253869,2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деятельности краевых учреждений сферы физической культуры и 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268935,2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25650,4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243284,8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Ежегодное денежное вознаграждение для тренеров краевых и муниципальных организаций, осуществляющих спортивную подготовку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антитеррористическую защищенность учреждений 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70 4 02 87900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47898,8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42200,7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42200,7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42200,7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37652,0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5083,6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массовой физической культуры и спорта, формирование здорового образа жизни у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спортивных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70 4 01 87800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438703,5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114353,4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109338,4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109338,4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молодежных проектов и региональных программ»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инфраструктуры для реализации молодежной политики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65 4 01 13180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44583,1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65 4 01 13180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65 4 01 13180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39177,8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поддержки молодежных инициатив и реализации потенциала молодежи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65 4 01 86710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65 4 01 86710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65 4 01 86710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молодежных общественных объединений, участвующих в реализации молодежной политики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65 4 01 86720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65 4 01 86720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добровольчества (волонтерства)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добровольчества (волонтерства)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65 4 02 86730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65 4 02 86730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«Совершенствование системы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вовлечения молодежи в трудовую деятельность»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Совершенствование системы вовлечения молодежи в трудовую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65 4 03 86760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65 4 03 86760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65 4 03 86760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38731,6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28434,9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28434,9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28434,9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130D89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25968,0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14 2 01 70620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14 2 01 70620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«Организация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антиэкстремистской направленности в целях профилактики угроз распространения радикальных идеологий, в том числе идеологии терроризма и мотивированной конфликтности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40 4 01 88140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40 4 01 88140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противодействия злоупотреблению наркотиками и их незаконному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наркотических средств»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284683,5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284683,5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284683,5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284683,5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284683,5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обеспечению жильем молодых семей в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части оказания государственной поддержи при рождении (усыновлении) одного ребенка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14 2 01 70610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14 2 01 70610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R4970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280059,2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R4970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280059,2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25263577,2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8995,3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выпол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просветительской работы по повышению финансовой грамотности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временное размещение и питание граждан Российской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Федерации, иностранных граждан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лиц без гражданства, постоянно проживающих на территориях Украины, Донецкой Народной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Республики, Луганской Народной Республики, Запорожской области, Херсонской области, вынуж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денно покинувших жилые поме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щения и прибывших в пункты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временного размещения и пита</w:t>
            </w:r>
            <w:r w:rsidR="00130D89">
              <w:rPr>
                <w:rFonts w:ascii="Times New Romas" w:hAnsi="Times New Romas"/>
                <w:color w:val="000000"/>
              </w:rPr>
              <w:t>-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ния на территории Алтайского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«Оказание содействия добровольному переселению в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реализации государственной программы Алтайского края «Оказание содействия добровольному переселению в Алтайский край соотечественников, проживающих за рубежом»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комплекса мер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адресной социальной поддержки участникам государственной программы и членам их семей и </w:t>
            </w:r>
            <w:r w:rsidR="00130D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информационное сопровождение реализации государственной программы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69 4 01 11040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130D8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69 4 01 11040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R0860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R0860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R0860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снижение рисков и смягчение последствий чрезвычайных ситуаций природного и техногенного характера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«Содействие эффективной занятости населения и социальная поддержка безработных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68 4 01 11010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68 4 01 11010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68 4 01 11010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«Дополнительное образование, воспитание и оздоровление детей»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отдыха и оздоровления детей-сирот, детей, оставшихся без попечения родителей, детей, находящихся в трудной жизненной ситуации, проведение профилактических смен, краевых специализированных смен для детей и подростков, состоящих на различных видах профилактического учета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наркотических средств»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Сокращение распространения нар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25163828,5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222548,0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«Содействие эффективной занятости населения и социальная поддержка безработных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68 4 01 52900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68 4 01 52900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доплаты к пенсиям (дополнительного пенсионного обеспечения) гражданам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3088613,3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3088613,3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3088613,3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«Социальное обслуживание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3088613,3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ремонтных работ, укрепление материально-техни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антитеррористической защищенности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1541964,7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1527857,7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социального обслуживания, прочие организации, предоставляющие социальные услуги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1500648,6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1472199,6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27949,0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15835611,3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1163737,6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1163737,6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«Содействие эффективной занятости населения и социальная поддержка безработных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1163737,6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68 4 01 52900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1163737,6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68 4 01 52900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8737,6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68 4 01 52900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14671373,7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14671373,7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14121373,7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2367340,0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20674,0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2333940,0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2384925,0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2363895,0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159046,0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153633,0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жертв политических репрессий в части предоставления ежемесячной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денежной выплаты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91534,0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90534,0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сельских населенных пунктах,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рабочих поселках (поселках городского типа)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1088933,0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1088399,0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154677,0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154357,0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Денежные выплаты лицам, удостоенным звания «Почетный гражданин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отдельных категорий граждан проездными билетами,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дающими право на льготный проезд всеми видами городского пассажирского транспорта общего пользования (кроме такси), а также в пределах административного района проживания - автомобильным транспортом (кроме такси) внутрирайонного сообщения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796338,6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796026,6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44941,0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2799830,0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49399,4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49399,4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21267,3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 гражданам с невысокими доходами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2437995,0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24139,0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2413856,0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военнослужащих, призванных из Алтайского края для прохождения военной службы в Президентском полку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льгот на проезд в виде 50-процентной скидки от действующих тарифов на услуги по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перевозке пассажиров железнодорожным транспортом общего пользования в пригородном сообщении учащимся и воспитанникам общеобразовательных организаций старше 7 лет, студентам очной формы обучения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и образовательных организаций высшего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67626,8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67626,8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денежной выплаты гражданам, имеющим статус «дети войны»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169460,0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меры социальной поддержки лицам, удостоенным звания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«Почетный гражданин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денежной выплаты на покупку газового оборудования и проведение работ внутри границ земельного участка отдельным категориям граждан, осуществляющих подключение жилых помещений к природному газу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71 4 01 51350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71 4 01 51350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71 4 01 51760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14131,2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71 4 01 51760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14131,2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71 4 01 51980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71 4 01 51980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донор России»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250345,0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246646,0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ной денежной компенсации гражданам при возникновении поствакцинальных осложнений в соответствии с Федеральным законом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 17 сентября 1998 года № 157-ФЗ «Об иммунопрофилактике инфекционных болезней»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1177162,8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1170162,8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71 4 01 52520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сопровождение деятельности в области социальной защиты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R4620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R4620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«Поддержка семей с детьми»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Компенсационная выплата взамен предоставления земельного участка в собственность бесплатно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71 4 03 86170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71 4 03 86170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71 4 03 86170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предоставление единовременной выплаты на обзаведение имуществом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2406457,1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2406457,1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925772,1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«Финансовая поддержка семей при рождении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925772,1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ежемесячной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P1 50840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925772,1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P1 50840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925772,1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1480685,0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«Социальное обслуживание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попечения родителей, образовательных организаций и иных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71 4 02 59400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71 4 02 59400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«Поддержка семей с детьми»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1480597,0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рождении (усыновлении) третьего ребенка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420648,0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420648,0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62868,0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62768,0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442478,0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442478,0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награжденным орденом «Родительская слава»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Дополнительная пенсия детям, кормильцы которых погибли при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выполнении задач в Республике Афганистан, в условиях вооруженного конфликта в Чеченской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261762,0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261612,0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пособие в связи с рождением и воспитанием ребенка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71 4 03 31460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71 4 03 31460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3610598,8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247563,0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247300,6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247300,6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233493,0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13374,6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1519984,6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1519984,6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51749,3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38845,5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12750,8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1468235,3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1378631,1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86874,2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безбарьерной среды»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доступности приоритетных объектов и услуг в различных сферах жизнедеятельности инвалидов и других маломобильных групп населения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50 4 01 87720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50 4 01 87720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центров занятости населения»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капитальному ремонту зданий центров занятости населения Алтайского края, в том числе разработка проектно-сметной документации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68 2 01 44830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68 2 01 44830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1810554,0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P3 51630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P3 51630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52256,0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P3 51630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1747795,1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1574597,5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641740,0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641740,0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государственной социаль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ной помощи на основании социального контракта гражданам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R4040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932857,5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R4040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932857,5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«Социальное обслуживание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155461,6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ремонтных работ, укрепление материально-техни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71 4 02 15160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предоставление грантов на государственную поддержку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счет средств Фонда поддержки детей, находящихся в трудной жизненной ситуации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71 4 02 86270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71 4 02 86270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«Поддержка социально ориентированных некоммерческих организаций»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17736,0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Внедрение и реализация механизма предоставления услуг в социальной сфере с привлечением социально ориентированных некоммерческих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71 4 04 86190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17736,0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71 4 04 86190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17736,0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труду и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100356,9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83898,9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83898,9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«Содействие эффективной занятости населения и социальная поддержка безработных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68 4 01 11010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68 4 01 11010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68 4 01 11010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68 4 01 11010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инвалидов молодого возраста при получении ими профессионального образования и содействие в последующем трудоустройстве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68 4 02 11020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D737C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68 4 02 11020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68 4 02 11020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институтов рынка труда»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Мероприятия, направленные на улучшение качества рабочей силы, сохранение и создание новых рабочих мест, отвечающих стандартам социальной ответственности, и развитие социального и государственно-частного партнерства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68 4 03 11030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68 4 03 11030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68 4 03 11030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«Улучшение условий и охраны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труда»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мероприятий и комплекса превентивных мер в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труда и безопасности производства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68 4 04 11050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68 4 04 11050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D737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«Содействие занятости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</w:t>
            </w:r>
            <w:r w:rsidR="00D737C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ленного комплекса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«Содействие эффективной занятости населения и социальная поддержка безработных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68 4 01 52900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68 4 01 52900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культуры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2735925,8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просветительской работы по повышению финансовой грамотности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общественной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6F3F2A">
        <w:trPr>
          <w:cantSplit/>
          <w:trHeight w:val="239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321536,7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капитальному ремонту объектов куль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туры, в том числе разработка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проектно-сметной документации по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44 2 02 44310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44 2 02 44310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293692,6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283810,4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строительству, приобретению, реконструкции объектов культуры, в том числе разработка проектно-сметной документации по строительству (реконструкции) объектов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283623,3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развития художественного образования»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283623,3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44 4 06 10440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283623,3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44 4 06 10440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283623,3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2413939,1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2332838,6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2117650,8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144753,9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«Культурная среда»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139905,3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54540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54540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турно-досугового типа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23972,8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23972,8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81755,8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81755,8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региональных и муниципальных театров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20722,0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20722,0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5454,6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A1 55900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«Творческие люди»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3838,5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A2 55190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3838,5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A2 55190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3838,5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«Цифровая культура»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A3 54530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A3 54530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342292,3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«Культура малой Родины»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50333,5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численностью населения до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R4660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R4660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R4670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39035,7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R4670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24587,8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R4670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R5170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R5170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01 R5170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291958,8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строительству, приобретению, реконструкции объектов культуры, в том числе разработка проектно-сметной документации по строительству (реконструкции) объектов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69679,2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69338,6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капитальному ремонту объектов культуры, в том числе разработка проектно-сметной документации по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44 2 02 44310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222279,6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44 2 02 44310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222035,6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44 2 02 44310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1630604,7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развития библиотечного дела»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190050,6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44 4 01 10570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168618,1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44 4 01 10570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168618,1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книгоиздательской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44 4 01 86510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44 4 01 86510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44 4 01 86510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Переоснащение по модельному стандарту муниципальных библиотек и библиотек - структурных подразделений учреждений, осуществляющих библиотечную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44 4 01 86520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44 4 01 86520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R5190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01 R5190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развития музейного дела»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188944,5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44 4 02 10560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186944,5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44 4 02 10560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186944,5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муниципальных музеев и музеев - структурных подразделений учреждений, осуществляющих музейную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44 4 02 86530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44 4 02 86530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 музеев, выставочных залов, планетариев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44 4 02 86540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44 4 02 86540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государственной охраны и сохранения объектов культурного наследия»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работ на объектах культурного наследия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44 4 03 70180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44 4 03 70180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сохранности, пополнения и использования архивных фондов»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86326,5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Краевое государственное казенное учреждение «Государственный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архив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44 4 04 10540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86326,5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44 4 04 10540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76354,0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44 4 04 10540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9034,5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44 4 04 10540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развития искусства и творчества»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783251,1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Театрально-концертные организации и иные учреждения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44 4 05 10580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782851,1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44 4 05 10580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782851,1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Организация посещения группами обучающихся образовательных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организаций, а также воспитанниками детских домов и благотворительных фондов, оказывающих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общественное попечительство, муниципальных театров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44 4 05 86560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44 4 05 86560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развития художественного образования»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44 4 06 10440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44 4 06 10440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учреждения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44 4 06 10530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4642,0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44 4 06 10530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4642,0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молодых дарований и педагогических работников образовательных организаций в области искусств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44 4 06 86570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44 4 06 86570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детских школ искусств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44 4 06 86580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44 4 06 86580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44 4 06 86680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44 4 06 86680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культурной политики»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291536,0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44 4 07 70200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44 4 07 70200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Организация и проведение мероприятий, фестивалей, выставок,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акций, программ различной направленности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44 4 07 86590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122455,7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44 4 07 86590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16605,7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44 4 07 86590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поддержка творческих инициатив в сфере культуры и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искусства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победителей проектов в сфере культуры и искусства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Мероприятия, направленные на повышение открытости и популяризации деятельности в сфере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Мероприятия, направленные на повышение качества оказания услуг в сфере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32447,7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57819,1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53733,2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работников отрасли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215187,8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215187,8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215187,8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215187,8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215187,8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81100,5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53967,0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53967,0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53967,0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51759,0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снижения энергоемкости экономики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энергосбережения и повышение энергетической эффективности в государственном секторе, секторе жилищно-коммуналь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хозяйства и в отраслях экономики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культурной политики»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Организация и проведение мероприятий, фестивалей, выставок,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акций, программ различной направленности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44 4 07 86590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44 4 07 86590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44 4 07 86590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44 4 07 86590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цифрового развития и связи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212233,8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«Цифровое развитие экономики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Развитие современной информационно-телекоммуникационной инфраструктуры на территории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«Цифровое развитие экономики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Развитие современной информационно-телекоммуникационной инфраструктуры на территории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344117,4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«Противодействие коррупции в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в обществе нетерпимости к коррупционным проявлениям, повышение уровня информированности населения о профилактике коррупции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61 4 02 87120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61 4 02 87120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«Реализация просветительской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работы по повышению финансовой грамотности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общественной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«Развитие системы обеспечения безопасности людей на водных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объектах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обеспечение населения в области безопасности людей на водных объектах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11 4 01 86310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11 4 01 86310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61502,3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«Информационная среда Алтай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Сохранение и развитие информационного пространства региона, соответствующего интересам и потребностям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49802,3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«Информационная среда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Сохранение и развитие информационного пространства региона, соответствующего интересам и потребностям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45950,3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45950,3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Содействие в формировании благоприятного имиджа Алтайского края посредством проведения целенаправленной информационной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прав потребителей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обеспечение потребителей, просвещение и популяризация вопросов, связанных с обеспечением прав потребителей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71 4 05 86230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71 4 05 86230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противодействия злоупотреблению наркотиками и их незаконному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наркотических средств»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Сокращение распространения нар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«Укрепление единства российской нации, формирование общероссийской гражданской идентичности и этнокультурное развитие народов России»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«Поддержка социально ориентированных некоммерческих организаций»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Внедрение и реализация механизма предоставления услуг в социальной сфере с привлечением социально ориентированных некоммерческих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71 4 04 86190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71 4 04 86190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276745,1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126664,0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126664,0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126664,0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«Информационная среда Алтай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126664,0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Сохранение и развитие информационного пространства региона, соответствующего интересам и потребностям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45 4 02 98710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80644,0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45 4 02 98710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80644,0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150081,1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F3F2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38254,6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38254,6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38254,6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35686,6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111326,5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111326,5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«Информационная среда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111326,5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Сохранение и развитие информационного пространства региона, соответствующего интересам и потребностям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70209,5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70029,5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Содействие в формировании благоприятного имиджа Алтайского края посредством проведения целенаправленной информационной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Премия Губернатора Алтайского края за лучшие творческие публикации журналистов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45 4 02 88430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45 4 02 98710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45 4 02 98710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47708023,6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проектов фундаментальных научных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исследований и поисковых научных исследований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20 4 02 17400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20 4 02 17400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просветительской работы по повышению финансовой грамотности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«Оказание содействия добровольному переселению в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реализации государственной программы Алтайского края «Оказание содействия добровольному переселению в Алтайский край соотечественников, проживающих за рубежом»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="006F3F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R0860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4 01 R0860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общественной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F3F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10 4 03 88130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снижение рисков и смягчение последствий чрезвычайных ситуаций природного и техногенного характера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11 4 03 86350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20 4 02 17410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20 4 02 17410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выставочно-ярмарочных, коммуникативных и обучающих мероприятий в сфере науки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45435260,7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8619015,1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8619015,1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«Современная школа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комплексного психолого-педагогического сопровождения участников образовательных отношений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503428,1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503428,1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реконструкцию объектов дошкольных образовательных организаций, а также на строительство и приобретение новых зданий (пристроев) для дошкольных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237723,1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237723,1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ремонт объектов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58 2 02 44130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265705,0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58 2 02 44130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265705,0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8114587,0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«Дошкольное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8114587,0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гарантий реализации прав на получение общедоступного и бесплатного дошкольного образования в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58 4 01 70900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8109540,0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58 4 01 70900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8109540,0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доступным качественным дошкольным образованием, проведение краевых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58 4 01 86810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58 4 01 86810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58 4 01 86810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58 4 01 86810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58 4 01 86810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30176765,0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198292,3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198292,3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198292,3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строительство и реконструкцию объектов в рамках проектов комплексного обустройства объектами социальной и инженерной инфраструктуры сельских территорий и сельских агломераций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52 2 04 22150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11976,4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52 2 04 22150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11976,4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капитальный ремонт, ремонт, приобретение техники и оборудования в рамках проектов комплексного обустройства объектами социальной и инженерной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сельских территорий и сельских агломераций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52 2 04 44150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52 2 04 44150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186255,9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186255,9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29978472,7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Региональные проекты, входящие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496402,4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«Современная школа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51720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51720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225120,0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«Успех каждого ребенка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38457,2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для организации учебно-исследовательской, научно-прак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E2 50980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38457,2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E2 50980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38457,2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«Цифровая образовательная среда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121750,9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52130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121750,9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52130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121750,9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«Патриотическое воспитание граждан Российской Федерации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EВ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111074,3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EВ 51790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EВ 51790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EВ 57860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46662,8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EВ 57860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46662,8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2456628,8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школьной системы образования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1371007,0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капитальный ремонт зданий региональных и муниципальных общеобразовательных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58 2 01 44110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244863,0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58 2 01 44110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244863,0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в отношении объектов капитального ремонта требований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 антитеррористической защищенности объектов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58 2 01 87490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58 2 01 87490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модернизации школьных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01 R7500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1079344,0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01 R7500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1079344,0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1085621,8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реконструкцию объектов общеобразовательных организаций, а также строительство и приобретение новых зданий (пристроев) для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686849,9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686849,9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ремонт объектов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58 2 02 44120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398771,9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58 2 02 44120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398771,9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27025441,5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«Общее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27025441,5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67624,5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65987,0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428312,8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428312,8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1573319,3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1573319,3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мероприятий, направленных на выявление и поддержку интеллектуально одаренных школьников, повышение уровня профессиональной компетенции специалистов, работающих с одаренными школьниками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58898,0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44463,0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44463,0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Ежемесячное денежное вознаграждение за классное руководство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58 4 02 53030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1449543,9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58 4 02 53030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58 4 02 53030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1396965,9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58 4 02 53030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58 4 02 70910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21121937,0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58 4 02 70910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21121937,0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58 4 02 70940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140364,0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58 4 02 70940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140364,0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215029,0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89609,0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имени Героя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Олега Пешкова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Губернатора Алтайского края учащимся и педагогам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бесплатным одноразовым горячим питанием детей из многодетных семей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R3040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1485576,5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R3040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1463177,2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R3040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22399,3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424093,8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41265,9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41265,9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41265,9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41265,9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41265,9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53 1 00 22000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53 1 00 22000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327327,9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27034,2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«Успех каждого ребенка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E2 51710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E2 51710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«Цифровая образовательная среда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20687,2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52130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20687,2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52130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20687,2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ремонт объектов организаций дополнительного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58 2 02 44140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58 2 02 44140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252126,8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«Дополнительное образование, воспитание и оздоровление детей»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252126,8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207507,4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207507,4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44276,4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3890733,5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3890733,5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13914,5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«Цифровая образовательная среда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13914,5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52130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13914,5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C2020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C2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E4 52130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13914,5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3876819,0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3871454,0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0C2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гарантий реализации прав на получение среднего профессионального образования и профессионального обучения в профессиональных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3720117,4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3720117,4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Ежемесячное денежное вознаграждение за классное руководство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(кураторство) педагогическим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124292,1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124292,1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58 4 04 86970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58 4 04 86970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«Защита прав и интересов детей-сирот и детей, оставшихся без попечения родителей»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58 4 07 00000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58 4 07 13470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58 4 07 13470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«Профессиональная подготовка, переподготовка, повышение квалификации и развитие кадрового потенциала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АИРО им. А.М. Топорова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75880,8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75880,8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2242772,5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271588,9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93421,9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93421,9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87376,0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21278,5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155575,0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155575,0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92055,7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92055,7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92055,7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75496,3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16209,4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снижения энергоемкости экономики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энергосбережения и повышение энергетической эффективности в государственном секторе, секторе жилищно-коммуналь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хозяйства и в отраслях экономики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1851314,9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1851314,9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«Общее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58 4 02 13390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58 4 02 86840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«Дополнительное образование, воспитание и оздоровление детей»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395268,2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отдыха детей и их оздоровления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58 4 03 13200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289290,0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289290,0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укреплению и развитию материально-технической базы краевых и муниципальных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загородных лагерей отдыха детей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их оздоровления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краевых профильных смен и подготовка команд Алтайского края к участию во всероссийских мероприятиях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45718,0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отдыха и оздоровления детей-сирот, детей, оставшихся без попечения родителей, детей, находящихся в трудной жизненной ситуации, проведение профилактических смен, краевых специализированных смен для детей и подростков, состоящих на различных видах профилактического учета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58 4 03 86930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«Профессиональная подготовка, переподготовка, повышение квалификации и развитие кадрового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потенциала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13272,5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Выплата денежного поощрения победителям конкурса лучших педагогических работников краевых государственных и муниципальных организаций, осуществляющих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образовательную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Премия Губернатора Алтайского края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мероприятий, профессиональных конкурсов, в том числе осуществление выплаты премий победителям конкурсов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студентам и аспирантам государственных образовательных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организаций высшего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«Совершенствование управления системой образования»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379723,8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Внедрение и развитие цифрового управления, цифрового взаимодействия в образовании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уровня пожарной безопасности и антитеррористической защищенности организаций (учреждений)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58 4 06 13480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58 4 06 13480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224880,0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58 4 06 13480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Организации, занимающиеся организационно-техническим, информационно-методическим и ресурсным обеспечением организаций системы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58 4 06 13490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150023,8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58 4 06 13490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44382,7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58 4 06 13490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105641,1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«Защита прав и интересов детей-сирот и детей, оставшихся без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попечения родителей»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58 4 07 00000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734690,4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58 4 07 13060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734690,4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58 4 07 13060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734690,4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162424,6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162424,6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161804,6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161804,6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161804,6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161804,6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161804,6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наркотических средств»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Сокращение распространения нар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2029871,0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40016,0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40016,0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«Современная школа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52560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52560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39016,0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обучающихся из числа детей-сирот и детей, оставшихся без попечения родителей, лиц из их числа, инвалидов, матерей-одиночек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«Профессиональная подготовка, переподготовка, повышение квалификации и развитие кадрового потенциала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37152,0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специалистам в целях поддержки их привлечения в сельские школы и закрепления в них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58 4 05 13240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выплаты учителям, предоставляемые при трудоустройстве в школы Алтайского края, испытывающие дефицит кадровой обеспеченности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58 4 05 87030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1989855,0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стоимости обучения детей из многодетных семей, обучающихся на платной основе по образовательным программам среднего профессионального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58 4 04 13220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1984855,0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1984855,0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«Поддержка семей с детьми»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1984855,0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71 4 03 15220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71 4 03 70700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71 4 03 70700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71 4 03 70800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1730872,0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71 4 03 70800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1730872,0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Премия Губернатора Алтайского края опекунам (попечителям), приемным родителям, дети которых достигли особых успехов в учете, творчестве, спорте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71 4 03 86180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71 4 03 86180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71 4 03 86180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«Развитие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города Бийска в статусе наукограда Российской Федерации»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мероприятий по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реализации стратегии социально-экономического развития города Бийск - наукограда Российской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Федерации, способствующих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01 R5250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01 R5250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ветеринарии Алтай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699750,7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699750,7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699750,7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46054,8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42693,0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3361,8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614584,8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614584,8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развития государственной ветеринарной службы Алтайского края в целях обеспечения эпизоотического благополучия его территории, в том числе в отношении африканской чумы свиней, ящура»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614584,8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ветеринарии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22 4 02 80200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22 4 02 80200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22 4 02 80250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563933,7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22 4 02 80250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563933,7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7651,1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35976,0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35976,0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35976,0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34528,0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«Модернизация и диверсификация промышленности»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выставочно-ярмарочных и конгрессных мероприятий, направленных на развитие биотехнологий, парафармацевтической промышленности, переработки продуктов пантового оленеводства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сопровождение мероприятий, посвященных здоровому питанию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для разработки качественно новых технологий, создания инновационных продуктов и услуг в сферах переработки и производства пищевых продуктов, фармацевтического производства и биотехнологий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20 4 03 80320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повышения конкурентоспособности агропромышленного комплекса»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2949572,6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2775681,4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2775681,4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111444,0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2659707,8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140097,0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I5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140097,0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I5 54800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140097,0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I5 54800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19512,1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I5 54800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120584,8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2251368,1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«Развитие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отраслей агропромышленного комплекса»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2220442,3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проектов развития сельского хозяйства, получивших государственную поддержку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22 2 01 84720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22 2 01 84720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приоритетных направлений агропромышленного комплекса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22 2 01 85010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551336,5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22 2 01 85010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22 2 01 85010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22 2 01 85010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513336,5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увеличения производства картофеля и овощей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R0140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42320,5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R0140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42320,5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R3580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385261,3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R3580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385261,3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приоритетных направлений агропромышленного комплекса и развитие малых форм </w:t>
            </w:r>
            <w:r w:rsidR="0003127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1236523,9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3127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30303,0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01 R5010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1196119,9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02 R5980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29181,1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02 R5980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29181,1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03127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02 R5990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02 R5990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268242,7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повышения конкурентоспособности агропромышленного комплекса»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268242,7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126979,9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42059,9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Центра сельскохозяйственного консультирования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139262,8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22 4 01 80400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139262,8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в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растениеводства и животноводства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22 4 01 88200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22 4 01 88200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4529,6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4529,6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4529,6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52 2 05 85760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52 2 05 85760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1529,6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1529,6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105884,9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97087,7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97087,7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97087,7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97087,7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строительству (приобретению) жилья, предоставляемого гражданам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52 2 01 22630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52 2 01 22630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обустройство объектами инженерной инфраструктуры и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благоустройство площадок, расположенных на сельских территориях, под компактную жилищную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застройку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52 2 01 22650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52 2 01 22650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8797,2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8797,2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8797,2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«Благоустройство сельских территорий»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03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03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04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05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целевых социальных выплат на строительство (приобретение) жилья гражданам, проживающим на сельских территориях или изъявившим желание постоянно проживать на сельских территориях, и нуждающимся в улучшении жилищных условий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52 2 01 70630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52 2 01 70630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14650,3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01 R5760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14650,3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финансов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14121666,3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516261,0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205627,0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205627,0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205627,0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205627,0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184047,0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137103,0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137103,0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171051,0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«Реализация просветительской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работы по повышению финансовой грамотности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62 4 01 86250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1486471,9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1436471,9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186374,8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186374,8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186374,8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186374,8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стабильного функционирования бюджетной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бесперебойного функционирования и развития информационной инфраструктуры управления государственными и муниципальными финансами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1117097,1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1117097,1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1077882,7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1077882,7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159588,3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109403,3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109403,3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109403,3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109403,3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109403,3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689331,8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689331,8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689331,8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689331,8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689331,8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689331,8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846567,0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709567,0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699567,0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699567,0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699567,0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213199,0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486368,0</w:t>
            </w:r>
          </w:p>
        </w:tc>
      </w:tr>
      <w:tr w:rsidR="00D41203" w:rsidRPr="00535231" w:rsidTr="00EA050B">
        <w:trPr>
          <w:cantSplit/>
          <w:trHeight w:val="144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15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367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467538,7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Обслуживание государственного (муниципального) внутреннего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долга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467538,7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467538,7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467538,7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стабильного функционирования бюджетной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467538,7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51112,9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51112,9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356975,7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356975,7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за счет временно свободных средств единого счета федерального бюджета - специальным казначейским кредитам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59450,1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72 4 01 14280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59450,1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9505407,5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Дотации на выравнивание бюджетной обеспеченности субъектов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«Поддержание и стимулирование устойчивого исполнения бюджетов муниципальных образований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2714792,0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2214792,0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2214792,0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«Поддержание и стимулирование устойчивого исполнения бюджетов муниципальных образований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2094792,0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Дотации, связанные с особым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72 4 02 50100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94792,0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72 4 02 50100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94792,0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мер по обеспечению сбалансированности бюджетов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муниципальных образований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«Поощрение муниципальных образований за достижение наилучших значений показателей деятельности органов местного самоуправления»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72 4 03 70240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72 4 03 70240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72 4 03 70280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72 4 03 70280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3990615,5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3990615,5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«Реализация инициативных проектов развития (создания) общественной инфраструктуры муниципальных образований»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72 2 01 70260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72 2 01 70260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3590615,5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«Поддержание и стимулирование устойчивого исполнения бюдже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тов муниципальных образований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3585615,5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85615,5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85615,5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72 4 02 70430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«Поощрение муниципальных образований за достижение наилучших значений показателей деятельности органов местного самоуправления»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72 4 03 70270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72 4 03 70270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финансово-экономи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ческого контроля и контроля в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сфере закупок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106174,4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69237,4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67709,0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транспорта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23464647,6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«Общесистемные меры развития дорожного хозяйства»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R2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R2 88150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R2 88150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23320663,6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1599126,6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53466,0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1542451,6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629290,0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общественного пассажирского транспорта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629290,0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17 2 01 86280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17 2 01 86280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обновление подвижного состава общественного пассажирского транспорта, источником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финансового обеспечения которых является бюджетный кредит, предоставляемый за счет временно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свободных средств единого счета федерального бюджета - специальный казначейский кредит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17 2 01 97010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479290,0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17 2 01 97010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479290,0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913161,6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авиационного комплекса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авиаперевозчиками воздушных пассажирских перевозок на региональном уровне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17 4 02 88300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17 4 02 88300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потребителей Алтайского края качественными услугами (работами) в области авиационного транспорта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17 4 02 88310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17 4 02 88310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условий для использования авиации при осуществлении полномочий органов государственной власти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17 4 02 88450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17 4 02 88450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«Железнодорожный транспорт»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512354,0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перевозку пассажиров в пригородном железнодорожном сообщении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17 4 03 88320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512354,0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17 4 03 88320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512354,0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внутреннего водного транспорта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57407,6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17 4 04 57060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17 4 04 57060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работы по сохранению пассажирских перевозок на внутреннем водном транспорте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17 4 04 88330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13407,6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17 4 04 88330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13407,6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автомобильного общественного транспорта и городского электрического транспорта»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17 4 05 71050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17 4 05 71050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21236514,0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20814283,7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3422203,5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«Региональная и местная дорожная сеть»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3297437,9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R1 53930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R1 53930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R1 53940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1299376,9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R1 53940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1299376,9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«Общесистемные меры развития дорожного хозяйства»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124765,7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R2 54180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54765,7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R2 54180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R2 54180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41984,7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R2 88340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R2 88340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8578336,4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Ведомственный проект «Развитие дорожного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8578336,4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Проектирование, строительство, реконструкция, капитальный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17 3 01 71030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2684927,2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17 3 01 71030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2684927,2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Строительство, реконструкция и капитальный ремонт сети автомобильных дорог общего пользования регионального или межмуниципального значения и искусственных сооружений, расположенных на них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2444362,2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1914362,2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проектированию для реализации дорожной деятельности в отношении автомобильных дорог общего пользования регионального или межмуниципального значения и искусственных сооружений, расположенных на них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дорожно-эксплуата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ционной техники и другого имущества, необходимого для реализации программы дорожной деятельности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1009264,1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1009264,1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сфере жилищного строительства в Центральном районе 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1528463,2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1528463,2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по строительству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Барнаула, строительству многоквартирного жилого дома с объектами общественного назначения,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165934,0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165934,0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485385,7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17 3 01 98160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485385,7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8813743,8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«Обеспечение деятельности в сфере развития дорожного хозяйства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8813743,8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17 4 01 17260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326817,8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17 4 01 17260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264839,0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17 4 01 17260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60971,6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17 4 01 17260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приведение в нормативное состояние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17 4 01 17270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7509899,0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17 4 01 17270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7509899,0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имени Василия Гольцова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17 4 01 88360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17 4 01 88360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условий для реализации планов дорожных работ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17 4 01 88390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976402,0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17 4 01 88390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376402,0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17 4 01 88390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421147,1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421147,1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транспортной инфраструктуры на сельских территориях»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421147,1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транспортной инфраструктуры на сельских территориях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02 R3720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421147,1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2 02 R3720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421147,1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485023,0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Ведомственный проект «Развитие дорожного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дорожно-эксплуата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ционной и коммунальной техники для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17 3 01 88440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185023,0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185023,0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160023,0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160023,0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сети объектов спортивной инфраструктуры»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18076393,8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1498781,5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1498781,5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108312,5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108312,5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108312,5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101708,9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строительной отрасли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Премия Губернатора Алтайского края в области строительства имени Израила Наумовича Копелиовича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14 4 03 87520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14 4 03 87520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мероприятий в области строительства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14 4 03 87530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14 4 03 87530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65202,2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65202,2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65202,2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65202,2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1274916,8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1274916,8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1266416,8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9297562,4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681590,9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656164,6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F3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 за счет средств публично-правовой компании «Фонд развития территорий»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F3 67483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F3 67483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14 2 01 09602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14 2 01 09602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14 2 01 70340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14 2 01 70340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«Социальное жилье»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строительство (реконструкцию, техническое перевооружение, приобретение) объектов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недвижимого имущества в рамках мероприятий по предоставлению в аренду и (или) по договорам социального найма жилых помещений гражданам, имеющим невысокий уровень дохода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14 2 02 22620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14 2 02 22620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деятельности подведомственных и иных организаций в сфере жилищной политики»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капитального ремонта общего имущества многоквартирных домов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14 4 01 87500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14 4 01 87500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25426,3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53 6 00 00000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25426,3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53 6 00 22000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25426,3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53 6 00 22000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25426,3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7340209,1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7340209,1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Региональные проекты, входящие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«Чистая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вода»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5782886,5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тепло-, газо-, водоснабжения и водоотведения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5782886,5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модернизации систем коммунальной инфраструктуры за счет средств публично-правовой компании «Фонд развития территорий»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43 2 01 09505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43 2 01 09505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43 2 01 09605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403113,5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43 2 01 09605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403113,5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проектированию, строительству и реконструкции объектов водоснабжения и канализования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43 2 01 22710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139431,7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43 2 01 22710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139431,7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капитальному ремонту объектов водоснабжения и канализования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43 2 01 44710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69296,3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43 2 01 44710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69296,3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Строительство, реконструкция,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 и капитальный ремонт объектов теплоснабжения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43 2 01 70460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43 2 01 70460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43 2 01 73020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422478,0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43 2 01 73020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422478,0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(реконструкция, техническое перевооружение, капитальный ремонт, приобретение) объектов в областях тепло-, водоснабжения и водоотведения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43 2 01 87600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43 2 01 87600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 и строительство внутрипоселковых газопроводов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43 2 01 88620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180356,0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43 2 01 88620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43 2 01 88620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43 2 01 88620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173735,0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 и строительство газовых котельных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43 2 01 88630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488649,0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43 2 01 88630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43 2 01 88630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430299,0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работ по проектированию, строительству, реконструкции, модернизации и капитальному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коммунального хозяйства с использованием механизма специальных казначейских кредитов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43 2 01 97020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1131971,3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43 2 01 97020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1131971,3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A14CF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работ по проектированию, строительству и реконструкции объектов водоснабжения и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канализования с использованием механизма инфраструктурных бюд</w:t>
            </w:r>
            <w:r w:rsidR="00A14C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жетных кредитов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43 2 01 98170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633590,7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43 2 01 98170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633590,7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1279420,0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обеспечения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1279420,0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43 4 01 71190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43 4 01 71190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условий для функционирования систем водоснабжения и водоотведения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условий для эффективной и надежной деятельности систем теплоснабжения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развития 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приобретения и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обслуживания информационной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для работы с региональными операторами по обращению с твердыми коммунальными отходами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966424,0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966424,0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689424,0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1 F2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689424,0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поощрение муниципальных образований - победителей Всероссийского конкурса лучших проектов создания комфортной </w:t>
            </w:r>
            <w:r w:rsidR="00A14C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городской среды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1 F2 54240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125285,9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1 F2 54240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125285,9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1 F2 55550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564138,1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1 F2 55550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564138,1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«Содействие реновации общественных территорий»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 наиболее посещаемых общественных территорий сельских населенных пунктов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42 2 01 70820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42 2 01 70820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 общественно значимых территорий общего пользования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42 2 01 73030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42 2 01 73030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42 2 01 80510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42 2 01 80510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42 2 01 80510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благоустройство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42 2 01 80540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42 2 01 80540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деятельности подведомственных и иных организаций в сфере жилищной политики»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капитального ремонта общего имущества многоквартирных домов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14 4 01 87500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14 4 01 87500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308938,4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146107,0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146107,0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146107,0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142423,4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142423,4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деятельности подведомственных и иных организаций в сфере жилищной политики»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128323,4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14 4 01 10890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49336,4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14 4 01 10890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39747,5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14 4 01 10890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14 4 01 10890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14 4 01 14770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14 4 01 14770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«Функционирование (усовершенствование) государственной информационной системы обеспечения градостроительной деятельности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14 4 02 87510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14 4 02 87510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формирования информационных ресурсов градостроительной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14 4 02 87570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14 4 02 87570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формирования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Информационной системы управления проектами государственного заказчика (ИСУП)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14 4 02 87580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14 4 02 87580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обеспечения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развития 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43 4 01 87630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1564057,8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25053,7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25053,7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25053,7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25053,7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реконструкцию объектов дошкольных образовательных организаций, а также на строительство и приобретение новых зданий (пристроев) для дошкольных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25053,7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25053,7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1273508,2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1273508,2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395804,1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«Современная школа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395804,1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52300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30777,8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52300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30777,8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новых мест в общеобразовательных организациях в связи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ростом числа обучающихся,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вызванным демографическим фактором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53050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365026,4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53050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365026,4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877704,1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877704,1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реконструкцию объектов общеобразовательных организаций, а также строительство и приобретение новых зданий (пристроев) для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877704,1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58 2 02 22120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877704,1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строительству, приобретению, реконструкции объектов культуры, в том числе разработка проектно-сметной документации по строительству (реконструкции) объектов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99953,5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330228,7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330228,7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330228,7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330228,7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330228,7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строительству, приобретению, реконструкции объектов культуры, в том числе разработка проектно-сметной документации по строительству (реконструкции) объектов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321586,3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44 2 02 22310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321586,3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капитальному ремонту объектов культуры, в том числе разработка проектно-сметной документации по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культуры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44 2 02 44310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44 2 02 44310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2614431,7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2521235,1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2521235,1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925956,1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первичного звена здравоохранения Российской Федерации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925956,1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925956,1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925956,1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1595279,0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1595279,0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1047958,6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1047958,6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капитальным вложениям в объекты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собственности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21698,6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21698,6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55 2 01 44210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39524,9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55 2 01 44210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39524,9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R1110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486096,9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R1110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486096,9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93196,6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93196,6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первичного звена здравоохранения Российской Федерации </w:t>
            </w:r>
            <w:r w:rsidR="00BE1316" w:rsidRP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57196,6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57196,6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57196,6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57196,6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2761117,4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503727,0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BE1316" w:rsidRP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обеспечения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43 4 01 71210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43 4 01 71210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предоставление социальной выплаты на приобретение жилого помещения на основании выдаваемого государственного жилищного сертификата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1886254,9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1886254,9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1886254,9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1886254,9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и строительство (в том числе участие в долевом строительстве) за счет капитальных вложений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14 2 01 22610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561353,3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14 2 01 22610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561353,3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предоставлению детям-сиротам и детям, оставшимся без попечения родителей, удостоверенной сертификатом выплаты на приобретение жилого помещения в собственность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14 2 01 80640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14 2 01 80640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R0820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324901,6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01 R0820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324901,6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371135,5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371135,5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P3 51210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P3 51210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сферы социального обслуживания»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вводу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71 2 01 22510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71 2 01 22510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сети объектов спортивной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сети объектов спортивной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70 2 01 22410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1044433,7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1036113,7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1036113,7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65749,5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65749,5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65749,5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970304,2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110100,3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 также физических лиц, применяющих специальный налоговый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профессиональный доход»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28833,2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28833,2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26362,2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68638,9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68638,9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68638,9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808080,9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«Реализация мероприятий индивидуальной программы социально-экономического развития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808080,9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индивидуальной программы социально-экономического развития Алтайского края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01 R3260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808080,9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01 R3260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454545,5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01 R3260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353535,4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предпринимательских инициатив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23072,7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23072,7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акселерации субъектов малого и среднего предпринимательства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25300,3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25300,3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роста популярности предпринимательской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предпринимательских инициатив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акселерации субъектов малого и среднего предпринимательства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131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Инспекция по надзору за техническим состоянием самоходных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машин и других видов техники </w:t>
            </w:r>
            <w:r w:rsidR="00BE131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117710,5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117710,5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117710,5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110783,5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102783,0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7918,5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строительного и жилищного надзора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117595,4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117595,4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117595,4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117595,4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117595,4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117595,4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110063,0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7438,4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47272,2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47272,2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47272,2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26807,2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7247,0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17894,2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17894,2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E131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17294,2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государственной охраны и сохранения объектов культурного наследия»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разработке проектов предметов охраны, границ территорий и зон охраны объектов культурного наследия, актов государственной историко-культурной экспертизы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44 4 03 86550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44 4 03 86550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экономического развития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1096475,0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225557,8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225557,8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172566,1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172566,1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172566,1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161530,0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10856,1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46251,9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46251,9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«Формирование благоприятной инвестиционной и экспортной среды»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17541,3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и продвижение благоприятного имиджа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17541,3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17541,3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23210,6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услуг (выполнение работ) КАУ «Алтайский центр кластерного развития»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23210,6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23210,6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и представление полной и актуальной статистической информации о социально-экономической ситуации в Алтайском крае в региональной базе статистических данных и статистических публикациях, обеспечение проведения регионального обследования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20 4 04 87140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20 4 04 87140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865685,2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«Цифровое развитие экономики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Развитие современной информационно-телекоммуникационной инфраструктуры на территории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853615,2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732311,4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21370,2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L2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21370,2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в целях достижения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результатов национального проекта «Производительность труда»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L2 52890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21370,2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L2 52890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21370,2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«Реализация мероприятий индивидуальной программы социально-экономического развития Алтайского края в сфере промышленности»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02 R3240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02 R3240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508921,0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«Формирование благоприятной инвестиционной и экспортной среды»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государственной поддержки инвесторам на возмещение расходов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20 4 01 80790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20 4 01 80790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и продвижение благоприятного имиджа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комплекса мер по продвижению продукции на зарубежные рынки и популяризации экспорта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поддержки юридическим лицам Алтайского края в целях расширения внешнеэкономического взаимодействия с российскими и зарубежными партнерами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государственной поддержки инвесторам при реализации инвестиционных проектов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Организация, проведение и участие в работе выставочно-ярмарочных, коммуникативных и обучающих мероприятий в сфере инноваций и кластерных инициатив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победителям ежегодного краевого конкурса «Проекты Национальной технологической инициативы»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Членский взнос в ассоциацию экономического взаимодействия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предпринимательских инициатив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акселерации субъектов малого и среднего предпринимательства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59 4 01 86020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>
              <w:rPr>
                <w:rFonts w:ascii="Times New Romas" w:hAnsi="Times New Romas"/>
                <w:color w:val="000000"/>
              </w:rPr>
              <w:br/>
              <w:t>Петра Аркадьевича Столыпина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116653,8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116653,8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116653,8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100021,8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14927,0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«Формирование благоприятной инвестиционной и экспортной среды»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и продвижение благоприятного имиджа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20 4 01 86320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118110,0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110295,0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103161,0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7815,0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«Цифровое развитие экономики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Развитие современной информационно-телекоммуникационной инфраструктуры на территории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45 4 01 88400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имущественных отношений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261185,4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95493,0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153704,4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153704,4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135421,4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135421,4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135421,4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41986,4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20219,8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72821,2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«Совершенствование структуры собственности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Совершенствование структуры собственности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20 4 05 87100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20 4 05 87100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«Комплексные кадастровые работы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20 4 06 00000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комплексных кадастровых работ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20 4 06 87150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20 4 06 87150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развитию туризма и курортной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916354,1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745356,8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745356,8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745356,8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482093,8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«Развитие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туристической инфраструктуры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482093,8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369722,2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369722,2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достижение показа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телей государственной программы Российской Федерации «Развитие туризма»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112371,6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55580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61967,6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76216,2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обеспечивающей инфраструктуры туристских кластеров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66216,2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созданию объектов обеспечивающей инфраструктуры туристских кластеров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16 2 01 22820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66216,2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16 2 01 22820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66216,2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сельского туризма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02 R3410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02 R3410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187046,8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и повышение качества туристической инфраструктуры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110226,5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государственной поддержки юридическим лицам,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100 процентов акций (долей) которых принадлежат Алтайскому краю, на осуществление капитальных вложений в объекты инфраструктуры особой экономической зоны в Алтайском районе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16 4 01 80770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69716,4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16 4 01 80770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69716,4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Строительство, реконструкция, капитальный ремонт и технологическое присоединение объектов инженерной инфраструктуры санаторно-курортных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туристско-экскурсион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ных поездок по Алтайскому краю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государственной поддержки организациям, осуществляющим деятельность на территории особых экономических зон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16455,0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16455,0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социально значимых проектов в сфере туризма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16 4 01 86490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проектов по развитию сферы туризма на территории муниципальных образований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16 4 01 86500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мероприятий по развитию игорной зоны, расположенной в Алтайском районе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16 4 01 86670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16 4 01 86670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мер, направленных на повышение доступности и популяризацию туризма для детей школьного возраста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16 4 01 86690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16 4 01 86690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«Продвижение туристского продукта Алтайского края, повышение качества и конкурентоспособности туристских услуг»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76820,3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участия в отраслевых выставочных и деловых мероприятиях, проведение событийных мероприятий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информационной кампании по продвижению туристического потенциала региона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функционирования туристского информационного центра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19208,3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19208,3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образовательных мероприятий для специалистов сферы туризма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туристской навигации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16 4 02 87240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и повышение качества туристической инфраструктуры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курортной инфраструктуры на территории города Белоку</w:t>
            </w:r>
            <w:r w:rsidR="00353A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риха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16 4 01 80750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16 4 01 80750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123513,3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правам человека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353A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353A7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1779492,5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657068,3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34189,0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34189,0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34189,0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21253,1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202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Правительства Российской Федерации, высших </w:t>
            </w:r>
            <w:r w:rsidR="00CE63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355069,5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354069,5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354069,5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301356,5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301356,5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Высшее должностное лицо субъекта Российской Федерации (руководитель высшего исполнительного </w:t>
            </w:r>
            <w:r w:rsidR="00CE63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органа субъекта Российской Федерации) и его заместители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CE63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267209,8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53153,9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53153,9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42291,0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42291,0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8356,2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98002,4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98002,4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97044,4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41969,7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47540,7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«Противодействие коррупции в </w:t>
            </w:r>
            <w:r w:rsidR="00CE63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в обществе нетерпимости к коррупционным проявлениям, повышение уровня информированности населения о профилактике коррупции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61 4 02 87120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61 4 02 87120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E63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61 4 02 87120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E63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61 4 02 87120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CE63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61 4 02 87120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115354,5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115354,5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107644,5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E63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89744,5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114648,0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первичного воинского учета органами местного </w:t>
            </w:r>
            <w:r w:rsidR="00CE63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E632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общественной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364825,8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336804,3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266804,3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266804,3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266804,3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266804,3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«Содействие в повышении мобильности работы муниципалитетов»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условий для оперативной работы муниципалитетов в решении вопросов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52 4 01 88240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52 4 01 88240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28021,5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«Совершенствование кадрового потенциала государственного и муниципального управления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61 4 01 87110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61 4 01 87110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61 4 01 87110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27951,5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27951,5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27951,5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27951,5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501902,6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9E407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«Совершенствование кадрового потенциала государственного и муниципального управления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61 4 01 87110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61 4 01 87110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«Укрепление единства российской нации, формирование общероссийской гражданской идентичности и этнокультурное развитие народов России»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50412,8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26469,9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9E407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Комплекс процессных мероприятий «Обеспечение поддержки деятельности организаций российских </w:t>
            </w:r>
            <w:r w:rsidR="009E407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соотечественников за рубежом»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44 4 08 00000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международных связей и создание в Алтайском крае системы мер по реализации государственной политики в отношении соотечественников за рубежом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44 4 08 86650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44 4 08 86650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44 4 08 86650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44 4 08 86650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23469,9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23469,9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23469,9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учреждением наград Алтайского края и награждением наградами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23469,9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20869,9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71 4 01 86160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«Укрепление единства российской нации, формирование общероссийской гражданской идентичности и этнокультурное развитие народов России»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23172,3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49 4 01 87710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18392,3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Достижение показателей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R5180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4 01 R5180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E407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95520,0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95520,0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95520,0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95520,0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95520,0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81296,0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286914,9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286914,9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286914,9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286914,9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104528,0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182386,9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9E40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выборов в законодательные (представительные) органы государственной власти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11368,5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11368,5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оказание содействия в подготовке и проведении выборов Президента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157298,4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157298,4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326524,7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326524,7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326524,7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211165,0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207763,0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123206,0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123201,0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Председатель законодательного (представительного) органа государственной власти субъекта </w:t>
            </w:r>
            <w:r w:rsidR="009E407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Депутаты (члены) законодательного (представительного) органа государственной власти субъекта </w:t>
            </w:r>
            <w:r w:rsidR="00BC1AF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77882,0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77882,0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115359,7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115359,7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115359,7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88953,0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26396,7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юстиции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261913,0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86493,0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22557,0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«Совершенствование деятельности института мировой юстиции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61 4 03 87130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61 4 03 87130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BC1AF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63936,0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58364,0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29484,0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28880,0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C1AF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175420,0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175420,0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138603,0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138603,0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138603,0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BC1AF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106182,4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32138,3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36817,0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36817,0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36817,0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30917,0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по обеспечению деятельности мировых судей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455351,3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455351,3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455351,3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323468,3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323114,0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323114,0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316540,0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5681,0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«Совершенствование деятельности института мировой юстиции на территории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61 4 03 87130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61 4 03 87130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125883,0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здравоохранения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29442495,3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общественной безопасности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10 4 01 88110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10 4 02 88120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453393,9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453186,9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439566,7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439566,7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«Управление кадровыми ресурсами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439566,7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55 4 08 10450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439566,7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55 4 08 10450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439566,7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58 4 04 53630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«Управление кадровыми ресурсами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13190405,8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5868859,0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5868859,0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309207,5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«Борьба с сердечно-сосудистыми заболеваниями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220075,6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220075,6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220075,6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«Борьба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онкологическими заболеваниями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67331,9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67331,9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67331,9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первичного звена здравоохранения Российской Федерации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997367,0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997367,0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600406,9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600406,9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капитальным вложениям в объекты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собственности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55 2 01 44210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280644,6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55 2 01 44210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280644,6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краевых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115665,5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115665,5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4562284,5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«Организация донорства и трансплантации органов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01 R4760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01 R4760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55 4 02 16660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55 4 02 16660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55 4 02 16660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«Высокотехнологичная медицинская помощь»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55 4 04 00000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201786,4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04 R4020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201786,4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04 R4020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201786,4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3208929,9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3184144,4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3184144,4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содержание объектов недвижимости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21621,0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2544395,9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2544395,9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609727,4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«Борьба с сердечно-сосудистыми заболеваниями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252307,1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252307,1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252307,1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642C0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первичного звена здравоохранения Российской Федерации </w:t>
            </w:r>
            <w:r w:rsidR="00642C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514286,9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514286,9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400567,7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55 2 01 22210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400567,7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55 2 01 44210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113719,2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42C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55 2 01 44210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113719,2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1420381,6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1237555,6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55 4 02 51610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229953,1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55 4 02 51610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55 4 02 51610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159953,1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</w:t>
            </w:r>
            <w:r w:rsidR="00FC6D5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55 4 02 54600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906365,1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55 4 02 54600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906365,1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обеспечению детей с сахарным диабетом </w:t>
            </w:r>
            <w:r w:rsidR="00FC6D5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 типа в возрасте от 2-х до 4-х лет системами непрерывного мониторинга глюкозы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R1060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R1060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обеспечению детей с сахарным диабетом </w:t>
            </w:r>
            <w:r w:rsidR="00FC6D5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 типа в возрасте от 4-х до 17-х лет системами непрерывного мониторинга глюкозы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R1070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98735,7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R1070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98735,7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182826,0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127012,1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127012,1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службы оперативной помощи гражданам по единому номеру «122»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содержание объектов недвижимости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проведению массового обследования </w:t>
            </w:r>
            <w:r w:rsidR="00FC6D5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R3850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42451,9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R3850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42451,9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263428,5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263428,5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«Развитие </w:t>
            </w:r>
            <w:r w:rsidR="00FC6D5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оказания первичной медико-санитарной помощи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168300,0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краевых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2508,7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92619,8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92619,8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FC6D5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11298,9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74354,3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74354,3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содержание объектов недвижимости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6D5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2262,6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Использование авиации для оказания медицинской помощи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FC6D5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Санаторно-оздоровительная </w:t>
            </w:r>
            <w:r w:rsidR="008D2ED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390514,5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390514,5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краевых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1487,9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389026,6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389026,6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109773,0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109773,0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279253,6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277253,6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419930,6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419930,6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419930,6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службы крови»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55 4 03 00000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службы крови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55 4 03 87350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55 4 03 87350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416430,6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416430,6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416430,6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3703277,3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112908,5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109772,0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102624,0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518014,0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403625,0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114389,0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114389,0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89455,7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21108,3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524,0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«Создание условий для снижения энергоемкости экономики Алтайского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энергосбережения и повышение энергетической эффективности в государственном сек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торе, секторе жилищно-коммуналь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хозяйства и в отраслях экономики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19 4 01 87190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медицинской профилактики, реабилитации и здоровьесбережения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20 4 02 86400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3050304,8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276352,8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 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N7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76629,3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N7 51140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76629,3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N7 51140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76629,3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Региональный проект «Модернизация первичного звена здравоохранения Российской Федерации </w:t>
            </w:r>
            <w:r w:rsidR="008D2ED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(Алтайский край)»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199723,5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199723,5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199723,5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1144555,3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1144555,3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краевых медицинских организаций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940942,4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638942,4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203612,9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55 2 01 87320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203612,9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8D2ED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1629396,7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179936,5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детей молочными смесями и лечебным питанием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55 4 02 87330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95063,7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55 4 02 87330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95063,7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вакцин для иммунизации населения и обеспечение «холодовой цепи» при хранении и транспортировке лекарственных препаратов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55 4 02 87340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84872,8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55 4 02 87340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84872,8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«Предупреждение и борьба с социально значимыми заболеваниями»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55 4 05 00000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202707,5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борьба с социально значимыми заболеваниями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55 4 05 87360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122138,0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55 4 05 87360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103552,0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55 4 05 87360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18586,0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05 R2020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80569,5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D2ED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05 R2020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80569,5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системы оказания паллиативной медицинской помощи»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55 4 06 00000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06 R2010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06 R2010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80780,8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«Развитие медицинской реабилитации»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55 4 07 00000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43482,4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EA05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07 R7520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43482,4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07 R7520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43482,4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«Управление кадровыми ресурсами здравоохранения»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736359,0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55 4 08 16730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55 4 08 16730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специальные социальные выплаты медицинским работникам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55 4 08 16760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55 4 08 16760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по закреплению медицинских работников в краевых медицинских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221125,0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8420,0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68805,0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143900,0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Ежемесячные выплаты отдельным категориям медицинских работников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230701,0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30852,0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55 4 08 87390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199849,0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</w:t>
            </w:r>
            <w:r w:rsidR="00C400A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городского типа, либо города с населением до 50 тысяч человек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R1380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08 R1380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«Поддержка и развитие регионального сегмента ЕГИСЗ»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55 4 09 00000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и развитие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55 4 09 87400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55 4 09 87400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283930,5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256154,1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55 4 10 10610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256154,1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профилактике и раннему выявлению сердечно-сосудистых заболеваний у детей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55 4 10 87410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4132,2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обслуживание медицинских изделий в специализированных медицинских организациях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23644,2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55 4 10 87560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23644,2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наркотических средств»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Сокращение распространения наркомании и связанных с ней преступлений и правонарушений, негативных последствий для жизни </w:t>
            </w:r>
            <w:r w:rsidR="005D1C1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здоровья граждан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A3D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67 4 01 87270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15796495,6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</w:t>
            </w:r>
            <w:r w:rsidR="00C400AA">
              <w:rPr>
                <w:rFonts w:ascii="Times New Romas" w:hAnsi="Times New Romas"/>
                <w:color w:val="000000"/>
              </w:rPr>
              <w:t>-</w:t>
            </w:r>
            <w:r w:rsidR="00C400A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15796495,6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15541868,8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15541868,8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15541868,8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55 4 10 16700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15541868,8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55 4 10 16700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15541868,8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254626,8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Комплексы процессных мероприятий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254626,8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71 4 01 00000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254626,8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C400A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222853,8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211153,8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C400A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71 4 01 15010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31773,0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30273,0</w:t>
            </w:r>
          </w:p>
        </w:tc>
      </w:tr>
      <w:tr w:rsidR="00D41203" w:rsidRPr="00535231" w:rsidTr="00EA050B">
        <w:trPr>
          <w:cantSplit/>
          <w:trHeight w:val="20"/>
        </w:trPr>
        <w:tc>
          <w:tcPr>
            <w:tcW w:w="3969" w:type="dxa"/>
            <w:shd w:val="clear" w:color="auto" w:fill="auto"/>
          </w:tcPr>
          <w:p w:rsidR="00D41203" w:rsidRDefault="00D41203" w:rsidP="00C400A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C400A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71 4 01 15030</w:t>
            </w:r>
          </w:p>
        </w:tc>
        <w:tc>
          <w:tcPr>
            <w:tcW w:w="576" w:type="dxa"/>
            <w:shd w:val="clear" w:color="auto" w:fill="auto"/>
          </w:tcPr>
          <w:p w:rsidR="00D41203" w:rsidRDefault="00D41203" w:rsidP="00EA050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D41203" w:rsidRDefault="00D41203" w:rsidP="00EA050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</w:tbl>
    <w:p w:rsidR="00F73BC1" w:rsidRPr="002A6825" w:rsidRDefault="00F73BC1" w:rsidP="00F73BC1">
      <w:pPr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ПРИЛОЖЕНИЕ 10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F73BC1" w:rsidRPr="002A6825" w:rsidTr="00F73BC1">
        <w:trPr>
          <w:trHeight w:val="675"/>
        </w:trPr>
        <w:tc>
          <w:tcPr>
            <w:tcW w:w="4394" w:type="dxa"/>
          </w:tcPr>
          <w:p w:rsidR="00F73BC1" w:rsidRPr="002A6825" w:rsidRDefault="00F73BC1" w:rsidP="00F73BC1">
            <w:pPr>
              <w:keepNext/>
              <w:keepLines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A6825">
              <w:rPr>
                <w:rFonts w:ascii="PT Astra Serif" w:hAnsi="PT Astra Serif"/>
                <w:sz w:val="28"/>
                <w:szCs w:val="28"/>
              </w:rPr>
              <w:t>к закону Алтайского края «О краевом бюджете на 2024 год и на плановый период 2025 и 2026 годов»</w:t>
            </w:r>
          </w:p>
        </w:tc>
      </w:tr>
    </w:tbl>
    <w:p w:rsidR="00F73BC1" w:rsidRPr="00570FDF" w:rsidRDefault="00F73BC1" w:rsidP="00570FDF">
      <w:pPr>
        <w:autoSpaceDE w:val="0"/>
        <w:autoSpaceDN w:val="0"/>
        <w:adjustRightInd w:val="0"/>
        <w:spacing w:line="228" w:lineRule="auto"/>
        <w:ind w:right="-2"/>
        <w:jc w:val="both"/>
        <w:rPr>
          <w:rFonts w:ascii="PT Astra Serif" w:hAnsi="PT Astra Serif"/>
          <w:szCs w:val="28"/>
        </w:rPr>
      </w:pPr>
    </w:p>
    <w:p w:rsidR="00F73BC1" w:rsidRPr="00570FDF" w:rsidRDefault="00F73BC1" w:rsidP="00570FDF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F73BC1" w:rsidRPr="00570FDF" w:rsidRDefault="00F73BC1" w:rsidP="00570FDF">
      <w:pPr>
        <w:spacing w:line="228" w:lineRule="auto"/>
        <w:rPr>
          <w:rFonts w:ascii="PT Astra Serif" w:hAnsi="PT Astra Serif"/>
          <w:szCs w:val="28"/>
        </w:rPr>
      </w:pPr>
    </w:p>
    <w:p w:rsidR="00F73BC1" w:rsidRPr="002A6825" w:rsidRDefault="00F73BC1" w:rsidP="00570FDF">
      <w:pPr>
        <w:spacing w:line="228" w:lineRule="auto"/>
        <w:jc w:val="center"/>
        <w:rPr>
          <w:rFonts w:ascii="PT Astra Serif" w:hAnsi="PT Astra Serif"/>
          <w:sz w:val="28"/>
        </w:rPr>
      </w:pPr>
      <w:r w:rsidRPr="002A6825">
        <w:rPr>
          <w:rFonts w:ascii="PT Astra Serif" w:hAnsi="PT Astra Serif"/>
          <w:sz w:val="28"/>
        </w:rPr>
        <w:t>Ведомственная структура расходов краевого бюджета на 2025 и 2026 годы</w:t>
      </w:r>
    </w:p>
    <w:p w:rsidR="00F73BC1" w:rsidRPr="00570FDF" w:rsidRDefault="00F73BC1" w:rsidP="00570FDF">
      <w:pPr>
        <w:pStyle w:val="a3"/>
        <w:tabs>
          <w:tab w:val="left" w:pos="1134"/>
        </w:tabs>
        <w:autoSpaceDE w:val="0"/>
        <w:autoSpaceDN w:val="0"/>
        <w:adjustRightInd w:val="0"/>
        <w:spacing w:line="228" w:lineRule="auto"/>
        <w:ind w:left="1070"/>
        <w:jc w:val="both"/>
        <w:rPr>
          <w:rFonts w:ascii="PT Astra Serif" w:hAnsi="PT Astra Serif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E91758" w:rsidRPr="002A6825" w:rsidTr="00E91758">
        <w:trPr>
          <w:cantSplit/>
          <w:trHeight w:val="270"/>
          <w:tblHeader/>
        </w:trPr>
        <w:tc>
          <w:tcPr>
            <w:tcW w:w="2552" w:type="dxa"/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Код</w:t>
            </w:r>
          </w:p>
        </w:tc>
        <w:tc>
          <w:tcPr>
            <w:tcW w:w="567" w:type="dxa"/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</w:t>
            </w:r>
          </w:p>
        </w:tc>
        <w:tc>
          <w:tcPr>
            <w:tcW w:w="1701" w:type="dxa"/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2A6825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Сумма </w:t>
            </w:r>
            <w:r w:rsidRPr="002A6825">
              <w:rPr>
                <w:rFonts w:ascii="PT Astra Serif" w:hAnsi="PT Astra Serif"/>
                <w:color w:val="000000"/>
                <w:sz w:val="23"/>
                <w:szCs w:val="23"/>
              </w:rPr>
              <w:br/>
              <w:t>на 2025 год,</w:t>
            </w:r>
          </w:p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  <w:sz w:val="23"/>
                <w:szCs w:val="23"/>
              </w:rPr>
              <w:t>тыс. рублей</w:t>
            </w:r>
          </w:p>
        </w:tc>
        <w:tc>
          <w:tcPr>
            <w:tcW w:w="1417" w:type="dxa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2A6825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Сумма </w:t>
            </w:r>
            <w:r w:rsidRPr="002A6825">
              <w:rPr>
                <w:rFonts w:ascii="PT Astra Serif" w:hAnsi="PT Astra Serif"/>
                <w:color w:val="000000"/>
                <w:sz w:val="23"/>
                <w:szCs w:val="23"/>
              </w:rPr>
              <w:br/>
              <w:t>на 2026 год,</w:t>
            </w:r>
          </w:p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  <w:sz w:val="23"/>
                <w:szCs w:val="23"/>
              </w:rPr>
              <w:t>тыс. рублей</w:t>
            </w:r>
          </w:p>
        </w:tc>
      </w:tr>
    </w:tbl>
    <w:p w:rsidR="00E91758" w:rsidRPr="002A6825" w:rsidRDefault="00E91758" w:rsidP="00E9175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E91758" w:rsidRPr="002A6825" w:rsidTr="00E91758">
        <w:trPr>
          <w:cantSplit/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промышленности и энергетики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1039048,9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1001794,9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920958,0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920958,0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570FDF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570FDF">
              <w:rPr>
                <w:rFonts w:ascii="PT Astra Serif" w:hAnsi="PT Astra Serif"/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81F7B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786574,0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786574,0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60097,0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и поддержание повседневного функционирования системы обеспечения вызова экстренных оперативных служб по единому номеру «112»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эффективного функционирования системы обеспечения вызова экстренных оперативных служб на территории Алтайского края по единому номеру «112»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11 4 02 86340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1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11 4 02 86340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снижение рисков и смягчение последствий чрезвычайных ситуаций природного и техногенного характера в </w:t>
            </w:r>
            <w:r w:rsidR="000F1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1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67329,2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55154,4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52337,0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снижение рисков и смягчение последствий чрезвычайных ситуаций природного и техногенного характера в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7282,8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снижения энергоемкости экономики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энергосбережения и повышение энергетической эффективности в государственном секторе, секторе жилищно-коммунального хозяйства и в отраслях экономики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«Модернизация и диверсификация промышленности»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мероприятий в сфере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1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сфере промышленности имени Геннадия Викторовича Саковича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субсидии промышленным предприятиям на возмещение части затрат, направленных на приобретение нового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Жилищно-коммуналь</w:t>
            </w:r>
            <w:r w:rsidR="00570FDF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жилищно-ком</w:t>
            </w:r>
            <w:r w:rsidR="00570FDF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570FDF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«Создание условий для обеспечения населения Алтайского края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жилищно-коммуналь</w:t>
            </w:r>
            <w:r w:rsidR="00570FDF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Расходы, осуществляемые в целях компенсации территориальным сетевым организациям, функционирующим в Алтайском крае,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R1030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R1030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13507,7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13507,7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Обеспечение деятельности учебных заведений и курсов по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02 1 00 10470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02 1 00 10470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«Модернизация и диверсификация промышленности»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Иные вопросы в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R0660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R0660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691507,3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498186,0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538386,4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минерально-сырьевой базы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 по составлению и ведению государственного кадастра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 по формированию баланса запасов общераспространенных полезных иско</w:t>
            </w:r>
            <w:r w:rsidR="00570FDF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паемых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70FDF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рыбохозяйственного комплекса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35 4 07 59100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работ и услуг для </w:t>
            </w:r>
            <w:r w:rsidR="00570FDF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35 4 07 59100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Рациональное использование и воспроизводство рыбных запасов естественных водоемов, проведение мелиоративных мероприятий на рыбохозяйственных водоемах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51535,4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51535,4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сети гидротехнических сооружений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использованию и охра</w:t>
            </w:r>
            <w:r w:rsidR="0007370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не водных объектов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01 R0650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01 R0650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22035,9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</w:t>
            </w:r>
            <w:r w:rsidR="0007370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ных мероприятий «Развитие водохозяйственного комплекса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22035,9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отдельных полномочий в области водных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35 4 05 51280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20116,9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работ и услуг для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35 4 05 51280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20116,9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 по обеспечению государственных органов Алтайского края специализированной гидрометеорологической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464386,6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480241,4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214277,6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214277,6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отдельных полномочий в области лесных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214277,6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154040,8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154040,8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59846,8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264509,2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265963,8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117702,9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«Сохранение лесов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pacing w:val="-20"/>
              </w:rPr>
            </w:pPr>
            <w:r w:rsidRPr="002A6825">
              <w:rPr>
                <w:rFonts w:ascii="PT Astra Serif" w:hAnsi="PT Astra Serif"/>
                <w:color w:val="000000"/>
                <w:spacing w:val="-20"/>
              </w:rPr>
              <w:t>35 1 GА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117702,9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Увеличение площади лесовосстановления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pacing w:val="-20"/>
              </w:rPr>
            </w:pPr>
            <w:r w:rsidRPr="002A6825">
              <w:rPr>
                <w:rFonts w:ascii="PT Astra Serif" w:hAnsi="PT Astra Serif"/>
                <w:color w:val="000000"/>
                <w:spacing w:val="-20"/>
              </w:rPr>
              <w:t>35 1 GА 54290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57460,1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pacing w:val="-20"/>
              </w:rPr>
            </w:pPr>
            <w:r w:rsidRPr="002A6825">
              <w:rPr>
                <w:rFonts w:ascii="PT Astra Serif" w:hAnsi="PT Astra Serif"/>
                <w:color w:val="000000"/>
                <w:spacing w:val="-20"/>
              </w:rPr>
              <w:t>35 1 GА 54290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57460,1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Формирование запаса лесных семян для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лесовосстановления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pacing w:val="-20"/>
              </w:rPr>
            </w:pPr>
            <w:r w:rsidRPr="002A6825">
              <w:rPr>
                <w:rFonts w:ascii="PT Astra Serif" w:hAnsi="PT Astra Serif"/>
                <w:color w:val="000000"/>
                <w:spacing w:val="-20"/>
              </w:rPr>
              <w:t>35 1 GА 54310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pacing w:val="-20"/>
              </w:rPr>
            </w:pPr>
            <w:r w:rsidRPr="002A6825">
              <w:rPr>
                <w:rFonts w:ascii="PT Astra Serif" w:hAnsi="PT Astra Serif"/>
                <w:color w:val="000000"/>
                <w:spacing w:val="-20"/>
              </w:rPr>
              <w:t>35 1 GА 54310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Оснащение специализированных учреждений органов государственной власти субъектов Российской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pacing w:val="-20"/>
              </w:rPr>
            </w:pPr>
            <w:r w:rsidRPr="002A6825">
              <w:rPr>
                <w:rFonts w:ascii="PT Astra Serif" w:hAnsi="PT Astra Serif"/>
                <w:color w:val="000000"/>
                <w:spacing w:val="-20"/>
              </w:rPr>
              <w:t>35 1 GА 54320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59675,6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  <w:spacing w:val="-20"/>
              </w:rPr>
            </w:pPr>
            <w:r w:rsidRPr="002A6825">
              <w:rPr>
                <w:rFonts w:ascii="PT Astra Serif" w:hAnsi="PT Astra Serif"/>
                <w:color w:val="000000"/>
                <w:spacing w:val="-20"/>
              </w:rPr>
              <w:t>35 1 GА 54320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59675,6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«Стимулирование спроса на отечественные беспилотные авиационные системы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Y4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беспилотных авиационных систем для реализации мероприятий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Y4 51270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Y4 51270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148260,9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лесов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148260,9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19544,3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19544,3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737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152620,9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системы обращения с отходами производства и потребления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Проведение мероприятий по накоплению и поддержанию соответствующего технического состояния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запасов устаревших пестицидов на территории Алтайского края, укрупнению (централизации) объектов накопления, паспортизации накопленных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35 4 03 86100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35 4 03 86100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40246,6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40246,6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40246,6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«Охрана окружающей среды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«Сохранение, рациональное использование и прирост численности объектов животного мира»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522,3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737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области охраны и использования охот</w:t>
            </w:r>
            <w:r w:rsidR="0007370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ничьих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737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271,3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«Охрана окружающей среды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100502,3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94222,3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71791,9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71791,9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63567,1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8064,8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22430,4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22430,4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«Охрана окружающей среды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Снижение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экологической культуры образования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Участие в ведении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радиационно-гигиени</w:t>
            </w:r>
            <w:r w:rsidR="00C135F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ческого паспорта на территории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лесов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области лесного хозяйства и лесной промышленности имени Василия Степановича Вашкевича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35 4 04 86090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35 4 04 86090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спорта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1477792,7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1498885,2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157461,9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157461,9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135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135FD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</w:t>
            </w:r>
            <w:r w:rsidR="00533AE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ных мероприятий «Развитие спорта высших достижений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системы подготов</w:t>
            </w:r>
            <w:r w:rsidR="00533AE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ки спортивного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Обеспечение деятельности КГБ ПОУ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«Алтайское училище олимпийского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«Комплексные меры противодействия злоупотреб</w:t>
            </w:r>
            <w:r w:rsidR="00533AE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лению наркотиками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их незаконному обороту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частей «Формирование комплексной </w:t>
            </w:r>
            <w:r w:rsidR="00C135F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антинаркотической профилактической деятельности края, направленной на отказ от потребления нар</w:t>
            </w:r>
            <w:r w:rsidR="00533AE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котических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1320090,8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1341183,3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280703,4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301795,9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строительство и реконструкцию объектов в рамках проектов комплексного обустройства объектами социальной и инженерной инфраструктуры сельских территорий и сельских агломераций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3AE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237241,3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301795,9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сети объектов спортивной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закупку и монтаж оборудования для создания «умных»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01 R7530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C339C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01 R7530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237241,3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236578,5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массовой физической культуры и спорта, формирование здо</w:t>
            </w:r>
            <w:r w:rsidR="00533AE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рового образа жизни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у населения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227241,3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226578,5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проведение спортивных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186776,0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24816,0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157538,0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краевых летних и зимних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приобретение спортивного оборудования и инвентаря для муни</w:t>
            </w:r>
            <w:r w:rsidR="00C339C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Концессионные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26989,3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26989,3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адаптивного </w:t>
            </w:r>
            <w:r w:rsidR="00C339C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спорта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проведение спортивных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мероприятий среди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70 4 03 87910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70 4 03 87910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C339C9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992207,6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уровня финансирования муниципальных органи</w:t>
            </w:r>
            <w:r w:rsidR="00C339C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заций, осуществляю</w:t>
            </w:r>
            <w:r w:rsidR="00C339C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Единовременное денежное вознаграждение спортсменов </w:t>
            </w:r>
            <w:r w:rsidR="00533AE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534203,2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C339C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C339C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14792,4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Физкультурно-спортивные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C339C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C339C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Финансовое обеспечение деятельности краевых учреждений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235913,2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235913,2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22250,4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213662,8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213662,8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Ежегодное денежное вознаграждение для тренеров краевых и муниципальных организаций, осуществляющих спортивную 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47179,8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D10EA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C339C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42200,7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D10EA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обеспечение деятельности </w:t>
            </w:r>
            <w:r w:rsidR="00BA356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42200,7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42200,7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BA356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4479,1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4479,1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Учебно-методические кабинеты, централизо</w:t>
            </w:r>
            <w:r w:rsidR="00BA356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ванные бухгалтерии, группы хозяйствен</w:t>
            </w:r>
            <w:r w:rsidR="00BA356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4479,1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4364,6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BA356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массовой физической культуры и спорта, формирование здо</w:t>
            </w:r>
            <w:r w:rsidR="00BA356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рового образа жизни </w:t>
            </w:r>
            <w:r w:rsidR="00BA356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у населения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проведение спортивных </w:t>
            </w:r>
            <w:r w:rsidR="00BA356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431104,1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BA356D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молодежных проектов и региональных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85242,4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инфраструктуры для реализации молодежной политики на территории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43983,1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43983,1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5305,3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38677,8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системы поддержки молодежных инициатив и реализации потенциала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37050,0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Развитие молодежных общественных объединений, участвующих в реализации </w:t>
            </w:r>
            <w:r w:rsidR="00BA356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молодежной политики на территории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добровольчества (волонтерства) в </w:t>
            </w:r>
            <w:r w:rsidR="00BA356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добровольчества (волонтерства)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65 4 02 86730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65 4 02 86730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системы вовлечения молодежи в трудовую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Совершенствование системы вовлечения молодежи в трудовую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15330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36211,6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15330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28434,9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28434,9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28434,9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25968,0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2411,5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5476,7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5476,7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15330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5476,7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4712,7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</w:t>
            </w:r>
            <w:r w:rsidR="0015330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986386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986386">
              <w:rPr>
                <w:rFonts w:ascii="PT Astra Serif" w:hAnsi="PT Astra Serif"/>
                <w:color w:val="000000"/>
                <w:sz w:val="23"/>
                <w:szCs w:val="23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986386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986386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986386" w:rsidRDefault="00E91758" w:rsidP="0098638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986386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Комплекс процессных мероприятий «Организация эффективной </w:t>
            </w:r>
            <w:r w:rsidR="00986386" w:rsidRPr="00986386">
              <w:rPr>
                <w:rFonts w:ascii="PT Astra Serif" w:hAnsi="PT Astra Serif"/>
                <w:color w:val="000000"/>
                <w:sz w:val="23"/>
                <w:szCs w:val="23"/>
              </w:rPr>
              <w:br/>
            </w:r>
            <w:r w:rsidRPr="00986386">
              <w:rPr>
                <w:rFonts w:ascii="PT Astra Serif" w:hAnsi="PT Astra Serif"/>
                <w:color w:val="000000"/>
                <w:sz w:val="23"/>
                <w:szCs w:val="23"/>
              </w:rPr>
              <w:t>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реализацию мероприятий антиэкстремистской направленности в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целях профилактики угроз распространения радикальных идеологий, в том числе идеологии терроризма и мотивированной конфликтности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40 4 01 88140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40 4 01 88140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частей «Формирование комплексной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антинаркотической профилактической деятельности края, направленной на отказ от потребления нарко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86386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302719,1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302719,1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302719,1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302719,1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302719,1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Реализация мероприятий по обеспечению жильем молодых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295766,5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299719,1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295766,5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299719,1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социальной защиты Алтай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20760573,9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21879341,7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6578,3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Прикладные научные исследования в об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занимающиеся выполнением научно-исследова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просветительской работы по повышению финансовой грамотности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«Оказание содей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ствия добровольному переселению в Алтайский край соотечественников, проживающих за рубежом»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реализации государственной программы Алтайского края «Оказание содействия добровольному переселению в Алтайский край соотечественников, про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живающих за рубежом»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комплекса мер адресной социальной поддержки участникам государственной программы и членам их семей и информационное сопровожде</w:t>
            </w:r>
            <w:r w:rsidR="00126459">
              <w:rPr>
                <w:rFonts w:ascii="PT Astra Serif" w:hAnsi="PT Astra Serif"/>
                <w:color w:val="000000"/>
              </w:rPr>
              <w:t>-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ние реализации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профилактику безнадзорности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правонарушений несовершеннолетних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снижение рисков и смягчение последствий чрезвычайных ситуаций природного и техногенного характера в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443009,6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443009,6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«Содействие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занятости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443009,6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«Содействие занятости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P2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P2 52910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P2 52910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«Содействие эффектив</w:t>
            </w:r>
            <w:r w:rsidR="00126459">
              <w:rPr>
                <w:rFonts w:ascii="PT Astra Serif" w:hAnsi="PT Astra Serif"/>
                <w:color w:val="000000"/>
              </w:rPr>
              <w:t>-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ной занятости населения и социальная 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поддержка безработных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61392,0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«Дополнительное образование, воспитание и оздоровление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отдыха и оздоровления детей-сирот, детей, оставшихся без попечения родителей, детей, находящихся в трудной жизненной ситуации, проведение профилактических смен, краевых специализированных смен для детей и подростков, состоящих на различных видах профилактического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26459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20670709,6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21408043,8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219934,0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«Содействие эффективной занятости населения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социальная поддержка безработных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149934,0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149934,0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149934,0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доплаты к пенсиям (дополнительного пенсионного обеспечения) гражданам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129424,0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Предоставление доплаты к пенсиям 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лицам, имеющим особые заслуги перед Российской Федерацией и Алтайским краем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2773956,6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1973956,6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2773956,6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1973956,6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2773956,6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1973956,6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«Социальное обслуживание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2773956,6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1973956,6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1435314,7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1035314,7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1421207,7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1021207,7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</w:t>
            </w:r>
            <w:r w:rsidR="000A1526">
              <w:rPr>
                <w:rFonts w:ascii="PT Astra Serif" w:hAnsi="PT Astra Serif"/>
                <w:color w:val="000000"/>
              </w:rPr>
              <w:t>-</w:t>
            </w:r>
            <w:r w:rsidR="000A1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ям (за исключением государственных 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 социального обслуживания, прочие организации, предоставляющие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1338641,9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938641,9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910192,9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Субсидии некоммерческим организациям (за исключением </w:t>
            </w:r>
            <w:r w:rsidR="000A1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государственных 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27949,0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12457582,5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12052797,9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1392244,3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1478671,8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1392244,3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1478671,8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«Содействие эффектив</w:t>
            </w:r>
            <w:r w:rsidR="000A1526">
              <w:rPr>
                <w:rFonts w:ascii="PT Astra Serif" w:hAnsi="PT Astra Serif"/>
                <w:color w:val="000000"/>
              </w:rPr>
              <w:t>-</w:t>
            </w:r>
            <w:r w:rsidR="000A1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занятости населения и социальная поддержка безработных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1392244,3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1478671,8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1392244,3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1478671,8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22744,3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23971,8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1454700,0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11065238,2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10574026,1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11065238,2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10574026,1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11065238,2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10574026,1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отдель</w:t>
            </w:r>
            <w:r w:rsidR="0098638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ных категорий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2367340,0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2367340,0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20674,0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2333940,0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2333940,0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12726,0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2384925,0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2384925,0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2363895,0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2363895,0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159046,0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153633,0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3962,0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Меры социальной поддержки жертв политических репрессий в части предоставления ежемесячной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91534,0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8638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90534,0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Компенсация расходов на оплату жилого помещения, отопления и освещения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педагогическим работникам, работающим в краевых и муниципальных организациях, осуществляющих образовательную деятельность,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и проживающим в сельских населенных пунктах, рабочих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поселках (поселках городского типа)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1088933,0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1088399,0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Ежемесячная денежная выплата отдельным категориям граждан, работаю</w:t>
            </w:r>
            <w:r w:rsidR="000A152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щим и проживаю</w:t>
            </w:r>
            <w:r w:rsidR="000A1526">
              <w:rPr>
                <w:rFonts w:ascii="PT Astra Serif" w:hAnsi="PT Astra Serif"/>
                <w:color w:val="000000"/>
              </w:rPr>
              <w:t>-</w:t>
            </w:r>
            <w:r w:rsidR="000A1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154677,0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A1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154357,0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Денежные выплаты лицам, удостоенным звания «Почетный гражданин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отдельных категорий граждан проездными би</w:t>
            </w:r>
            <w:r w:rsidR="006938A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летами, дающими право на льготный проезд всеми видами городского пассажирского транспорта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общего пользования (кроме такси), а также в пределах административного района проживания - автомобильным транспор</w:t>
            </w:r>
            <w:r w:rsidR="006938A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том (кроме такси) внутрирайонного сообщения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756523,0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756211,0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Выплата социального пособия на погребение и возмещение стоимости услуг, предоставляемых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согласно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47283,0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44941,0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Компенсация расходов на уплату взно</w:t>
            </w:r>
            <w:r w:rsidR="0075528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сов на капитальный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ремонт общего иму</w:t>
            </w:r>
            <w:r w:rsidR="0012645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щества в многоквартирном доме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20729,2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F695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20458,7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Выплата субсидий на оплату жилого помещения и коммунальных услуг гражданам с невысокими доходами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2437995,0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1937995,0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75528A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75528A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F695D" w:rsidRPr="0075528A">
              <w:rPr>
                <w:rFonts w:ascii="PT Astra Serif" w:hAnsi="PT Astra Serif"/>
                <w:color w:val="000000"/>
              </w:rPr>
              <w:br/>
            </w:r>
            <w:r w:rsidRPr="0075528A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24139,0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2413856,0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1913856,0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Поощрение военнослужащих, призванных из Алтайского края для прохожде</w:t>
            </w:r>
            <w:r w:rsidR="00126459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ния военной службы 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в Президентском </w:t>
            </w:r>
            <w:r w:rsidR="00126459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полку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Предоставление льгот на проезд в виде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50-процентной скидки от действующих тарифов на услуги по перевозке пассажиров железнодорожным транспортом общего пользования в пригородном сообщении учащимся и воспитанникам общеобразовательных организаций старше 7 лет, студентам очной формы обучения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и образовательных организаций высшего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</w:t>
            </w:r>
            <w:r w:rsidR="0075528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нов Великой Отечественной войны 1941 - 1945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</w:t>
            </w:r>
            <w:r w:rsidR="0075528A">
              <w:rPr>
                <w:rFonts w:ascii="PT Astra Serif" w:hAnsi="PT Astra Serif"/>
                <w:color w:val="000000"/>
              </w:rPr>
              <w:t>аконом от 12 января 1995 года № </w:t>
            </w:r>
            <w:r w:rsidRPr="002A6825">
              <w:rPr>
                <w:rFonts w:ascii="PT Astra Serif" w:hAnsi="PT Astra Serif"/>
                <w:color w:val="000000"/>
              </w:rPr>
              <w:t>5-ФЗ «О ветеранах»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</w:t>
            </w:r>
            <w:r w:rsidR="0075528A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ном от 24 ноября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1995 го</w:t>
            </w:r>
            <w:r w:rsidR="0075528A">
              <w:rPr>
                <w:rFonts w:ascii="PT Astra Serif" w:hAnsi="PT Astra Serif"/>
                <w:color w:val="000000"/>
              </w:rPr>
              <w:t>да № </w:t>
            </w:r>
            <w:r w:rsidRPr="002A6825">
              <w:rPr>
                <w:rFonts w:ascii="PT Astra Serif" w:hAnsi="PT Astra Serif"/>
                <w:color w:val="000000"/>
              </w:rPr>
              <w:t>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14314,2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14314,2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переданного полномочия Российской Федерации по осуществлению ежегодной денежной выплаты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270769,9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266769,0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1191229,3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1185898,8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1184229,3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1178898,8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Информационное сопровождение деятельности в области социальной защиты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7645,8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7722,0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7645,8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7722,0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2456966,3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4018631,9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2456966,3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4018631,9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Региональный проект «Финансовая поддержка семей при рождении детей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75528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4018631,9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«Социальное обслуживание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государств - участников Содружества Независимых Государств несовершеннолетних, самовольно ушедших из семей, организаций для детей-сирот и </w:t>
            </w:r>
            <w:r w:rsidR="0075528A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71 4 02 59400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71 4 02 59400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«Поддержка семей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2067312,0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4018543,9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62868,0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62768,0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392478,0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392478,0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единовременного денежного поощрения лицам, награжденным орденом «Родительская слава»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  <w:spacing w:val="-16"/>
              </w:rPr>
            </w:pPr>
            <w:r w:rsidRPr="000D5F43">
              <w:rPr>
                <w:rFonts w:ascii="PT Astra Serif" w:hAnsi="PT Astra Serif"/>
                <w:color w:val="000000"/>
              </w:rPr>
              <w:t xml:space="preserve">Дополнительная пенсия детям, кормильцы которых погибли при выполнении задач в Республике Афганистан, в условиях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0D5F43">
              <w:rPr>
                <w:rFonts w:ascii="PT Astra Serif" w:hAnsi="PT Astra Serif"/>
                <w:color w:val="000000"/>
              </w:rPr>
              <w:t xml:space="preserve">вооруженного конфликта в Чеченской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0D5F43">
              <w:rPr>
                <w:rFonts w:ascii="PT Astra Serif" w:hAnsi="PT Astra Serif"/>
                <w:color w:val="000000"/>
              </w:rPr>
              <w:t>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расходов по предоставлению ежемесячной денежной выплаты при рождении третьего ребенка или последующих детей до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261762,0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261612,0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Ежемесячное пособие в связи с рождением и воспитанием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71 4 03 31460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923625,0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2875156,9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71 4 03 31460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923625,0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2875156,9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2762270,2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3142723,4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247563,0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247563,0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обеспечение деятельности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органов государственной власти субъектов Российской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247300,6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247300,6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247300,6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247300,6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233493,0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13374,6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государственных полномочий по постановке на учет и учету граждан, выехавших из районов Крайнего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47124,3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36220,5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801669,2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1100550,7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712237,5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1011119,0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86701,7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86701,7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безбарьерной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доступности приоритетных объектов и услуг в различных сферах жизнедеятельности инвалидов и других маломобильных групп населения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50 4 01 87720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50 4 01 87720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1663213,7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1744785,4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1663213,7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1744785,4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1645477,7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1727049,4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государственной социальной помощи на основании социального контракта гражданам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1162925,4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1162925,4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Внедрение и реализация механизма предоставления услуг в социальной сфере с привлечением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Алтайского края по труду и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82698,9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82698,9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82698,9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75369,0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обеспечение деятельности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органов государственной власти субъектов Российской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75369,0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75369,0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«Содействие эффективной занятости населения и социальная поддержка безработных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Сопровождение инвалидов молодого возраста при получении ими профессионального образования и содействие в последующем трудоустройстве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ям (за исключением государственных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институтов рынка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Мероприятия, направленные на улучшение качества рабочей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силы, сохранение и создание новых рабочих мест, отвечаю</w:t>
            </w:r>
            <w:r w:rsidR="000D5F43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щих стандартам социальной ответственности, и развитие социального и государственно-частного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мероприятий и комплекса превентивных мер в области охраны труда и безопасности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68 4 04 11050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D5F43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68 4 04 11050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культуры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2052180,6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2109403,3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просветительской работы по повышению финансовой грамотности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310504,6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275792,5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Реализация мероприятий по капитальному ремонту объектов культуры, в том числе разработка проектно-сметной документации по ремонту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D5F43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275792,5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275792,5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художественного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D5F43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0D5F43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9882,2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1741276,0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1833210,8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1667362,5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1759297,3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1443017,0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1759297,3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50187,5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Региональный проект «Культура малой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Родины»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50187,5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39296,9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39296,9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капитальному ремонту объектов культуры, в том числе разработка проектно-сметной документации по ремонту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1294822,2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1709109,8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библиотечного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674081,3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книгоиздательской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Переоснащение по модельному стандарту муниципальных библиотек и библиотек - структурных подразделений учреждений, осуществляющих биб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лиотечную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D5F43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506317,2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496641,4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9675,8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183983,5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Музеи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муниципальных музеев и музеев - структурных подразделений учреждений, осуществляющих музейную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 музеев, выставочных залов, планетариев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сохранности, пополнения и использования архивных фондов»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69330,1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9034,5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искусства и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753482,4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743077,4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Театрально-концерт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ные организации и иные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44 4 05 10580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44 4 05 10580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 муниципальных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44 4 05 86560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44 4 05 86560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художественного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7574,0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молодых дарований и педагогических работников образовательных организаций в области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материально-технической базы детских школ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Именные стипендии Губернатора Алтайского края обучающимся и педагогическим работникам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образовательных организаций в области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культурной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укреплению материально-техни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ческой базы учреждений культуры, искусства и художественного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мероприятий, фестивалей, выставок, акций, программ различной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74605,7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Адресная поддержка творческих инициатив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победителей проектов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Мероприятия, направленные на повышение открытости и популяризации деятельности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Повышение квалификации работников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«Комплексное развитие сельских территорий Алтай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224345,5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224345,5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224345,5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строительство и реконструкцию объектов в рамках проектов комплексного обустройства объектами социальной и инженерной инфраструктуры сельских территорий и сельских агломераций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капитальный ремонт, ремонт, приобретение техники и оборудования в рамках проектов комплексного обустройства объектами социальной и инженерной инфраструктуры сельских территорий и сельских агломераций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192083,3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192083,3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73913,5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53967,0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53967,0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53967,0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51759,0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мотеки, межшколь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ные учебно-производ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8646,5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культурной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мероприятий, фестивалей, выставок, акций, программ различной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цифрового развития и связи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160838,8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59885,0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88306,8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«Цифровое развитие экономики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  <w:spacing w:val="-16"/>
              </w:rPr>
            </w:pPr>
            <w:r w:rsidRPr="00271A3B">
              <w:rPr>
                <w:rFonts w:ascii="PT Astra Serif" w:hAnsi="PT Astra Serif"/>
                <w:color w:val="000000"/>
              </w:rPr>
              <w:t>Развитие современной информационно-теле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71A3B">
              <w:rPr>
                <w:rFonts w:ascii="PT Astra Serif" w:hAnsi="PT Astra Serif"/>
                <w:color w:val="000000"/>
              </w:rPr>
              <w:t>коммуникационной инфраструктуры на территории 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«Цифровое развитие экономики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современной информационно-теле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коммуникационной инфраструктуры на территории 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печати и массовых коммуникаций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318107,8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«Противодействие коррупции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Формирование в обществе нетерпимости к коррупционным проявлениям, повышение уровня информированности населения о профилактике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просветительской работы по повышению финансовой грамотности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системы обеспечения безопасности людей на водных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объектах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Информационное обеспечение населения в области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11 4 01 86310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11 4 01 86310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61502,3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«Информационная среда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Сохранение и развитие информационного пространства региона, соответствующего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интересам и потребностям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49802,3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46100,3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46100,3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«Инфор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мационная среда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46100,3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Сохранение и развитие информационного пространства региона, соответствующего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интересам и потребностям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45950,3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45950,3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45950,3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45950,3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Содействие в формировании благоприятного имиджа Алтайского края посредством проведения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целенаправленной информационной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прав потребителей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1A3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71A3B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271A3B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Информационное обеспечение потребителей, просвещение </w:t>
            </w:r>
            <w:r w:rsidR="00271A3B" w:rsidRPr="00271A3B">
              <w:rPr>
                <w:rFonts w:ascii="PT Astra Serif" w:hAnsi="PT Astra Serif"/>
                <w:color w:val="000000"/>
                <w:sz w:val="23"/>
                <w:szCs w:val="23"/>
              </w:rPr>
              <w:br/>
            </w:r>
            <w:r w:rsidRPr="00271A3B">
              <w:rPr>
                <w:rFonts w:ascii="PT Astra Serif" w:hAnsi="PT Astra Serif"/>
                <w:color w:val="000000"/>
                <w:sz w:val="23"/>
                <w:szCs w:val="23"/>
              </w:rPr>
              <w:t>и популяризация вопросов, связанных с обеспечением прав потребителей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71 4 05 86230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71 4 05 86230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1A3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</w:t>
            </w:r>
            <w:r w:rsidR="00271A3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Внедрение и реализация механизма предоставления услуг в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социальной сфере с привлечением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251735,5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251735,5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«Информационная среда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115664,0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Сохранение и развитие информацион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ного пространства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региона, соответствующего интересам и потребностям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Информационное освещение деятельности органов государственной власти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 и поддержка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69644,0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69644,0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136071,5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1A3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36824,0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36824,0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36824,0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34256,0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98747,5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98747,5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«Информационная среда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98747,5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Сохранение и развитие информационного пространства региона, соответствующего интересам и потребностям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63630,5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63450,5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Содействие в формировании благоприятного имиджа Алтайского края посредством проведения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целенаправленной информационной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за лучшие творческие публикации журналистов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Информационное освещение деятельности органов государственной власти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 и поддержка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ной власти субъектов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Министерство образования и науки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43287734,5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43469562,9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</w:t>
            </w:r>
            <w:r w:rsidR="005D6587">
              <w:rPr>
                <w:rFonts w:ascii="PT Astra Serif" w:hAnsi="PT Astra Serif"/>
                <w:color w:val="000000"/>
              </w:rPr>
              <w:t>н</w:t>
            </w:r>
            <w:r w:rsidRPr="002A6825">
              <w:rPr>
                <w:rFonts w:ascii="PT Astra Serif" w:hAnsi="PT Astra Serif"/>
                <w:color w:val="000000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Прикладные научные исследования в об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поддержка проектов фундаментальных научных исследований и поисковых научных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просвети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тельской работы по повышению финансовой грамотности на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просветитель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ской работы по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повышению финан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совой грамотности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«Оказание содействия добровольному переселению в Алтайский край соотечественников, про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живающих за рубежом»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реализации государственной программы Алтайского края «Оказание содействия добровольному переселению в Алтайский край соотечественников, про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живающих за рубежом»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«Повышение безопасности дорожного движе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«Защита населения и территорий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от чрезвычайных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снижение рисков и смягчение последствий чрезвычайных ситуаций природного и техногенного характера в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выставочно-ярмарочных, коммуникативных и обучающих мероприятий в сфере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41172309,9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41349753,4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7995481,2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7995481,2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ремонт объектов дошкольных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«Дошкольное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58 4 01 70900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доступным качественным дошкольным образованием, проведе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ние краевых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3637,0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27993982,9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28417702,4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«Комплексное развитие сельских территорий Алтай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27879223,2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28417702,4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«Патриотическое воспитание граждан Российской Федерации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EВ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EВ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EВ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2369196,1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2931415,7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школьной системы образования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1704221,7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2191973,5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капитальный ремонт зданий региональных и муни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1368231,7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2191973,5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1262255,8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2191973,5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105975,9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664974,4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739442,2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реконструкцию объектов общеобразовательных организаций, а также строительство и приобретение новых зданий (пристроев) для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739442,2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739442,2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ремонт объектов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25445615,6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25408425,3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123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«Общее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25445615,6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25408425,3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Школы - детские сады, школы началь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ные, основные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66084,5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66084,5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  <w:spacing w:val="-16"/>
              </w:rPr>
            </w:pPr>
            <w:r w:rsidRPr="005D6587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5D6587">
              <w:rPr>
                <w:rFonts w:ascii="PT Astra Serif" w:hAnsi="PT Astra Serif"/>
                <w:color w:val="000000"/>
              </w:rPr>
              <w:t>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</w:t>
            </w:r>
            <w:r w:rsidR="005D6587">
              <w:rPr>
                <w:rFonts w:ascii="PT Astra Serif" w:hAnsi="PT Astra Serif"/>
                <w:color w:val="000000"/>
              </w:rPr>
              <w:t>-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5D6587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5D6587">
              <w:rPr>
                <w:rFonts w:ascii="PT Astra Serif" w:hAnsi="PT Astra Serif"/>
                <w:color w:val="000000"/>
              </w:rPr>
              <w:t xml:space="preserve">Проведение мероприятий, направленных на выявление и поддержку интеллектуально одаренных школьников, повышение уровня профессиональной компетенции специалистов,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5D6587">
              <w:rPr>
                <w:rFonts w:ascii="PT Astra Serif" w:hAnsi="PT Astra Serif"/>
                <w:color w:val="000000"/>
              </w:rPr>
              <w:t>работающих с одаренными школьниками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49498,0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33248,0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D6587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1450961,8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1449543,9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1398383,8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1396965,9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обеспечение бесплатным двухразовым питанием обучающихся с ограниченными возможностями здоровья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Именные стипендии Губернатора Алтайского края имени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Героя Российской </w:t>
            </w:r>
            <w:r w:rsidR="005D658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Олега Пешкова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Премии Губернатора Алтайского края учащимся и педагогам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1403879,7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1368107,3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1382712,2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1347478,8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20628,5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303586,3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210432,4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капитальный ремонт, ремонт, приобретение техники и оборудования в рамках проектов комплексного обустройства объектами социальной и инженерной инфраструктуры сельских территорий и сельских агломераций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210432,4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ремонт объектов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210432,4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210432,4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«Дополнительное образование, воспитание и оздоровление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210432,4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210432,4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13639,0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1115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патриотическому вос</w:t>
            </w:r>
            <w:r w:rsidR="00E1115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питанию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3154968,9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3151849,6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3154968,9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3151849,6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3154968,9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3151849,6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D658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3149603,9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3146484,6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среднего профессионального образования и профессионального обучения в профессиональных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124575,6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121456,3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124575,6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121456,3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58 4 04 86970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58 4 04 86970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«Защита прав и интересов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«Профессиональная подготовка, переподготовка, повышение квалификации и развитие кадрового потенциала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79100,8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АИРО им. А.М. Топорова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11156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Повышение квалификации руководящих </w:t>
            </w:r>
            <w:r w:rsidR="00E1115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и педагогических работников системы </w:t>
            </w:r>
            <w:r w:rsidR="00E1115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образования, в том числе руководителей и специалистов органов управления образованием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1115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532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1645189,8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1561081,2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272423,6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273223,6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обеспечение деятельности </w:t>
            </w:r>
            <w:r w:rsidR="00532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органов государственной власти субъектов Российской </w:t>
            </w:r>
            <w:r w:rsidR="00532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93421,9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93421,9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87376,0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32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6045,9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179001,7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179801,7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16"/>
              </w:rPr>
            </w:pPr>
            <w:r w:rsidRPr="00532526">
              <w:rPr>
                <w:rFonts w:ascii="PT Astra Serif" w:hAnsi="PT Astra Serif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32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22913,2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18383,5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32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4514,7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82014,7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82014,7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82014,7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82014,7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53252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82014,7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82014,7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72455,3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72455,3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32526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9209,4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1290751,5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1205842,9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1290751,5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1205842,9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«Общее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на поддержку школьных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«Дополнительное образование, воспитание и оздоровление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439460,8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354552,2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краевых профильных смен и подготовка команд Алтайского края к участию во всероссийских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40718,0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отдыха и оздоровления детей-сирот, детей, оставшихся без попечения родителей, детей, находящихся в трудной жизненной ситуации, проведение профилактических смен, краевых специали</w:t>
            </w:r>
            <w:r w:rsidR="0053252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зированных смен для детей и подростков, состоящих на раз</w:t>
            </w:r>
            <w:r w:rsidR="0053252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личных видах про</w:t>
            </w:r>
            <w:r w:rsidR="0053252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филактического уче</w:t>
            </w:r>
            <w:r w:rsidR="00532526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32526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Создание современной инфраструктуры для отдыха детей и их оздоровления путем возведения некапитальных строений,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R4940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R4940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«Профессиональная подготовка, переподготовка, повышение квалификации и развитие кадрового потенциала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13272,5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денежного поощрения победителям конкурса лучших педагогических работников краевых государственных и муниципальных организаций,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студентам и аспирантам государственных образовательных организаций высшего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мероприятий, профессиональных конкурсов, в том числе осуществление выплаты премий победителям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Стипендии Губернатора Алтайского края студентам и аспирантам государственных образовательных организаций высшего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управления системой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108186,8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Внедрение и развитие цифрового управления, цифрового взаимодействия в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Организации, занимающиеся организационно-техническим, информационно-мето</w:t>
            </w:r>
            <w:r w:rsidR="00565D2C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дическим и ресурсным обеспечением организаций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105686,8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42224,7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63462,1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«Защита прав и интересов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</w:t>
            </w:r>
            <w:r w:rsidR="00565D2C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каз от потребле</w:t>
            </w:r>
            <w:r w:rsidR="00565D2C">
              <w:rPr>
                <w:rFonts w:ascii="PT Astra Serif" w:hAnsi="PT Astra Serif"/>
                <w:color w:val="000000"/>
              </w:rPr>
              <w:t>-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ния наркотических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2008703,0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2008703,0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19016,0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19016,0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19016,0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565D2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поддержка обучающихся из числа детей-сирот и детей, оставшихся без попечения родителей, лиц из их числа, ин</w:t>
            </w:r>
            <w:r w:rsidR="00565D2C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валидов, матерей-одиночек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«Профессиональная подготовка, переподготовка, повышение квалификации и развитие кадрового потенциала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17152,0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Единовременная выплата молодым специалистам в целях поддержки их привлечения в сельские школы и закрепления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1989687,0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1989687,0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Компенсация части стоимости обучения детей из многодетных семей, обучающихся на платной основе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по образовательным программам среднего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</w:t>
            </w:r>
            <w:r w:rsidR="00565D2C">
              <w:rPr>
                <w:rFonts w:ascii="PT Astra Serif" w:hAnsi="PT Astra Serif"/>
                <w:color w:val="000000"/>
              </w:rPr>
              <w:t>-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1984687,0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1984687,0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1984687,0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1984687,0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«Поддержка семей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1984687,0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1984687,0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565D2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города Бийска в статусе наукограда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мероприятий по реализации стратегии социально-экономического развития города Бийск - наукограда Российской Федерации, способствующих развитию научно-производ</w:t>
            </w:r>
            <w:r w:rsidR="00565D2C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01 R5250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01 R5250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ветеринарии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635521,6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635521,6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635521,6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635521,6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635521,6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635521,6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46054,8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46054,8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46054,8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="004B4BE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42693,0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3361,8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«Развитие сельского хозяйства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разви</w:t>
            </w:r>
            <w:r w:rsidR="004B4BEE">
              <w:rPr>
                <w:rFonts w:ascii="PT Astra Serif" w:hAnsi="PT Astra Serif"/>
                <w:color w:val="000000"/>
              </w:rPr>
              <w:t>-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тия государственной ветеринарной служ</w:t>
            </w:r>
            <w:r w:rsidR="004B4BE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бы Алтайского края 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 целях обеспече</w:t>
            </w:r>
            <w:r w:rsidR="004B4BEE">
              <w:rPr>
                <w:rFonts w:ascii="PT Astra Serif" w:hAnsi="PT Astra Serif"/>
                <w:color w:val="000000"/>
              </w:rPr>
              <w:t>-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ния эпизоотического благополучия его территории, в том числе в отношении африканской чумы свиней, ящура»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отдельные мероприятия в области ветеринарии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91 4 00 70400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91 4 00 70400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565D2C">
              <w:rPr>
                <w:rFonts w:ascii="PT Astra Serif" w:hAnsi="PT Astra Serif"/>
                <w:color w:val="000000"/>
              </w:rPr>
              <w:t>-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51161,0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51161,0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51161,0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35976,0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35976,0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35976,0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34528,0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«Модернизация и диверсификация промышленности»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выставочно-ярмарочных и конгрессных мероприятий, направленных на развитие биотехнологий, парафармацевтической промышленности, переработки продуктов пантового оленеводства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565D2C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Информационное сопровождение мероприятий, посвященных здоровому 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Губернатора Алтайского края для разработки качественно новых технологий, создания инновационных продуктов и услуг в сферах переработки и производства пищевых продуктов, фармацевтического производства и биотехнологий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4B4BEE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«Развитие сельского хозяйства 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4B4BEE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4B4BEE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Комплекс процессных мероприятий «Создание условий для повышения конкурентоспособности агро</w:t>
            </w:r>
            <w:r w:rsidR="004B4BEE" w:rsidRPr="004B4BEE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промышленного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Закупка товаров, </w:t>
            </w:r>
            <w:r w:rsidR="004B4BEE" w:rsidRPr="004B4BEE">
              <w:rPr>
                <w:rFonts w:ascii="PT Astra Serif" w:hAnsi="PT Astra Serif"/>
                <w:color w:val="000000"/>
                <w:sz w:val="23"/>
                <w:szCs w:val="23"/>
              </w:rPr>
              <w:br/>
            </w: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Министерство сель</w:t>
            </w:r>
            <w:r w:rsidR="004B4BEE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ского хозяйства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2338210,8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2564497,9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2333607,0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2558459,3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Сельское хозяйство </w:t>
            </w:r>
            <w:r w:rsidR="004B4BEE" w:rsidRPr="004B4BEE">
              <w:rPr>
                <w:rFonts w:ascii="PT Astra Serif" w:hAnsi="PT Astra Serif"/>
                <w:color w:val="000000"/>
                <w:sz w:val="23"/>
                <w:szCs w:val="23"/>
              </w:rPr>
              <w:br/>
            </w: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2333607,0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2558459,3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4B4BEE">
              <w:rPr>
                <w:rFonts w:ascii="PT Astra Serif" w:hAnsi="PT Astra Serif"/>
                <w:color w:val="000000"/>
                <w:sz w:val="23"/>
                <w:szCs w:val="23"/>
              </w:rPr>
              <w:br/>
            </w: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111444,0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4B4BEE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111444,0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4B4BEE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111444,0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4B4BEE" w:rsidRDefault="00E91758" w:rsidP="004B4BE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B4BEE">
              <w:rPr>
                <w:rFonts w:ascii="PT Astra Serif" w:hAnsi="PT Astra Serif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108140,0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</w:t>
            </w:r>
            <w:r w:rsidR="004B4BEE">
              <w:rPr>
                <w:rFonts w:ascii="PT Astra Serif" w:hAnsi="PT Astra Serif"/>
                <w:color w:val="000000"/>
              </w:rPr>
              <w:t>-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«Развитие сельского хозяйства 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2220103,3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2444117,3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2011327,8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2237080,1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отраслей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1965527,8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2174100,8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реализации проектов развития сельского хозяйства, получивших государственную поддержку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приоритетных направлений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275558,4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279414,9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267414,9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на стимулирование увеличения производства картофеля и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35477,6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42423,7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35477,6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42423,7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R3580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404880,1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R3580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404880,1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1265481,8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1442382,1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10869,6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4B4BE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4B4BE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32608,7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1224244,7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1398903,8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62979,3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61146,7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61146,7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207037,2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повышения конкурентоспособности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207037,2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95096,4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4B4BE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51429,4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10167,0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Центра сельскохозяйственного консультирования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«За верность профессии» в области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4B4BE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финансов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5522257,7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4157066,4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512672,0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</w:t>
            </w:r>
            <w:r w:rsidR="000F53B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184047,0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184047,0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Иные расходы органов государственной власти субъектов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</w:t>
            </w:r>
            <w:r w:rsidR="000F53B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</w:t>
            </w:r>
            <w:r w:rsidR="000F53B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дение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157045,0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просветительской работы по повышению финансо</w:t>
            </w:r>
            <w:r w:rsidR="000F53B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вой грамотности на</w:t>
            </w:r>
            <w:r w:rsidR="000F53B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Иные расходы органов государственной власти субъектов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112553,0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112553,0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112553,0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91553,0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Адресная инвестиционная программа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реализацию мероприятий краевой адресной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53 8 00 22000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53 8 00 22000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стабильного функционирования бюджетной системы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бесперебойного функционирования и развития информационной инфраструктуры управления государственными и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581884,8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72464,5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72279,5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72279,5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72279,5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72279,5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72279,5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90 1 00 16410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90 1 00 16410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1712888,8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911565,2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1712888,8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911565,2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Иные расходы органов государственной власти субъектов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1712888,8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911565,2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1712888,8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911565,2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1712888,8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911565,2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0F53B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1712888,8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911565,2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0F53B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стабильного функционирования бюджетной системы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715652,3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343092,0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343092,0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0F53B8" w:rsidRDefault="00E91758" w:rsidP="000F53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0F53B8">
              <w:rPr>
                <w:rFonts w:ascii="PT Astra Serif" w:hAnsi="PT Astra Serif"/>
                <w:color w:val="000000"/>
                <w:sz w:val="23"/>
                <w:szCs w:val="23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за счет вре</w:t>
            </w:r>
            <w:r w:rsidR="000F53B8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  <w:r w:rsidRPr="000F53B8">
              <w:rPr>
                <w:rFonts w:ascii="PT Astra Serif" w:hAnsi="PT Astra Serif"/>
                <w:color w:val="000000"/>
                <w:sz w:val="23"/>
                <w:szCs w:val="23"/>
              </w:rPr>
              <w:t>менно свободных средств единого счета федерального бюдже</w:t>
            </w:r>
            <w:r w:rsidR="000F53B8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  <w:r w:rsidRPr="000F53B8">
              <w:rPr>
                <w:rFonts w:ascii="PT Astra Serif" w:hAnsi="PT Astra Serif"/>
                <w:color w:val="000000"/>
                <w:sz w:val="23"/>
                <w:szCs w:val="23"/>
              </w:rPr>
              <w:t>та - специальным казначейским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54488,7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54488,7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1871133,0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1874903,0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«Поддержание и стимулирование устойчивого исполнения бюджетов муниципальных образований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139903,0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«Создание условий для эффектив</w:t>
            </w:r>
            <w:r w:rsidR="00997B0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139903,0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139903,0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«Поддержание и стимулирование устойчивого исполнения бюджетов муниципальных образований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Дотации, связанные с особым режимом безопасного функционирования закрытых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административно-тер</w:t>
            </w:r>
            <w:r w:rsidR="00997B0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риториальных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72 4 02 50100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72 4 02 50100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69903,0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«Поощрение муниципальных образований за достижение наилучших значений показателей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«Реализация инициативных проектов развития (создания) общественной инфраструктуры муниципальных образований»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«Поддержание и стимулирование устойчивого исполнения бюджетов муниципальных образований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«Поощрение муниципальных образований за достижение наилучших значений показателей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Инспекция финансово-экономического контроля и контроля в сфере закупок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105096,4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105096,4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</w:t>
            </w:r>
            <w:r w:rsidR="00997B0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69237,4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67709,0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Жилищно-коммуналь</w:t>
            </w:r>
            <w:r w:rsidR="00997B0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жилищно-ком</w:t>
            </w:r>
            <w:r w:rsidR="00997B0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27801,0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транспорта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26645916,1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25802549,7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997B07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93979,0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26551937,1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25708570,7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681436,6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631436,6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53466,0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«Развитие транспортной системы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624761,6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574761,6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624761,6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574761,6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авиационного комплекса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авиаперевозчиками воздушных пассажирских перевозок на региональном уровне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условий для использования авиации при осуществлении полномочий органов государственной власти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«Железнодорожный транспорт»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перевозку пассажиров в пригородном железнодорожном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17 4 03 88320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17 4 03 88320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внутреннего водного транспорта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57407,6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17 4 04 57060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17 4 04 57060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работы по сохранению пассажирских перевозок на внутреннем водном транспорте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17 4 04 88330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17 4 04 88330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25750500,5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25077134,1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«Развитие транспортной системы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25750500,5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25077134,1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9186795,5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8270770,9</w:t>
            </w:r>
          </w:p>
        </w:tc>
      </w:tr>
      <w:tr w:rsidR="00E91758" w:rsidRPr="002A6825" w:rsidTr="00E91758">
        <w:trPr>
          <w:cantSplit/>
          <w:trHeight w:val="7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«Региональная и местная дорожная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9068587,4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8017331,0</w:t>
            </w:r>
          </w:p>
        </w:tc>
      </w:tr>
      <w:tr w:rsidR="00E91758" w:rsidRPr="002A6825" w:rsidTr="00E91758">
        <w:trPr>
          <w:cantSplit/>
          <w:trHeight w:val="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</w:tr>
      <w:tr w:rsidR="00E91758" w:rsidRPr="002A6825" w:rsidTr="00E91758">
        <w:trPr>
          <w:cantSplit/>
          <w:trHeight w:val="1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Приведение в нормативное состояние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7070526,4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6019270,0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7070526,4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6019270,0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«Общесистемные меры развития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253439,9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 населением свыше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183439,9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183439,9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Размещение автоматических пунктов весогабаритного контроля транспортных средств на автомобильных дорогах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регионального или межмуниципального,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88340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88340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Ведомственные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4060000,0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Ведомственный проект «Развитие дорожного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4060000,0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997B0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Строительство, реконструкция и капитальный ремонт сети автомобильных дорог общего пользования регионального или межмуниципального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проектированию для реализации дорожной деятельности в отношении автомобильных дорог общего пользования регионального или межмуниципального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дорожно-эксплуатационной техники и другого имущества, необходимого для реализации программы дорожной деятельности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  <w:spacing w:val="-16"/>
              </w:rPr>
            </w:pPr>
            <w:r w:rsidRPr="00997B07">
              <w:rPr>
                <w:rFonts w:ascii="PT Astra Serif" w:hAnsi="PT Astra Serif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17 3 01 98100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17 3 01 98100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11453705,0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12746363,2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деятельности в сфере развития дорожного хозяйства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11453705,0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12746363,2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312241,8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250263,0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60971,6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1007,2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приведение в нормативное состояние сети автомобильных дорог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общего пользования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регионального или межмуниципального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10038838,2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11331496,4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997B0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10038838,2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11331496,4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Создание условий для реализации планов дорожных работ </w:t>
            </w:r>
            <w:r w:rsidR="00EF23C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Иные расходы органов государственной власти субъектов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7221329,4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3064490,8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142239,1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103844,5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142239,1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103844,5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96490,9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5944,6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строительной отрасли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области строительства имени Израила Наумовича Копелиовича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Организация и проведение мероприятий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 области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Жилищно-коммуналь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1672888,2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699136,4</w:t>
            </w:r>
          </w:p>
        </w:tc>
      </w:tr>
      <w:tr w:rsidR="00E91758" w:rsidRPr="002A6825" w:rsidTr="00E91758">
        <w:trPr>
          <w:cantSplit/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87249,8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7160,0</w:t>
            </w:r>
          </w:p>
        </w:tc>
      </w:tr>
      <w:tr w:rsidR="00E91758" w:rsidRPr="002A6825" w:rsidTr="00E91758">
        <w:trPr>
          <w:cantSplit/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87249,8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«Социальное 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  <w:spacing w:val="-16"/>
              </w:rPr>
            </w:pPr>
            <w:r w:rsidRPr="00272D52">
              <w:rPr>
                <w:rFonts w:ascii="PT Astra Serif" w:hAnsi="PT Astra Serif"/>
                <w:color w:val="000000"/>
              </w:rPr>
              <w:t>Расходы на строительство (реконструкцию, техническое перевооружение, приобретение) объектов недвижимого имущества в рамках мероприятий по предоставлению в аренду и (или) по договорам социального найма жилых помещений гражданам, имеющим невысокий уровень дохода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14 2 02 22620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14 2 02 22620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деятельности подведомственных и иных организаций в сфере жилищной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1297082,0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403420,0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населения Алтайского края жилищно-ком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му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1297082,0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403420,0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Региональный проект «Развитие тепло-, газо-, водоснабжения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и водоотведения 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Проектирование и строительство внутрипоселковых 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Проектирование и строительство газовых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325258,0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работ по проектированию, строительству и реконструкции объектов водоснабжения и канализования с использованием механизма инфраструктурных бюджетных кредитов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43 2 01 98170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845117,0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43 2 01 98170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845117,0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обеспечения населения Алтайского края жилищно-коммунальны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условий для эффективной и на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дежной деятельности систем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устойчивого развития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Прикладные научные исследования в области жилищно-комму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деятельности подведомственных и иных организаций в сфере жилищной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288156,4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288156,4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146107,0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146107,0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146107,0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16613,0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123105,4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123105,4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деятельности подведомственных и иных организаций в сфере жилищной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123105,4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47294,4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37705,5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Имущественный взнос некоммерческой организации «Региональный оператор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 «Фонд капитального ремонта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18944,0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18944,0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18944,0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123454,7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реконструкцию объектов дошкольных образовательных организаций, а также на строительство и приобретение новых зданий (пристроев) для дошкольных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реконструкцию объектов общеобразовательных организаций, а также строительство и приобретение новых зданий (пристроев) для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строительству, приобретению, реконструкции объектов культуры, в том числе разработка проектно-сметной документации по строительству (реконструкции)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4523411,0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1707193,7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3710049,3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1707193,7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3710049,3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1707193,7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первичного звена здравоохранения Российской Федерации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2635429,9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1707193,7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2635429,9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1707193,7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1973261,6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42372,1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1973261,6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42372,1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капитальным вложениям в объекты государственной собственности Алтайского края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497801,4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497801,4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R1110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1664821,6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R1110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1664821,6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813361,7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813361,7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первичного звена здравоохранения Российской Федерации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651826,2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554316,2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554316,2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554316,2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554316,2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554316,2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и строительство (в том числе участие в долевом строительстве) за счет капитальных вложений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14 2 01 22610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234799,8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217670,7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14 2 01 22610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234799,8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217670,7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336645,5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336645,5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Региональный проект «Разработка и реализация программы системной поддержки и повышения качества жизни граждан старшего поколения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P3 51210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P3 51210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Жилищно-коммуналь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жилищно-ком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22267,0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114234,4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105914,4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105914,4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65749,5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65749,5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65749,5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60192,0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5025,3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мало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го и среднего пред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принимательства 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40104,9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40104,9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предпринима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тельских инициатив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40104,9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272D52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21254,6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21254,6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системы акселерации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15100,3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15100,3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роста популярности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мало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го и среднего пред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принимательства 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предпринима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тельских инициатив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системы акселерации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117590,5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117590,5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117590,5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110663,5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110663,5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110663,5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102663,0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7918,5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Инспекция строительного и жилищного надзора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Жилищно-коммуналь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жилищно-ком</w:t>
            </w:r>
            <w:r w:rsidR="00272D52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117595,4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110063,0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38452,9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38452,9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38452,9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28187,9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обеспечение деятельности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органов государственной власти субъектов Российской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8913,0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8913,0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7247,0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19274,9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19274,9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18274,9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272D52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272D52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государственной охраны и сохранения объектов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разработке проектов предметов охраны, границ территорий и зон охраны объектов культурного наследия, актов государственной историко-куль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турной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44 4 03 86550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44 4 03 86550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экономического развития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446459,6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446459,6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222589,8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222589,8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172566,1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172566,1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172566,1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172566,1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172566,1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172566,1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161530,0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10856,1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43680,9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43680,9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«Формирование благоприятной инвестиционной и экспортной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Формирование и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продвижение благо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приятного имиджа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услуг (выполнение работ) КАУ «Алтайский центр кластерного развития»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Формирование и представление полной и актуальной статистической информации о социально-экономической ситуации в Алтайском крае в региональной базе статистических данных и статистических публикациях, обеспечение проведения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регионального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20 4 04 87140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20 4 04 87140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218637,8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218637,8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«Цифровое развитие экономики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информационной 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«Цифровое развитие экономики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8050BE">
            <w:pPr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современной информационно-теле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коммуникационной инфраструктуры на территории 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208723,8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208723,8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«Формирование благоприятной инвестиционной и экспортной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Формирование и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продвижение благоприятного имиджа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государственной поддержки инвесторам при реализации инвестиционных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Организация, проведение и участие в работе выставочно-ярмарочных, коммуникативных и обучающих мероприятий в сфере инноваций и кластерных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победителям ежегодного краевого конкурса «Проекты Национальной технологической инициативы»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Членский взнос в ассоциацию экономического взаимодействия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мало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го и среднего предпринимательства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предпринима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тельских инициатив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Губернаторская премия имени Петра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Аркадьевича Столыпина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91 9 00 17390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91 9 00 17390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110073,8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110073,8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110073,8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93441,8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14927,0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«Формирование благоприятной инвестиционной и экспортной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Формирование и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продвижение благоприятного имиджа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118110,0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110295,0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103161,0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7815,0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«Цифровое развитие экономики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современной информационно-теле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коммуникационной инфраструктуры на территории 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имущественных отношений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327687,7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319531,3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102481,0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102481,0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102481,0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95493,0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220206,7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212050,3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220206,7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212050,3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39286,4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65043,5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98296,6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98296,6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структуры собственности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Совершенствование структуры собственности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20 4 05 87100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20 4 05 87100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«Комплексные кадастровые работы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93984,6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комплексных кадастровых работ на территории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20 4 06 87150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6811,1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20 4 06 87150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6811,1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R5110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95329,9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87173,5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R5110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95329,9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87173,5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Алтайского края по развитию туризма и курортной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117790,0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40580,0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туризма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сельского туризма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сельского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02 R3410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02 R3410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42306,0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и повышение качества туристической инфраструктуры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18455,0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государственной поддержки организациям, осуществляющим деятельность на территории особых экономических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социально значимых проектов в сфере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проектов по развитию сферы туризма на территории муниципальных образований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«Продвижение туристского продукта Алтайского края, повышение качества и конкурентоспособности туристских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23851,0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участия в отраслевых выставочных и деловых мероприятиях, проведение событийных мероприятий на территории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информационной кампании по продвижению туристического потенциала региона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функционирования туристского информационного центра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образовательных мероприятий для специалистов сферы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Уполномоченный по правам человека в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1518129,8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1356187,8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604295,1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34189,0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34189,0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34189,0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депутатов Госу</w:t>
            </w:r>
            <w:r w:rsidR="008050B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дарственной Думы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их помощников в избирательных округах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21253,1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8771,9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Обеспечение деятельности сенаторов </w:t>
            </w:r>
            <w:r w:rsidR="008050B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 и их помощников в субъектах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327794,0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327794,0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274081,0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8050B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274081,0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Высшее должностное лицо субъекта Российской Федерации (руководитель высшего исполнительного органа субъекта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Федерации)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AE3DB7">
              <w:rPr>
                <w:rFonts w:ascii="PT Astra Serif" w:hAnsi="PT Astra Serif"/>
                <w:color w:val="000000"/>
              </w:rPr>
              <w:t>-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Обеспечение проведения выборов и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241712,1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52790,7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52790,7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42291,0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обществен</w:t>
            </w:r>
            <w:r w:rsidR="00AE3DB7">
              <w:rPr>
                <w:rFonts w:ascii="PT Astra Serif" w:hAnsi="PT Astra Serif"/>
                <w:color w:val="000000"/>
              </w:rPr>
              <w:t>-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палаты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10499,7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7993,0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2506,7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95229,7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95229,7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Учреждения, действующие в сфере установленных функций органов государственной власти субъектов Российской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94271,7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94271,7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40197,0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53582,7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53582,7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«Противодействие коррупции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Формирование в обществе нетерпимости к коррупционным проявлениям, повышение уровня информированности населения о профилактике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AE3DB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AE3DB7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92992,7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92992,7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92992,7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92992,7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85282,7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AE3DB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AE3DB7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67382,7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67382,7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126505,8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138563,8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138155,8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AE3DB7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138155,8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138155,8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138155,8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138155,8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93 1 00 19010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93 1 00 19010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214598,7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18881,4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кадрового потенциала государственного и муниципального управления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18811,4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Жилищно-коммуналь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345005,5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жилищно-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ком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345005,5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345005,5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345005,5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345005,5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345005,5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кадрового потенциала государственного и му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ниципального управления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данской службы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Алтайского края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«Укрепление единства российской нации, формирование общероссийской гражданской идентичности и этнокультурное развитие народов России»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F72F05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поддержки деятельности организаций российских соотечественников за рубежом»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международных связей и создание в Алтайском крае системы мер по реализации государственной политики в отношении соотечественников за рубежом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Расходы, связанные с учреждением наград Алтайского края и награждением наградами Алтайского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11209,9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Счетная палата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органов финансового (финансово-бюджет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95520,0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84433,0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81296,0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3137,0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Руководитель контрольно-счетной пала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ты субъекта Российской Федерации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Избирательная комиссия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429512,0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429512,0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Обеспечение проведения выборов и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429512,0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429512,0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104528,0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93107,0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91920,0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324984,0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автоматизированная информационная сис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выборов в законодательные (представительные) органы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311264,0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311264,0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Алтайское краевое Законодательное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Собрание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322010,0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322010,0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322010,0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211165,0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207763,0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123206,0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123206,0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Обеспечение деятельности сенаторов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 и их помощников в субъектах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110845,0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88953,0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88953,0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21882,0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юстиции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210795,2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56672,0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27792,0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F72F05" w:rsidRDefault="00E91758" w:rsidP="00F72F05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F72F0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24175,0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дарственных (муниципальных) учреждений, государственных корпораций (компаний), публично-право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99 9 00 57010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99 9 00 57010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150323,2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150323,2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150323,2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150323,2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Федерации на государственную регистрацию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150323,2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106190,0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43859,2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Управление по обеспечению деятель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ности мировых судей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467616,1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467616,1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467616,1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328633,1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321377,0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314346,0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314346,0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5881,0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деятельности института мировой юстиции на территории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условий для независимой и эф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фективной деятельности мировых судей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61 4 03 87130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61 4 03 87130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</w:t>
            </w:r>
            <w:r w:rsidR="00F72F05">
              <w:rPr>
                <w:rFonts w:ascii="PT Astra Serif" w:hAnsi="PT Astra Serif"/>
                <w:color w:val="000000"/>
              </w:rPr>
              <w:t>-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Министерство здравоохранения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27892249,8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29125408,0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F72F05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406038,9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406038,9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405831,9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405831,9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«Управление кадровыми </w:t>
            </w:r>
            <w:r w:rsidR="00F72F0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ресурсами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13620,2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«Управление кадровыми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ресурсами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10438418,6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10668524,9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4249937,7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5090695,7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4249937,7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5090695,7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896166,3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55187,6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896166,3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896166,3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896166,3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50390,8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50390,8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4194750,1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4194529,4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«Организация донорства и трансплантации органов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D362CF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55 4 01 </w:t>
            </w:r>
            <w:r w:rsidR="00D362CF">
              <w:rPr>
                <w:rFonts w:ascii="PT Astra Serif" w:hAnsi="PT Astra Serif"/>
                <w:color w:val="000000"/>
                <w:lang w:val="en-US"/>
              </w:rPr>
              <w:t>R</w:t>
            </w:r>
            <w:r w:rsidRPr="002A6825">
              <w:rPr>
                <w:rFonts w:ascii="PT Astra Serif" w:hAnsi="PT Astra Serif"/>
                <w:color w:val="000000"/>
              </w:rPr>
              <w:t>4760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D362CF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55 4 01 </w:t>
            </w:r>
            <w:r w:rsidR="00D362CF">
              <w:rPr>
                <w:rFonts w:ascii="PT Astra Serif" w:hAnsi="PT Astra Serif"/>
                <w:color w:val="000000"/>
                <w:lang w:val="en-US"/>
              </w:rPr>
              <w:t>R</w:t>
            </w:r>
            <w:r w:rsidRPr="002A6825">
              <w:rPr>
                <w:rFonts w:ascii="PT Astra Serif" w:hAnsi="PT Astra Serif"/>
                <w:color w:val="000000"/>
              </w:rPr>
              <w:t>4760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Централизованные закупки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55 4 02 16660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55 4 02 16660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«Высокотехнологичная медицинская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201031,3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04 R4020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201031,3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04 R4020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201031,3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3241929,9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3241929,9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3217144,4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3217144,4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3217144,4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3217144,4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Родильные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содержание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21621,0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21621,0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2029638,2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1678035,5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2029638,2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1678035,5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586231,6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296757,4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«Борьба с сердечно-сосудистыми заболеваниями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253808,2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296345,4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профилактики развития сердечно-сосудистых заболеваний и сердечно-сосудистых ослож</w:t>
            </w:r>
            <w:r w:rsidR="00EE6E0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нений у пациен</w:t>
            </w:r>
            <w:r w:rsidR="00EE6E08">
              <w:rPr>
                <w:rFonts w:ascii="PT Astra Serif" w:hAnsi="PT Astra Serif"/>
                <w:color w:val="000000"/>
              </w:rPr>
              <w:t>-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тов высокого риска, находящихся на диспансерном наблюдении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N2 55860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253808,2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296345,4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N2 55860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253808,2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296345,4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первичного звена здравоохранения Российской Федерации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Региональный проект «Разработка и реализация программы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системной поддерж</w:t>
            </w:r>
            <w:r w:rsidR="00EE6E0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ки и повышения качества жизни граждан старшего поколения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P3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P3 54680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P3 54680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1343205,1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1381278,1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1171484,2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1209472,0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229953,1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159953,1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941531,1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979518,9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941531,1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979518,9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171806,1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содержание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R3850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R3850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42932,0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270099,8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270099,8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177480,0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системы оказания первичной медико-санитарной помощи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177480,0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N1 55540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177480,0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N1 55540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177480,0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92619,8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92619,8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11298,9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11298,9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Станции скорой и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неотложной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содержание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Использование авиации для оказания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медицинской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Санаторно-оздорови</w:t>
            </w:r>
            <w:r w:rsidR="00EE6E0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Санатории для больных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Санатории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279253,6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277253,6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386930,6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386930,6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386930,6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386930,6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386930,6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386930,6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службы крови»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службы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55 4 03 87350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55 4 03 87350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Другие вопросы в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3121965,7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2853736,7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111009,2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111127,4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107749,0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107749,0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100601,0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100601,0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6718,0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3378,4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3378,4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3378,4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EE6E08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EE6E08">
              <w:rPr>
                <w:rFonts w:ascii="PT Astra Serif" w:hAnsi="PT Astra Serif"/>
                <w:color w:val="000000"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501489,0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501489,0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EE6E08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EE6E08">
              <w:rPr>
                <w:rFonts w:ascii="PT Astra Serif" w:hAnsi="PT Astra Serif"/>
                <w:color w:val="000000"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EE6E08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EE6E08">
              <w:rPr>
                <w:rFonts w:ascii="PT Astra Serif" w:hAnsi="PT Astra Serif"/>
                <w:color w:val="000000"/>
                <w:sz w:val="23"/>
                <w:szCs w:val="23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02 3 00 10610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EE6E08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EE6E08">
              <w:rPr>
                <w:rFonts w:ascii="PT Astra Serif" w:hAnsi="PT Astra Serif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02 3 00 10610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EE6E08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EE6E08">
              <w:rPr>
                <w:rFonts w:ascii="PT Astra Serif" w:hAnsi="PT Astra Serif"/>
                <w:color w:val="000000"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102589,0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EE6E08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102589,0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E6E08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E6E08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89455,7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13108,3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2239070,3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первичного звена здравоохранения Российской Федерации (Алтайский край)»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EE6E08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материально-технической базы краевых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1668480,6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1600127,9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159936,5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детей молочными смесями и лечебным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вакцин для иммунизации населения и обеспечение «холодовой цепи» при хранении и транспортировке лекарственных препаратов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«Предупреждение и борьба с социально значимыми заболеваниями»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204348,2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Предупреждение и борьба с социально значимыми заболеваниями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122138,0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122138,0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1D41D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103552,0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18586,0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R2020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81307,8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82210,2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E91758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R2020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81307,8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82210,2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системы оказания паллиативной медицинской помощи»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81891,1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06 R2010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81891,1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06 R2010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81891,1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медицинской реабилитации»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07 R7520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07 R7520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«Управление кадровыми </w:t>
            </w:r>
            <w:r w:rsidR="001D41D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ресурсами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686359,0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686359,0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по закреплению медицинских работников в краевых медицинских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221125,0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1D41D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68805,0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143900,0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Ежемесячные выплаты отдельным категориям медицинских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230701,0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30852,0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199849,0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R1380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R1380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«Поддержка и развитие регионального сегмента ЕГИСЗ»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и развитие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55 4 09 87400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55 4 09 87400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438393,1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Дома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профилактике и раннему выявлению сердечно-сосудистых заболеваний у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Техническое обслуживание медицинских изделий в специализированных медицинских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Закупка товаров, </w:t>
            </w:r>
            <w:r w:rsidR="001D41D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</w:t>
            </w:r>
            <w:r w:rsidR="001D41D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17047592,3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18050644,2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17047592,3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18050644,2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16792965,5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17796017,4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16792965,5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17796017,4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16792965,5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17796017,4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16792965,5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17796017,4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16792965,5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17796017,4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254626,8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254626,8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254626,8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222853,8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211153,8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211153,8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31773,0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30273,0</w:t>
            </w:r>
          </w:p>
        </w:tc>
      </w:tr>
      <w:tr w:rsidR="00E91758" w:rsidRPr="002A6825" w:rsidTr="00E91758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758" w:rsidRPr="002A6825" w:rsidRDefault="00E91758" w:rsidP="001D41D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1D41DD">
            <w:pPr>
              <w:spacing w:line="252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8" w:rsidRPr="002A6825" w:rsidRDefault="00E91758" w:rsidP="00E91758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</w:tbl>
    <w:p w:rsidR="002B0056" w:rsidRPr="00234E8E" w:rsidRDefault="002B0056" w:rsidP="005012EB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234E8E" w:rsidRDefault="00234E8E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</w:p>
    <w:p w:rsidR="008A4FA4" w:rsidRPr="002A6825" w:rsidRDefault="008A4FA4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A4FA4" w:rsidRPr="002A6825" w:rsidTr="0042548F">
        <w:trPr>
          <w:trHeight w:val="675"/>
        </w:trPr>
        <w:tc>
          <w:tcPr>
            <w:tcW w:w="4394" w:type="dxa"/>
          </w:tcPr>
          <w:p w:rsidR="008A4FA4" w:rsidRPr="002A6825" w:rsidRDefault="008A4FA4" w:rsidP="001716F9">
            <w:pPr>
              <w:keepNext/>
              <w:keepLines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A6825">
              <w:rPr>
                <w:rFonts w:ascii="PT Astra Serif" w:hAnsi="PT Astra Serif"/>
                <w:sz w:val="28"/>
                <w:szCs w:val="28"/>
              </w:rPr>
              <w:t xml:space="preserve">к закону Алтайского края 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«</w:t>
            </w:r>
            <w:r w:rsidRPr="002A6825">
              <w:rPr>
                <w:rFonts w:ascii="PT Astra Serif" w:hAnsi="PT Astra Serif"/>
                <w:sz w:val="28"/>
                <w:szCs w:val="28"/>
              </w:rPr>
              <w:t>О краевом бюджете на 202</w:t>
            </w:r>
            <w:r w:rsidR="001716F9" w:rsidRPr="002A6825">
              <w:rPr>
                <w:rFonts w:ascii="PT Astra Serif" w:hAnsi="PT Astra Serif"/>
                <w:sz w:val="28"/>
                <w:szCs w:val="28"/>
              </w:rPr>
              <w:t>4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1716F9" w:rsidRPr="002A6825">
              <w:rPr>
                <w:rFonts w:ascii="PT Astra Serif" w:hAnsi="PT Astra Serif"/>
                <w:sz w:val="28"/>
                <w:szCs w:val="28"/>
              </w:rPr>
              <w:t>5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1716F9" w:rsidRPr="002A6825">
              <w:rPr>
                <w:rFonts w:ascii="PT Astra Serif" w:hAnsi="PT Astra Serif"/>
                <w:sz w:val="28"/>
                <w:szCs w:val="28"/>
              </w:rPr>
              <w:t>6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8A4FA4" w:rsidRPr="002A6825" w:rsidRDefault="008A4FA4" w:rsidP="005012EB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8A4FA4" w:rsidRPr="002A6825" w:rsidRDefault="008A4FA4" w:rsidP="005012EB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/>
          <w:szCs w:val="28"/>
        </w:rPr>
      </w:pPr>
    </w:p>
    <w:p w:rsidR="008A4FA4" w:rsidRPr="002A6825" w:rsidRDefault="008A4FA4" w:rsidP="005012EB">
      <w:pPr>
        <w:autoSpaceDE w:val="0"/>
        <w:autoSpaceDN w:val="0"/>
        <w:adjustRightInd w:val="0"/>
        <w:spacing w:line="250" w:lineRule="auto"/>
        <w:jc w:val="center"/>
        <w:rPr>
          <w:rFonts w:ascii="PT Astra Serif" w:hAnsi="PT Astra Serif"/>
          <w:szCs w:val="28"/>
        </w:rPr>
      </w:pPr>
    </w:p>
    <w:p w:rsidR="008A4FA4" w:rsidRPr="002A6825" w:rsidRDefault="008A4FA4" w:rsidP="005012E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</w:rPr>
        <w:t xml:space="preserve">Распределение </w:t>
      </w:r>
      <w:r w:rsidRPr="002A6825">
        <w:rPr>
          <w:rFonts w:ascii="PT Astra Serif" w:hAnsi="PT Astra Serif"/>
          <w:sz w:val="28"/>
          <w:szCs w:val="28"/>
        </w:rPr>
        <w:t xml:space="preserve">бюджетных ассигнований </w:t>
      </w:r>
    </w:p>
    <w:p w:rsidR="008A4FA4" w:rsidRPr="002A6825" w:rsidRDefault="008A4FA4" w:rsidP="005012E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по целевым статьям (государственным программам Алтайского края </w:t>
      </w:r>
      <w:r w:rsidRPr="002A6825">
        <w:rPr>
          <w:rFonts w:ascii="PT Astra Serif" w:hAnsi="PT Astra Serif"/>
          <w:sz w:val="28"/>
          <w:szCs w:val="28"/>
        </w:rPr>
        <w:br/>
        <w:t xml:space="preserve">и непрограммным направлениям деятельности), группам (группам </w:t>
      </w:r>
      <w:r w:rsidRPr="002A6825">
        <w:rPr>
          <w:rFonts w:ascii="PT Astra Serif" w:hAnsi="PT Astra Serif"/>
          <w:sz w:val="28"/>
          <w:szCs w:val="28"/>
        </w:rPr>
        <w:br/>
        <w:t>и подгруппам) видов расходов классификации расходов краевого бюджета</w:t>
      </w:r>
      <w:r w:rsidRPr="002A6825">
        <w:rPr>
          <w:rFonts w:ascii="PT Astra Serif" w:hAnsi="PT Astra Serif"/>
          <w:sz w:val="28"/>
        </w:rPr>
        <w:t xml:space="preserve"> </w:t>
      </w:r>
      <w:r w:rsidRPr="002A6825">
        <w:rPr>
          <w:rFonts w:ascii="PT Astra Serif" w:hAnsi="PT Astra Serif"/>
          <w:sz w:val="28"/>
        </w:rPr>
        <w:br/>
        <w:t>на 202</w:t>
      </w:r>
      <w:r w:rsidR="001716F9" w:rsidRPr="002A6825">
        <w:rPr>
          <w:rFonts w:ascii="PT Astra Serif" w:hAnsi="PT Astra Serif"/>
          <w:sz w:val="28"/>
        </w:rPr>
        <w:t>4</w:t>
      </w:r>
      <w:r w:rsidRPr="002A6825">
        <w:rPr>
          <w:rFonts w:ascii="PT Astra Serif" w:hAnsi="PT Astra Serif"/>
          <w:sz w:val="28"/>
        </w:rPr>
        <w:t xml:space="preserve"> год</w:t>
      </w:r>
    </w:p>
    <w:p w:rsidR="00210B8C" w:rsidRPr="002A6825" w:rsidRDefault="00210B8C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p w:rsidR="005C56E4" w:rsidRPr="002A6825" w:rsidRDefault="005C56E4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p w:rsidR="001716F9" w:rsidRDefault="001716F9" w:rsidP="005012E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584060" w:rsidRPr="000C2086" w:rsidTr="00584060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584060" w:rsidRPr="002A6825" w:rsidRDefault="00584060" w:rsidP="00AD49CA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584060" w:rsidRPr="002A6825" w:rsidRDefault="00584060" w:rsidP="00AD49CA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584060" w:rsidRPr="002A6825" w:rsidRDefault="00584060" w:rsidP="00AD49CA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584060" w:rsidRPr="002A6825" w:rsidRDefault="00584060" w:rsidP="00AD49CA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Рз</w:t>
            </w:r>
          </w:p>
        </w:tc>
        <w:tc>
          <w:tcPr>
            <w:tcW w:w="710" w:type="dxa"/>
            <w:shd w:val="clear" w:color="auto" w:fill="auto"/>
          </w:tcPr>
          <w:p w:rsidR="00584060" w:rsidRPr="002A6825" w:rsidRDefault="00584060" w:rsidP="00AD49CA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</w:t>
            </w:r>
          </w:p>
        </w:tc>
        <w:tc>
          <w:tcPr>
            <w:tcW w:w="1558" w:type="dxa"/>
            <w:shd w:val="clear" w:color="auto" w:fill="auto"/>
          </w:tcPr>
          <w:p w:rsidR="00584060" w:rsidRPr="002A6825" w:rsidRDefault="00584060" w:rsidP="00AD49CA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Сумма,</w:t>
            </w:r>
          </w:p>
          <w:p w:rsidR="00584060" w:rsidRPr="002A6825" w:rsidRDefault="00584060" w:rsidP="00AD49CA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тыс. рублей</w:t>
            </w:r>
          </w:p>
        </w:tc>
      </w:tr>
    </w:tbl>
    <w:p w:rsidR="00584060" w:rsidRPr="00584060" w:rsidRDefault="00584060" w:rsidP="0058406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82358E" w:rsidRPr="000C2086" w:rsidTr="0082358E">
        <w:trPr>
          <w:cantSplit/>
          <w:trHeight w:val="255"/>
          <w:tblHeader/>
        </w:trPr>
        <w:tc>
          <w:tcPr>
            <w:tcW w:w="4111" w:type="dxa"/>
            <w:shd w:val="clear" w:color="auto" w:fill="auto"/>
            <w:vAlign w:val="center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</w:rPr>
            </w:pPr>
            <w:r w:rsidRPr="001F2786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</w:rPr>
            </w:pPr>
            <w:r w:rsidRPr="001F2786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</w:rPr>
            </w:pPr>
            <w:r w:rsidRPr="001F2786">
              <w:rPr>
                <w:rFonts w:ascii="PT Astra Serif" w:hAnsi="PT Astra Serif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</w:rPr>
            </w:pPr>
            <w:r w:rsidRPr="001F2786">
              <w:rPr>
                <w:rFonts w:ascii="PT Astra Serif" w:hAnsi="PT Astra Serif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</w:rPr>
            </w:pPr>
            <w:r w:rsidRPr="001F2786">
              <w:rPr>
                <w:rFonts w:ascii="PT Astra Serif" w:hAnsi="PT Astra Serif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</w:rPr>
            </w:pPr>
            <w:r w:rsidRPr="001F2786">
              <w:rPr>
                <w:rFonts w:ascii="PT Astra Serif" w:hAnsi="PT Astra Serif"/>
              </w:rPr>
              <w:t>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4423576,9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3513387,1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3019175,2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в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123201,0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301356,5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333052,0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91920,0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544184,0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126062,0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288144,0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53466,0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70462,0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261114,0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63567,1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113344,0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59006,0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102624,0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233493,0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37652,0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35686,6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26085,4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49019,1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4461,4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16022,3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3209,0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5913,3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24373,4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8064,8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8457,4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3874,0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6718,0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13374,6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3865,7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2514,0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Высшее должностное лицо субъекта Российской Федерации (руководитель высшего исполнительного органа субъекта Российской Федерации) и его заместители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52713,0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52713,0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6675,0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6675,0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77882,0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77882,0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11421,0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11421,0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323571,0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316540,0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5881,0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10862,9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8356,2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182386,9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автоматизированная информационная система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Выборы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>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13720,0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Проведение выборов в законодательные (представительные) органы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государственной власти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01 3 00 10230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11368,5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01 3 00 10230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11368,5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оказание содействия в подготовке и проведении выборов 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01 3 00 10270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157298,4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01 3 00 10270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157298,4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727802,9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01 4 00 10310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01 4 00 10310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01 4 00 19700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01 4 00 19700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114240,0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114240,0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полномочий по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186311,5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154040,8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31880,7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21253,1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8771,9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7566,0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6379,0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138603,0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106182,4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32138,3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Федерации в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17894,2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17294,2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Федерации в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20812,5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16502,0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4149,5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8406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3136,5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3136,5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21278,5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18383,5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28880,0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28880,0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Функционирование комиссий по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155575,0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155575,0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01 4 00 70110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3403886,8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7085,7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02 1 00 10470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7085,7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02 1 00 10470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7085,7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02 3 00 00000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403625,0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02 3 00 10610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403625,0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02 3 00 10610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403625,0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2993176,1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02 5 00 10790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02 5 00 10790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915751,3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41969,7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47540,7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7042,0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266804,3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501902,6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228586,0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82729,0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8646,5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89455,7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5083,6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16973,4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21108,3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3301,0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108312,5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101708,9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5944,6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135421,4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41986,4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20219,8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72821,2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51749,3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840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38845,5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12750,8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1468235,3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1378631,1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86874,2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36937,0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28879,0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8058,0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40847,0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29147,0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прав граждан и их безопасности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152669,0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Общесистемные меры развития дорожного хозяйства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1 R2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1 R2 88150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1 R2 88150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117669,0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Профилактика преступлений и иных правонарушений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11015,0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11015,0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7815,0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Повышение безопасности дорожного движения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103984,0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103984,0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99574,0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Профилактика безнадзорности и правонарушений несовершеннолетних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1113698,5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Ведомственные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24142,5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Ведомственный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инфраструктуры в области гражданской обороны, предупреждения и ликвидации чрезвычайных ситуаций и пожарной безопасности на территории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11 3 01 00000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24142,5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капитальный ремонт объектов системы гражданской обороны, защиты населения и территорий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11 3 01 44840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24142,5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11 3 01 44840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24142,5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1089556,0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системы обеспечения безопасности людей на водных объектах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Информационное обеспечение населения в области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11 4 01 86310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11 4 01 86310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и поддержание повседневного функционирования системы обеспечения вызова экстренных оперативных служб по единому номеру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112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 на территории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75632,0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эффективного функционирования системы обеспечения вызова экстренных оперативных служб на территории Алтайского края по единому номеру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112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11 4 02 86340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75632,0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11 4 02 86340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75632,0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Снижение рисков и смягчение последствий чрезвычайных ситуаций природного и техногенного характера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1013574,0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991450,0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876640,0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107350,0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7460,0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снижение рисков и смягчение последствий чрезвычайных ситуаций природного и техногенного характера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22124,0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13232,0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доступным и комфортным жильем населения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2972676,4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79004,6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1 F3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79004,6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устойчивого сокращения непригодного для проживания жилищного фонда за счет средств публично-правовой компании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Фонд развития территорий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1 F3 67483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79004,6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1 F3 67483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79004,6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2747438,4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обеспечения доступным и комфортным жильем отдельных категорий граждан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2677438,4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мероприятий по переселению граждан из аварийного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жилищного фонда, в том числе переселению граждан из аварийного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жилищного фонда с учетом необходимости развития малоэтажного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677624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14 2 01 09602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14 2 01 09602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Приобретение и строительство (в том числе участие в долевом строительстве) за счет капитальных вложений жилых помещений для детей-сирот и детей, оставшихся без попечения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14 2 01 22610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561353,3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14 2 01 22610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561353,3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14 2 01 70340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14 2 01 70340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мероприятий по обеспечению жильем молодых семей в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части оказания государственной поддержи при рождении (усыновлении) одного ребенка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14 2 01 70610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4624,3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14 2 01 70610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4624,3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14 2 01 70620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14 2 01 70620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предоставлению детям-сиротам и детям, оставшимся без попечения родителей, удостоверенной сертификатом выплаты на приобретение жилого помещения в собственность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14 2 01 80640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14 2 01 80640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детей-сирот и детей, оставшихся без попечения родителей, лиц из числа детей-сирот и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R0820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324901,6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R0820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324901,6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R4970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280059,2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01 R4970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280059,2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Социальное жилье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строительство (реконструкцию, техническое перевооружение, приобретение) объектов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недвижимого имущества в рамках мероприятий по предоставлению в аренду и (или) по договорам социального найма жилых помещений гражданам, имеющим невысокий уровень дохода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14 2 02 22620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14 2 02 22620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146233,4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деятельности подведомственных и иных организаций в сфере жилищной политики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130883,4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49336,4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677624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39747,5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8188,9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Имущественный взнос некоммерческой организации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Региональный оператор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Фонд капитального ремонта многоквартирных домов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14 4 01 14770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78987,0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14 4 01 14770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78987,0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капитального ремонта общего имущества многоквартирных домов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677624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Функционирование (усовершенствование) государственной информационной системы обеспечения градостроительной деятельности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14 4 02 87510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14 4 02 87510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формирования информационных ресурсов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14 4 02 87570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14 4 02 87570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формирования Информационной системы управления проектами государственного заказчика (ИСУП)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14 4 02 87580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14 4 02 87580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строительной отрасли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Премия Губернатора Алтайского края в области строительства имени Израила Наумовича Копелиовича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14 4 03 87520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14 4 03 87520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и проведение мероприятий в области строительства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14 4 03 87530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14 4 03 87530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туризма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868870,1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482093,8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туристической инфраструктуры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J1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482093,8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J1 55220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369722,2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J1 55220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369722,2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достижение показателей государственной программы Российской Федерации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туризма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J1 55580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112371,6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J1 55580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40404,0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J1 55580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1 J1 55580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61967,6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76216,2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обеспечивающей инфраструктуры туристских кластеров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66216,2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созданию объектов обеспечивающей инфраструктуры туристских кластеров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16 2 01 22820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66216,2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16 2 01 22820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66216,2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сельского туризма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16 2 02 00000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сельского туризма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2 02 R3410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2 02 R3410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310560,1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Создание и повышение качества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туристической инфраструктуры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233739,8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курортной инфраструктуры на территории города Белокуриха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16 4 01 80750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123513,3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16 4 01 80750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123513,3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Оказание государственной поддержки юридическим лицам, 100 процентов акций (долей) которых принадлежат Алтайскому краю, на осуществление капитальных вложений в объекты инфраструктуры особой экономической зоны в Алтайском районе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16 4 01 80770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69716,4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16 4 01 80770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69716,4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Строительство, реконструкция, капитальный ремонт и технологическое присоединение объектов инженерной инфраструктуры санаторно-курорт</w:t>
            </w:r>
            <w:r w:rsidR="00AD49CA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туристско-экскурсион</w:t>
            </w:r>
            <w:r w:rsidR="00AD49CA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ных поездок по Алтайскому краю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Оказание государственной поддержки организациям, осуществляющим деятельность на территории особых экономических зон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16455,0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16455,0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социально значимых проектов в сфере туризма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16 4 01 86490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проектов по развитию сферы туризма на территории муниципальных образований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5275,1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5275,1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Выполнение мероприятий по развитию игорной зоны, расположенной в Алтайском районе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16 4 01 86670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16 4 01 86670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реализации мер, направленных на повышение доступности и популяризацию туризма для детей 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16 4 01 86690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16 4 01 86690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Продвижение туристского продукта Алтайского края, повышение качества и конкурентоспособности туристских услуг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76820,3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участия в отраслевых выставочных и деловых мероприятиях, проведение событийных мероприятий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информационной кампании по продвижению туристического потенциала региона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функционирования туристского информационного центра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19208,3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19208,3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AD49CA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Проведение образовательных мероприятий для специалистов сферы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туризма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системы туристской навигации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16 4 02 87240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транспортной системы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22656735,3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3422203,5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Региональная и местная дорожная сеть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3297437,9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R1 53930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1998061,0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R1 53930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1998061,0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R1 53940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1299376,9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R1 53940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1299376,9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Общесистемные меры развития дорожного хозяйства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124765,7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R2 54180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54765,7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R2 54180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12781,0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R2 54180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41984,7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R2 88340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1 R2 88340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629290,0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общественного пассажирского транспорта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629290,0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17 2 01 86280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17 2 01 86280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обновление подвижного состава общественного пассажирского транспорта, источником финансового обеспечения которых является бюджетный кредит, предоставляемый за счет временно свободных средств единого счета федерального бюджета - специальный казначейский кредит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17 2 01 97010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479290,0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17 2 01 97010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479290,0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Ведомственные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8878336,4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Ведомственный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дорожного хозяйства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8878336,4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17 3 01 71030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2684927,2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17 3 01 71030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2684927,2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Строительство, реконструкция и </w:t>
            </w:r>
            <w:r w:rsidR="00AD49CA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капитальный ремонт сети автомобильных дорог общего пользова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ния регионального или межмуни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 xml:space="preserve">ципального значения и искусственных сооружений, расположенных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на них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2444362,2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1914362,2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по проектированию для реализации дорожной деятельности в отношении автомобильных дорог общего пользования регионального или межмуниципального значения и искусственных сооружений, расположенных на них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Приобретение дорожно-эксплуата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ционной техники и другого имущества, необходимого для реализации программы дорожной деятельности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Приобретение дорожно-эксплуата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ционной и коммунальной техники для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17 3 01 88440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1009264,1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1009264,1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инфраструктурных проектов в сфере жилищного строительства в Центральном районе г. Барнаула, источником финансо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вого обеспечения которых явля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ются бюджетные кредиты, предоставляемые из федерального бюд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жета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1528463,2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1528463,2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инфраструктурного проекта по строительству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Барнаула, строительству многоквартирного жилого дома с объектами общественного назначения,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165934,0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165934,0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485385,7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17 3 01 98160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485385,7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9726905,4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Обеспечение деятельности в сфере развития дорожного хозяйства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8813743,8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326817,8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264839,0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60971,6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приведение в нормативное состояние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17 4 01 17270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7509899,0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17 4 01 17270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7509899,0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Премия Губернатора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За верность профессии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 имени Василия Гольцова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17 4 01 88360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17 4 01 88360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условий для реализации планов дорожных работ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976402,0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376402,0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авиационного комплекса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243400,0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выполнение авиаперевозчиками воздушных пассажирских перевозок 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17 4 02 88300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17 4 02 88300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потребителей Алтайского края качественными услугами (работами) в области авиационного транспорта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17 4 02 88310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17 4 02 88310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условий для использования авиации при осуществлении полномочий органов государственной власти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17 4 02 88450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17 4 02 88450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Железнодорожный транспорт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перевозку пассажиров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пригородном железнодорожном сообщении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17 4 03 88320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17 4 03 88320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внутреннего водного транспорта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57407,6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17 4 04 57060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17 4 04 57060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работы по сохранению пассажирских перевозок на внутреннем водном транспорте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17 4 04 88330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13407,6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17 4 04 88330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13407,6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автомобильного общественного транспорта и городского электрического транспорта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17 4 05 71050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17 4 05 71050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Энергосбережение и повышение энергетической эффективности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53634,8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53634,8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снижения энергоемкости экономики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53634,8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Развитие энергосбережения и повышение энергетической эффективности в государственном секторе,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секторе жилищно-коммунального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хозяйства и в отраслях экономики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53634,8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27813,0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3634,8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Экономическое развитие и инновационная экономика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897151,6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21370,2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Адресная поддержка повышения производительности труда на предприятиях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1 L2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21370,2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в целях достижения результатов национального проекта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Производительность труда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1 L2 52890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21370,2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1 L2 52890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21370,2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260127,5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города Бийска в статусе наукограда Российской Федерации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58107,3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мероприятий по реализации стратегии социально-экономического развития города Бийск - наукограда Российской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Федерации, способствующих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2 01 R5250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58107,3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2 01 R5250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58107,3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мероприятий индивидуальной программы социально-экономического развития Алтайского края в сфере промышленности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20 2 02 00000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202020,2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2 02 R3240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202020,2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2 02 R3240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202020,2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615653,9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Формирование благоприятной инвестиционной и экспортной среды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440973,3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Предоставление государственной поддержки инвесторам на возмещение расходов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20 4 01 80790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20 4 01 80790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Формирование и продвижение благоприятного имиджа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30973,3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17541,3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комплекса мер по продвижению продукции на зарубежные рынки и популяризации экспорта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Оказание поддержки юридическим лицам Алтайского края в целях расширения внешнеэкономического взаимодействия с российскими и зарубежными партнерами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Предоставление государственной поддержки инвесторам при реализации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20 4 01 86450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Стимулирование науки и инноваций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131431,6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поддержка проектов фундаментальных научных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исследований и поисковых научных исследований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20 4 02 17400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20 4 02 17400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Денежное вознаграждение победителям краевого конкурса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Интеллектуальный капитал Алтая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20 4 02 17410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20 4 02 17410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Организация, проведение и участие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в работе выставочно-ярмарочных, коммуникативных и обучающих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мероприятий в сфере инноваций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кластерных инициатив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81721,0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81721,0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Организация и проведение выставочно-ярмарочных, коммуникативных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обучающих мероприятий в сфере науки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Гранты победителям ежегодного краевого конкурса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Проекты Национальной технологической инициативы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Членский взнос в ассоциацию экономического взаимодействия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Гранты Губернатора Алтайского края в сфере медицинской профилактики, реабилитации и здоровьесбережения населения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Оказание услуг (выполнение работ) КАУ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Алтайский центр кластерного развития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23210,6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20 4 02 86430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23210,6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Модернизация и диверсификация промышленности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19466,0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и проведение мероприятий в сфере промышленности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20 4 03 17080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20 4 03 17080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и проведение выставочно-ярмарочных и конгрессных мероприятий, направленных на развитие биотехнологий, парафармацевтической промышленности, переработки продуктов пантового оленеводства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Информационное сопровождение мероприятий, посвященных здоровому питанию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3412,0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3412,0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Гранты Губернатора Алтайского края для разработки качественно новых технологий, создания инновационных продуктов и услуг в сферах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переработки и производства пищевых продуктов, фармацевтического производства и биотехнологий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4906,0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20 4 03 80330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4906,0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20 4 03 86410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20 4 03 86410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Премия Губернатора Алтайского края в сфере промышленности имени Геннадия Викторовича Саковича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20 4 03 86420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20 4 03 86420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Формирование и представление полной и актуальной статистической информации о социально-экономи</w:t>
            </w:r>
            <w:r w:rsidR="005B3257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 xml:space="preserve">ческой ситуации в Алтайском крае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региональной базе статистических данных и статистических публикациях, обеспечение проведения регионального обследования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20 4 04 87140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20 4 04 87140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Совершенствование структуры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собственности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Совершенствование структуры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собственности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20 4 05 87100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20 4 05 87100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Комплексные кадастровые работы на территории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20 4 06 00000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9796,0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проведение комплексных кадастровых работ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20 4 06 87150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9796,0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20 4 06 87150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9796,0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сельского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хозяйства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3286292,6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140097,0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Акселерация субъектов малого и среднего предпринимательства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1 I5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140097,0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1 I5 54800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140097,0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1 I5 54800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19512,1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1 I5 54800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120584,8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2251368,1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отраслей агропромышленного комплекса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2220442,3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реализации проектов развития сельского хозяйства, получивших государственную поддержку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22 2 01 84720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22 2 01 84720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Поддержка приоритетных направлений агропромышленного комплекса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551336,5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513336,5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на стимулирование увеличения производства картофеля и овощей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R0140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42320,5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R0140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42320,5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R3580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385261,3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R3580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385261,3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1236523,9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10101,0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30303,0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1196119,9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Вовлечение в оборот и комплексная мелиорация земель сельскохозяйственного назначения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30925,9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Субсидии на проведение гидромелиоративных, культуртехнических,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агролесомелиоративных и фитомелиоративных мероприятий, а также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мероприятий в области известкования кислых почв на пашне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02 R5980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29181,1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02 R5980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29181,1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подготовку проектов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межевания земельных участков и на проведение кадастровых работ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02 R5990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1744,7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2 02 R5990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1744,7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894827,5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повышения конкурентоспособности агропромышленного комплекса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280242,7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138979,9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54059,9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53420,0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Центра сельскохозяйственного консультирования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22 4 01 80400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139262,8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22 4 01 80400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139262,8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Премия Губернатора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За верность профессии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 в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области растениеводства и животноводства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22 4 01 88200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22 4 01 88200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развития государственной ветеринарной службы Алтайского края в целях обеспечения эпизоотического благополучия его территории, в том числе в отношении африканской чумы свиней, ящура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614584,8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отдельные мероприятия в области ветеринарии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22 4 02 80200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50651,1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22 4 02 80200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50651,1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22 4 02 80250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563933,7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22 4 02 80250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563933,7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602835,5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262682,7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Чистая страна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21153,5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G1 52420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21153,5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G1 52420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21153,5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Сохранение уникальных водных объектов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G8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97767,3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Улучшение экологического состояния гидрографической сети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G8 50900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97767,3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G8 50900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97767,3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Сохранение лесов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GА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125761,9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Увеличение площади лесовосстановления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GА 54290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52525,3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GА 54290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52525,3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Формирование запаса лесных семян для лесовосстановления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GА 54310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GА 54310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Оснащение специализированных учреждений органов государственной власти субъектов Российской Федерации лесопожарной техникой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GА 54320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72669,4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GА 54320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72669,4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Стимулирование спроса на отечественные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беспилотные авиационные системы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Y4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Приобретение беспилотных авиационных систем для реализации мероприятий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Y4 51270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1 Y4 51270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64938,7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сети гидротехнических сооружений </w:t>
            </w:r>
            <w:r w:rsidR="005B3257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64938,7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строительству, реконструкции объектов водохозяйственного комплекса, в том числе разработка проектно-сметной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35 2 01 22810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35 2 01 22810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капитальному ремонту объектов водохозяйственного комплекса, в том числе разработка проектно-сметной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35 2 01 44810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35 2 01 44810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01 R0650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58361,9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2 01 R0650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58361,9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275214,1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Охрана окружающей среды на территории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63093,0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Снижение негативного воздействия на окружающую среду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59038,0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56488,0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экологической культуры образования и воспитания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5B3257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Премия Губернатора Алтайского края в области охраны окружающей среды имени Виктора Ивановича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Верещагина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Участие в ведении радиационно-гигиенического паспорта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35 4 01 86220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минерально-сырьевой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базы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мероприятий по составлению и ведению государственного кадастра месторождений и проявлений общераспространенных полезных ископаемых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35 4 02 86070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35 4 02 86070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мероприятий по формированию баланса запасов общераспространенных полезных ископаемых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35 4 02 86080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35 4 02 86080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системы обращения с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отходами производства и потребления на территории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23672,0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мероприятий по накоплению и поддержанию соответствующего технического состояния запасов устаревших пестицидов на территории Алтайского края, укрупнению (централизации) объектов накопления, паспортизации накопленных запасов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35 4 03 86100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35 4 03 86100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Оформление земельных участков для строительства объектов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35 4 03 86210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35 4 03 86210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Актуализация территориальной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схемы размещения отходов с учетом строительства объектов ТКО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35 4 03 86240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35 4 03 86240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лесов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156347,8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деятельности учреждений, осуществляющих мероприятия по заготовке древесины для нужд граждан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35 4 04 10970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8004,7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35 4 04 10970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8004,7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35 4 04 51290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19257,4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35 4 04 51290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19257,4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35 4 04 53450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128710,7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35 4 04 53450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128710,7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Премия Губернатора Алтайского края в области лесного хозяйства и лесной промышленности имени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Василия Степановича Вашкевича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35 4 04 86090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35 4 04 86090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водохозяйственного комплекса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22995,7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35 4 05 51280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21076,7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35 4 05 51280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21076,7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Проведение мероприятий по обеспечению государственных органов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 специализированной гидрометеорологической информацией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35 4 05 86060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1919,0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35 4 05 86060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1919,0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Сохранение, рациональное использование и прирост численности объектов животного мира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35 4 06 00000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C11B6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35 4 06 59200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35 4 06 59200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Федерации в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338,4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рыбохозяйственного комплекса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35 4 07 00000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8318,6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Федерации в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области организации, регулирования и охраны водных биологических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ресурсов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35 4 07 59100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35 4 07 59100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Рациональное использование и воспроизводство рыбных запасов естественных водоемов, проведение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мелиоративных мероприятий на </w:t>
            </w:r>
            <w:r w:rsidR="00C11B60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рыбохозяйственных водоемах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Противодействие экстремизму и идеологии терроризма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Организация эффективной системы мер антиэкстремистской направленности для профилактики угроз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распространения радикальных идеологий, в том числе идеологии терроризма и мотивированной конфликтности на территории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антиэкстремистской направленности в целях профилактики угроз распространения радикальных идеологий, в том числе идеологии терроризма и мотивированной конфликтности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40 4 01 88140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40 4 01 88140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Формирование современной городской среды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966424,0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689424,0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Формирование комфортной городской среды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1 F2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689424,0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поощрение муниципальных образований - победителей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Всероссийского конкурса лучших проектов создания комфортной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городской среды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1 F2 54240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125285,9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1 F2 54240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125285,9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1 F2 55550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564138,1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1 F2 55550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564138,1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277000,0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Содействие реновации общественных территорий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277000,0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Благоустройство наиболее посещаемых общественных территорий сельских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42 2 01 70820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42 2 01 70820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Благоустройство общественно значимых территорий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42 2 01 73030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42 2 01 73030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42 2 01 80510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42 2 01 80510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42 2 01 80510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Прочие расходы на благоустройство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42 2 01 80540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42 2 01 80540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населения Алтайского края жилищно-комму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нальными услугами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9421175,2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277902,6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Чистая вода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1 F5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277902,6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Строительство и реконструкция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(модернизация) объектов питьевого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1 F5 52430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277902,6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1 F5 52430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277902,6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7166210,8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тепло-, газо-, водоснабжения и водоотведения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7166210,8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мероприятий по модернизации систем коммунальной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инфраструктуры за счет средств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публично-правовой компании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Фонд развития территорий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43 2 01 09505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43 2 01 09505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мероприятий по модернизации систем коммунальной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инфраструктуры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43 2 01 09605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403113,5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43 2 01 09605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403113,5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проектированию, строительству и реконструкции объектов водоснабжения и канализования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43 2 01 22710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139431,7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43 2 01 22710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139431,7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капитальному ремонту объектов водоснабжения и канализования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43 2 01 44710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69296,3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43 2 01 44710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69296,3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Строительство, реконструкция,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ремонт и капитальный 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43 2 01 70460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43 2 01 70460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повышению надежности систем теплоснабжения и бесперебойному прохождению отопительного сезона г. Яровое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43 2 01 70470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1383324,3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43 2 01 70470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1383324,3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мероприятий, направленных на обеспечение стабильного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водоснабжения населения Алтай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43 2 01 73020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422478,0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43 2 01 73020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422478,0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Строительство (реконструкция, техническое перевооружение, капитальный ремонт, приобретение) объектов в областях тепло-, 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43 2 01 87600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43 2 01 87600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Проектирование и строительство внутрипоселковых газопроводов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180356,0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1621,0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173735,0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Проектирование и строительство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газовых котельных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488649,0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58350,0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430299,0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Проведение работ по проектированию, строительству, реконструкции, модернизации и капитальному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ремонту объектов коммунального хозяйства с использованием механизма специальных казначейских кредитов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43 2 01 97020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1131971,3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43 2 01 97020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1131971,3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работ по проектированию, строительству и реконструкции объектов водоснабжения и канализования с использованием механизма инфраструктурных бюджетных кредитов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43 2 01 98170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633590,7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43 2 01 98170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633590,7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1977061,8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обеспечения населения Алтайского края жилищно-коммунальными услугами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1977061,8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расчетов за топливно-энергетические ресурсы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43 4 01 71190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1040000,0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43 4 01 71190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1040000,0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43 4 01 71210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43 4 01 71210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условий для функционирования систем 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Создание условий для эффективной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надежной деятельности систем теплоснабжения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устойчивого развития коммунального хозяйства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13420,0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12920,0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приобретения и обслуживания информационной системы для работы с региональными операторами по обращению с твердыми коммунальными отходами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43 4 01 87640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Расходы, осуществляемые в целях компенсации территориальным сетевым организациям, функционирующим в Алтайском крае,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R1030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197141,8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 4 01 R1030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197141,8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культуры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2959541,4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Региональные проекты, входящие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144753,9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Культурная среда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139905,3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54540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54540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23972,8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23972,8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81755,8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81755,8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Оснащение региональных и муниципальных театров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20722,0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20722,0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5454,6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2727,3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A1 55900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2727,3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Творческие люди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3838,5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A2 55190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3838,5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A2 55190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3838,5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Цифровая культура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1010,1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A3 54530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1010,1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1 A3 54530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1010,1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866094,6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Культура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малой Родины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50333,5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Поддержка творческой деятельности и укрепление материально-техни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R4660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4265,7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R4660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4265,7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R4670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39035,7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R4670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24587,8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R4670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14447,9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кукольных театров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R5170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7032,1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R5170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01 R5170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5032,1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инфраструктуры в сфере культуры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815761,1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мероприятий по строительству, приобретению, реконструкции объектов культуры, в том числе разработка проектно-сметной документации по строительству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(реконструкции) объектов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556995,0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165729,5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321926,9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69338,6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капитальному ремонту объектов культуры, в том числе разработка проектно-сметной документации по ремонту объектов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258766,1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8642,4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27844,1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222035,6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1948693,0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развития библиотечного дела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190050,6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44 4 01 10570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168618,1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44 4 01 10570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168618,1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Поддержка книгоиздательской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Переоснащение по модельному стандарту муниципальных библиотек и библиотек - структурных подразделений учреждений, осуществляющих библиотечную деятельность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44 4 01 86520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11850,0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44 4 01 86520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11850,0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9417,5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9417,5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Создание условий для развития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музейного дела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188944,5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Музеи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44 4 02 10560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186944,5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44 4 02 10560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186944,5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Поддержка муниципальных музеев и музеев - структурных подразделений учреждений, осуществляющих музейную деятельность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44 4 02 86530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44 4 02 86530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 музеев, выставочных залов, планетариев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44 4 02 86540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44 4 02 86540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государственной охра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ны и сохранения объектов культурного наследия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100465,0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работ на объектах культурного наследия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44 4 03 70180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44 4 03 70180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по разработке проектов предметов охраны, границ территорий и зон охраны объектов культурного наследия, актов государственной историко-культурной экспертизы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44 4 03 86550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20465,0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44 4 03 86550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20465,0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сохранности, пополнения и использования архивных фондов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86326,5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Краевое государственное казенное учреждение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Государственный архив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86326,5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76354,0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9034,5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развития искусства и творчества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783251,1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Театрально-концертные организации и иные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44 4 05 10580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782851,1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44 4 05 10580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782851,1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Организация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 муниципальных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театров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44 4 05 86560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44 4 05 86560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Создание условий для развития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художественного образования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294119,3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285623,3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283623,3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Прочие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44 4 06 10530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4642,0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44 4 06 10530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4642,0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Поддержка молодых дарований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и педагогических работников образовательных организаций в области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искусств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44 4 06 86570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44 4 06 86570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Укрепление материально-техни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ческой базы детских школ искусств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44 4 06 86580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2897,0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44 4 06 86580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2897,0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Именные стипендии Губернатора Алтайского края обучающимся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педагогическим работникам образовательных организаций в области искусств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44 4 06 86680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44 4 06 86680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культурной политики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302536,0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44 4 07 70200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44 4 07 70200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и проведение мероприятий, фестивалей, выставок, акций, программ различной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133455,7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16605,7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105850,0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Адресная поддержка творческих инициатив в сфере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2795,0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2795,0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Поддержка победителей проектов в сфере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18250,0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Мероприятия, направленные на повышение открытости и популяризации деятельности в сфере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1335,3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1335,3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Мероприятия, направленные на повышение качества оказания услуг в сфере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32447,7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57819,1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53733,2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Повышение квалификации работников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поддержки деятельности организаций российских соотечественников за рубежом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44 4 08 00000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Укрепление международных связей и создание в Алтайском крае системы мер по реализации государственной политики в отношении соотечественников за рубежом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Цифровое развитие экономики и информационной среды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451422,6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451422,6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Цифровое развитие экономики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155631,8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Развитие современной информационно-телекоммуникационной инфраструктуры на территории Алтайского края, обеспечивающей цифровизацию и цифровую трансформацию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основных отраслей и рынков (сфер хозяйствующей деятельности)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155631,8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24054,8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Информационная среда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295790,8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Сохранение и развитие информационного пространства региона, соответствующего интересам и потребностям населения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173879,8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46020,0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45950,3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70029,5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Содействие в формировании благоприятного имиджа Алтайского края посредством проведения целенаправленной информационной политики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6892,0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6742,0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Премия Губернатора Алтайского края за лучшие творческие публикации журналистов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45 4 02 88430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114029,0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33385,0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80644,0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государственной национальной политики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41450,9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41450,9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Укрепление единства российской нации, формирование общероссийской гражданской идентичности и этнокультурное развитие народов России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41450,9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40680,3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16508,0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18392,3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Достижение показателей государственной программы Российской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Федерации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государственной национальной политики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R5180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770,6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 4 01 R5180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770,6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Доступная среда в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безбарьерной среды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доступности приоритетных объектов и услуг в различных сферах жизнедеятельности инвалидов и других маломобильных групп населения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50 4 01 87720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50 4 01 87720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Комплексное развитие сельских территорий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1244927,1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1174927,1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161591,5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мероприятий по строительству (приобретению) жилья, предоставляемого гражданам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52 2 01 22630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4567,7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52 2 01 22630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4567,7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52 2 01 22650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49288,0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52 2 01 22650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49288,0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Предоставление целевых социальных выплат на строительство (приобретение) жилья гражданам, проживающим на сельских территориях или изъявившим желание постоянно проживать на сельских территориях, и нуждающимся в улучшении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жилищных условий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52 2 01 70630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49853,5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52 2 01 70630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49853,5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57882,3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43232,0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01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14650,3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транспортной инфраструктуры на сельских территориях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421147,1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02 R3720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421147,1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02 R3720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421147,1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Благоустройство сельских территорий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7837,4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03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7837,4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03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7837,4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Современный облик сельских территорий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576319,0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строительство и реконструкцию объектов в рамках проектов комплексного обустройства объектами социальной и инженерной инфраструктуры сельских территорий и сельских агломераций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52 2 04 22150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11976,4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52 2 04 22150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11976,4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капитальный ремонт,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ремонт, приобретение техники и оборудования в рамках проектов комплексного обустройства объектами социальной и инженерной инфраструктуры сельских территорий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сельских агломераций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52 2 04 44150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52 2 04 44150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564282,6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959,8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186255,9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41265,9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215187,8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112962,1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7651,1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Содействие занятости сельского населения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8032,1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52 2 05 85760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52 2 05 85760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5032,1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1529,6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Содействие в повышении мобильности работы муниципалитетов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условий для оперативной работы муниципалитетов в решении вопросов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52 4 01 88240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52 4 01 88240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364435,3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53 1 00 22000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53 1 00 22000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53 5 00 00000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53 5 00 22000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53 5 00 22000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53 6 00 00000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25426,3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53 6 00 22000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25426,3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53 6 00 22000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25426,3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53 8 00 00000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262509,0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53 8 00 22000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262509,0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53 8 00 22000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262509,0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здравоохранения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31295312,1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2325543,8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системы оказания первичной медико-санитарной помощи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N1 55540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N1 55540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Борьба с сердечно-сосудистыми заболеваниями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472382,7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N2 51920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220075,6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N2 51920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220075,6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N2 55860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252307,1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N2 55860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252307,1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Борьба с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онкологическими заболеваниями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67331,9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N3 51900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67331,9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N3 51900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67331,9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N7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76629,3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региональных проектов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N7 51140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76629,3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N7 51140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76629,3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Модернизация первичного звена здравоохранения Российской Федерации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N9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1540479,6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1540479,6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199723,5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925956,1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Разработка и реализация программы системной поддержки и повышения качества жизни граждан старшего поколения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P3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P3 54680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1 P3 54680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4312681,4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инфраструктуры в сфере здравоохранения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4312681,4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2106129,8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1648365,5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457764,3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капитальным вложениям в объекты государственной собственности Алтайского края за счет средств краевого бюджета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55 2 01 22220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22348,6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55 2 01 22220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22348,6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433888,7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39524,9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280644,6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113719,2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Укрепление материально-техниче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 xml:space="preserve">ской базы краевых медицинских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1060604,5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638942,4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115665,5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2508,7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1487,9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Укрепление материально-техниче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ской базы учреждений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203612,9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55 2 01 87320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203612,9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R1110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486096,9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2 01 R1110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486096,9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24657086,9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Организация донорства и трансплантации органов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01 R4760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01 R4760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отдельных категорий граждан лекарственными препаратами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2567492,1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Централизованные закупки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55 4 02 16660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55 4 02 16660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55 4 02 16660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229953,1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159953,1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55 4 02 54600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906365,1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55 4 02 54600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906365,1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детей молочными смесями и лечебным питанием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55 4 02 87330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95063,7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55 4 02 87330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95063,7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Приобретение вакцин для иммунизации населения и обеспечение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холодовой цепи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 при хранении и транспортировке лекарственных препаратов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55 4 02 87340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84872,8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55 4 02 87340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84872,8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мероприятий по обеспечению детей с сахарным диабетом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1 типа в возрасте от 2-х до 4-х лет системами непрерывного мониторинга глюкозы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R1060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2501,7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R1060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2501,7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мероприятий по обеспечению детей с сахарным диабетом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1 типа в возрасте от 4-х до 17-х лет системами непрерывного мониторинга глюкозы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R1070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98735,7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02 R1070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98735,7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службы крови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службы крови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55 4 03 87350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55 4 03 87350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Высокотехнологичная медицинская помощь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201786,4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Оказание гражданам Российской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04 R4020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201786,4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04 R4020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201786,4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Предупреждение и борьба с социально значимыми заболеваниями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202707,5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Предупреждение и борьба с социально значимыми заболеваниями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122138,0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103552,0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18586,0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05 R2020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80569,5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05 R2020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80569,5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системы оказания паллиативной медицинской помощи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55 4 06 00000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80780,8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06 R2010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80780,8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06 R2010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80780,8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медицинской реабилитации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55 4 07 00000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43482,4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07 R7520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43482,4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07 R7520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43482,4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Управление кадровыми ресурсами здравоохранения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1176132,7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55 4 08 10450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439566,7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55 4 08 10450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439566,7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55 4 08 16730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96533,0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55 4 08 16730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96533,0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специальные социальные выплаты медицинским работникам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55 4 08 16760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55 4 08 16760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Меры по закреплению медицинских работников в краевых медицинских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221125,0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68805,0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143900,0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Именные стипендии Губернатора Алтайского края обучающимся и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Ежемесячные выплаты отдельным категориям медицинских работников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230701,0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30852,0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199849,0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50 тысяч человек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R1380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08 R1380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Поддержка и развитие регионального сегмента ЕГИСЗ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55 4 09 00000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102200,0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Поддержка и развитие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55 4 09 87400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102200,0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55 4 09 87400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102200,0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мероприятий, направленных на развитие системы здравоохранения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20277436,8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256154,1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256154,1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3195443,3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3184144,4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11298,9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127012,1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127012,1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416430,6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416430,6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Санатории для больных туберкулезом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109773,0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109773,0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279253,6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277253,6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Родильные дома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3164,5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3164,5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Станции скорой и неотложной помощи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74354,3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55 4 10 10680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74354,3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Дома ребенка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161804,6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55 4 10 10700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161804,6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55 4 10 16700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15541868,8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55 4 10 16700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15541868,8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Мероприятия по профилактике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 раннему выявлению сердечно-сосудистых заболеваний у детей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4132,2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4132,2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Развитие службы оперативной помощи гражданам по единому номеру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122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содержание объектов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недвижимости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25745,6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21621,0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2262,6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Использование авиации для оказания медицинской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4704,0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4704,0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Техническое обслуживание медицинских изделий в специализированных медицинских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23644,2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55 4 10 87560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23644,2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R3850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42451,9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55 4 10 R3850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42451,9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образования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46124365,9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Региональные проекты, входящие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935155,2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Современная школа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622924,1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комплексного психолого-педагогического сопровождения участников образовательных отношений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13010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13010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51720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225120,0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51720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225120,0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52300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30777,8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52300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30777,8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Единовременные компенсационные выплаты учителям, прибывшим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50 тысяч человек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52560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52560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53050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365026,4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E1 53050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365026,4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Успех каждого ребенка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44804,2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Обновление материально-техниче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ской базы для организации учебно-исследовательской, научно-практи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E2 50980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38457,2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E2 50980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38457,2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E2 51710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6347,0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E2 51710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6347,0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Цифровая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образовательная среда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156352,6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Обновление материально-техни</w:t>
            </w:r>
            <w:r w:rsidR="003E62C8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 xml:space="preserve">ческой базы образовательных организаций для внедрения цифровой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образовательной среды и развития цифровых навыков обучающихся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E4 52130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156352,6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E4 52130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121750,9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E4 52130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20687,2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E4 52130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13914,5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Патриотическое воспитание граждан Российской Федерации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EВ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111074,3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Проведение мероприятий по обеспечению деятельности советников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EВ 51790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64411,5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EВ 51790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64411,5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EВ 57860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46662,8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1 EВ 57860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46662,8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3910981,6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Модернизация школьной системы образования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1371007,0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капитальный ремонт зданий региональных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58 2 01 44110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244863,0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58 2 01 44110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244863,0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в отношении объектов капитального ремонта требований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к антитеррористической защищенности объектов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58 2 01 87490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58 2 01 87490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1079344,0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1079344,0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Модернизация объектов образования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2539974,6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реконструкцию объектов общеобразовательных организаций, а также строительство и приобретение новых зданий (пристроев) для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1564554,0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877704,1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686849,9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реконструкцию объектов дошкольных образовательных организаций, а также на строительство и приобретение новых зданий (пристроев) для дошкольных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58 2 02 22130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262776,8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58 2 02 22130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25053,7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58 2 02 22130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237723,1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ремонт объектов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58 2 02 44120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398771,9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58 2 02 44120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398771,9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ремонт объектов дошкольных общеобразовательных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58 2 02 44130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265705,0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58 2 02 44130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265705,0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ремонт объектов организаций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58 2 02 44140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48166,9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58 2 02 44140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48166,9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41278229,1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Дошкольное образование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8114587,0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58 4 01 70900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8109540,0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58 4 01 70900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8109540,0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доступным качественным дошкольным образованием, проведение краевых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5047,0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2637,0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Общее образование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27353801,5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67624,5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65987,0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1596,5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428312,8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428312,8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1573319,3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1573319,3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Гранты на поддержку школьных инициатив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мероприятий, направленных на выявление и поддержку интеллектуально одаренных школьников, повышение уровня профессиональной компетенции специалистов, работающих с одаренными школьниками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58898,0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38248,0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Мероприятия по оценке качества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10770,0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44463,0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44463,0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58 4 02 13390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1449543,9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6468,0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1396965,9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46110,0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58 4 02 70910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21121937,0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58 4 02 70910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21121937,0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58 4 02 70940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140364,0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58 4 02 70940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140364,0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573638,0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215029,0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89609,0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Именные стипендии Губернатора Алтайского края имени Героя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Российской Федерации Олега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Пешкова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Премии Губернатора Алтайского края учащимся и педагогам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обеспечение бесплатным одноразовым горячим питанием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детей из многодетных семей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58 4 02 86890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1485576,5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1463177,2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22399,3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Дополнительное образование, воспитание и оздоровление детей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654947,5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207507,4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207507,4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Организации отдыха детей и их оздоровления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16760,2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16760,2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44276,4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2669,0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41007,4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58 4 03 13410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289290,0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289290,0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Мероприятия по укреплению и развитию материально-технической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базы краевых и муниципальных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загородных лагерей отдыха детей и их оздоровления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краевых профильных смен и подготовка команд Алтайского края к участию во всероссийских мероприятиях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45718,0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2018,0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43700,0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3E62C8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отдыха и оздоровления детей-сирот, детей, оставшихся без попечения родителей, детей, находящихся в трудной жизненной ситуации, проведение профилактических смен, краевых специализированных смен для детей и подростков,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16052,5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7552,5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Среднее профессиональное образование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3902808,6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среднего профессионального образования и профессионального обучения в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3720117,4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3720117,4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3E62C8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23850,0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Социальная поддержка обучающихся из числа детей-сирот и детей, оставшихся без попечения родителей, лиц из их числа, инвалидов, матерей-одиночек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Компенсация части стоимости обучения детей из многодетных семей, обучающихся на платной основе по образовательным программам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58 4 04 13220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148782,7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148782,7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Стипендии Губернатора Алтайского края для обучающихся краевых государственных профессиональных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58 4 04 86970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1444,5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58 4 04 86970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1444,5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Профессиональная подготовка, переподготовка, повышение квалификации и развитие кадрового потенциала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132305,3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деятельности АИРО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им. А.М. Топорова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75880,8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75880,8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Единовременная выплата молодым специалистам в целях поддержки их привлечения в сельские школы и закрепления в них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Выплата денежного поощрения победителям конкурса лучших педагогических работников краевых государственных и муниципальных организаций,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58 4 05 13450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Премия Губернатора Алтайского края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Проведение мероприятий, профессиональных конкурсов, в том числе осуществление выплаты премий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победителям конкурсов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2211,0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1061,0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Единовременные выплаты учителям, предоставляемые при трудоустройстве в школы Алтайского края, испытывающие дефицит кадровой обеспеченности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Стипендии Губернатора Алтайского края студентам и аспирантам государственных образовательных организаций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5311,5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58 4 05 87050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5311,5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Совершенствование управления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системой образования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379723,8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Внедрение и развитие цифрового управления, цифрового взаимодействия в образовании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Повышение уровня пожарной безопасности и антитеррористической защищенности организаций (учреждений)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58 4 06 13480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227200,0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58 4 06 13480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224880,0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58 4 06 13480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Организации, занимающиеся организационно-техническим, информационно-методическим и ресурсным обеспечением организаций системы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150023,8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44382,7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105641,1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Защита прав и интересов детей-сирот и детей, оставшихся без попечения родителей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58 4 07 00000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740055,4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58 4 07 13060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734690,4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58 4 07 13060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734690,4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58 4 07 13470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58 4 07 13470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малого и среднего предпринимательства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982274,2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110100,3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благоприятных условий для осуществления деятельности самозанятыми гражданами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12628,2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Налог на профессиональный доход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I2 55270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12628,2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I2 55270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12628,2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легкого старта и комфортного ведения бизнеса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28833,2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Налог на профессиональный доход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28833,2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26362,2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2471,0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Акселерация субъектов малого и среднего предпринимательства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68638,9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Налог на профессиональный доход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68638,9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68638,9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808080,9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мероприятий индивидуальной программы социально-экономического развития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808080,9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индивидуальной программы социально-экономического развития Алтайского края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2 01 R3260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808080,9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2 01 R3260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454545,5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2 01 R3260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353535,4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64093,0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предпринимательских инициатив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64093,0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23072,7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23072,7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системы акселерации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37270,3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25300,3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роста популярности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Совершенствование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государственного и муниципального управления и противодействие коррупции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154546,0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154546,0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Совершенствование кадрового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потенциала государственного 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муниципального управления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5264,0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5264,0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Противодействие коррупции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Формирование в обществе нетерпимости к коррупционным проявлениям, повышение уровня информированности населения о профилактике коррупции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Совершенствование деятельности института мировой юстиции на территории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147983,0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61 4 03 87130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147983,0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61 4 03 87130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147983,0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Повышение уровня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финансовой грамотности населения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Реализация просветительской работы по повышению финансовой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грамотности населения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проведение просветительской работы по повышению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финансовой грамотности населения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молодежной политики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109338,4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109338,4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молодежных проектов и региональных программ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98842,4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инфраструктуры для реализации молодежной политики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44583,1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5405,3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39177,8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Развитие системы поддержки молодежных инициатив и реализации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потенциала молодежи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49650,0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37650,0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молодежных общественных объединений, участвующих в реализации молодежной политики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65 4 01 86720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4609,3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65 4 01 86720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4609,3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добровольчества (волонтерства)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Развитие добровольчества (волонтерства)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65 4 02 86730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65 4 02 86730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Совершенствование системы вовлечения молодежи в трудовую деятельность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7996,0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Совершенствование системы вовлечения молодежи в трудовую деятельность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7996,0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Комплексные меры противодействия злоупотреблению нар</w:t>
            </w:r>
            <w:r w:rsidR="00B4140C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котиками и их незаконному обороту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частей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Формирование комплексной антинар</w:t>
            </w:r>
            <w:r w:rsidR="00B4140C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 xml:space="preserve">котической профилактической деятельности края, направленной на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отказ от потребления наркотических средств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3065,0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Содействие занятости населения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1325414,6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5958,0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Содействие занятости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1 P2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5958,0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Организация профессионального обучения и дополнительного профессионального образования работников предприятий оборонно-промышлен</w:t>
            </w:r>
            <w:r w:rsidR="00B4140C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1 P2 52920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5958,0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1 P2 52920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5958,0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1497,1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Модернизация центров занятости населения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1497,1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капитальному ремонту зданий центров занятости населения Алтайского края, в том числе разработка проектно-сметной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68 2 01 44830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1497,1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68 2 01 44830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1497,1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1317959,5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Содействие эффективной занятости населения и социальная поддержка безработных граждан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1312037,6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38009,0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28947,0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1244237,6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19237,6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1155000,0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Сопровождение инвалидов молодого возраста при получении ими профессионального образования и содействие в последующем трудоустройстве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Сопровождение инвалидов молодого возраста при получении ими профессионального образования и содействие в последующем трудоустройстве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895,0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институтов рынка труда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Мероприятия, направленные на улучшение качества рабочей силы, сохранение и создание новых рабочих мест, отвечающих стандартам социальной ответственности, и развитие социального и государственно-частного партнерства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4854,0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1819,5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3034,5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Улучшение условий и охраны труда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мероприятий и комплекса превентивных мер в области охраны труда и безопасности производства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68 4 04 11050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68 4 04 11050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Оказание содействия добровольному переселению в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Алтайский край соотечественников, проживающих за рубежом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Обеспечение реализации государственной программы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Оказание содействия добровольному переселению в Алтайский край соотечественников, проживающих за рубежом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7529,0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Предоставление комплекса мер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адресной социальной поддержки участникам государственной программы и членам их семей и информационное сопровождение реализации государственной программы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69 4 01 11040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69 4 01 11040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соотечественников, проживающих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за рубежом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физической культуры и спорта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2275534,4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22565,7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Спорт - норма жизни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1 P5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22565,7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1 P5 50810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15386,5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1 P5 50810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15386,5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спортивная школа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, использующих в своем наименовании слово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олимпийский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1 P5 52290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7179,2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1 P5 52290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7179,2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379206,7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Модернизация сети объектов спортивной инфраструктуры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379206,7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70 2 01 22410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86221,2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70 2 01 22410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9614,4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70 2 01 22410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10981,0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70 2 01 22410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65625,8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капитальному ремонту объектов 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70 2 01 44410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122197,6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70 2 01 44410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122197,6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Создание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умных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 спортивных площадок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70 2 01 87870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70 2 01 87870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70 2 01 87870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закупку и монтаж оборудования для создания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умных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1F2786">
              <w:rPr>
                <w:rFonts w:ascii="PT Astra Serif" w:hAnsi="PT Astra Serif"/>
                <w:color w:val="000000"/>
              </w:rPr>
              <w:t xml:space="preserve"> спортивных площадок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R7530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78787,9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2 01 R7530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78787,9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1873762,0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массовой физической культуры и спорта, формирование здорового образа жизни у населения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440404,1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проведение спортивных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392700,0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44816,0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342962,0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4422,0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проведение краевых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летних и зимних олимпиад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приобретение спортивного оборудования и инвентаря для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9227,0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70 4 01 87820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9227,0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Концессионные платежи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27652,1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70 4 01 87930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27652,1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спорта высших достижений и системы подготовки спортивного резерва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1423357,9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70 4 02 70310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70 4 02 70310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Единовременное денежное вознаграждение спортсменов Алтайского края, членов сборных команд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70 4 02 80700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70 4 02 80700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Учреждения спортивной подготовки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696730,8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683730,4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13000,4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Физкультурно-спортивные организации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253869,2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253869,2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Финансовое обеспечение деятельности краевых учреждений сферы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268935,2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25650,4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243284,8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строительство (приобретение) жилья спортсменам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Ежегодное денежное вознаграждение для тренеров краевых и муниципальных организаций, осуществляющих спортивную подготовку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70 4 02 87890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антитеррористическую защищенность учреждений спорта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70 4 02 87900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деятельности КГБ ПОУ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Алтайское училище олимпийского резерва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163808,7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70 4 02 87940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163808,7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Развитие адаптивного спорта в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проведение спортивных мероприятий среди людей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70 4 03 87910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70 4 03 87910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Социальная поддержка граждан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24764533,3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Региональные проекты, входящие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1333531,1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Финансовая поддержка семей при рождении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детей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925772,1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P1 50840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925772,1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P1 50840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925772,1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Разработка и реализация программы системной поддержки и повышения качества жизни граждан старшего поколения (Алтайский край)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407759,0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P3 51210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P3 51210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P3 51630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62759,0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P3 51630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52256,0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1 P3 51630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10503,0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26135,5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Развитие инфраструктуры сферы социального обслуживания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26135,5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 по вводу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71 2 01 22510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26135,5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71 2 01 22510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26135,5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</w:t>
            </w:r>
            <w:r w:rsidR="00B4140C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23404866,8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мер социальной поддержки отдельных категорий граждан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16126615,8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2590193,8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20674,0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2545093,8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24426,0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Меры социальной поддержки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отдельных категорий ветеранов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части предоставления ежемесячной денежной выплаты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2384925,0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21030,0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2363895,0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190819,0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1451,0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183906,0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91534,0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90534,0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1088933,0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534,0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1088399,0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Ежемесячная денежная выплата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отдельным категориям граждан,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154677,0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154357,0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Денежные выплаты лицам, удостоенным звания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Почетный гражданин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6119,0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Обеспечение отдельных категорий граждан проездными билетами,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дающими право на льготный проезд всеми видами городского пассажирского транспорта общего пользования (кроме такси), а также в пределах административного района проживания - автомобильным транспортом (кроме такси) внутрирайонного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сообщения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796338,6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796026,6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Выплата социального пособия на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погребение и возмещение стоимости услуг, предоставляемых согласно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гарантированному перечню услуг по погребению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47283,0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44941,0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Предоставление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2799830,0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49399,4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49399,4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21267,3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270,5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20996,8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Выплата субсидий на оплату жилого помещения и коммунальных услуг гражданам с невысокими доходами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2437995,0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24139,0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2413856,0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Предоставление доплаты к пенсиям (дополнительного пенсионного обеспечения) гражданам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132038,0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131938,0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Поощрение военнослужащих, призванных из Алтайского края для прохождения военной службы в Президентском полку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Предоставление льгот на проезд в виде 50-процентной скидки от действующих тарифов на услуги по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перевозке пассажиров железнодорожным транспортом общего пользования в пригородном сообщении учащимся и воспитанникам общеобразовательных организаций старше 7 лет, студентам очной формы обучения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и образовательных организаций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67626,8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67626,8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641740,0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641740,0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Предоставление денежной выплаты гражданам, имеющим статус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дети войны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169460,0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71 4 01 15320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Предоставление 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20510,0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Иные меры социальной поддержки лицам, удостоенным звания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Почетный гражданин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71 4 01 15470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Предоставление денежной выплаты на покупку газового оборудования и проведение работ внутри границ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земельного участка отдельным категориям граждан, осуществляющих подключение жилых помещений к природному газу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71 4 01 15510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1995 года № 5-ФЗ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 ветеранах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71 4 01 51350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6874,4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71 4 01 51350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6874,4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1995 года № 181-ФЗ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О социальной защите инвалидов в Российской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Федерации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71 4 01 51760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14131,2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71 4 01 51760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14131,2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Социальная поддержка Героев Социалистического Труда, Героев Труда Российской Федерации и полных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кавалеров ордена Трудовой Славы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71 4 01 51980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8078,6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71 4 01 51980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8078,6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Почетный донор России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250345,0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246646,0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 иммунопрофилактике инфекционных болезней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167,2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1177162,8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1170162,8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Социальная поддержка Героев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71 4 01 52520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131,1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Проведение социально значимых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4680,0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Информационное сопровождение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деятельности в области социальной защиты населения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Расходы, связанные с учреждением наград Алтайского края и награждением наградами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23469,9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20869,9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Оказание государственной социальной помощи на основании социального контракта гражданам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R4040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932857,5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R4040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932857,5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Компенсация отдельным категориям граждан оплаты взноса на капитальный ремонт общего имущества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многоквартирном доме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R4620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7972,6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01 R4620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7972,6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Социальное обслуживание граждан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3244162,9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Проведение ремонтных работ, укрепление материально-технической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198000,0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1541964,7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1527857,7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14107,0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Организации социального обслуживания, прочие организации, предоставляющие социальные услуги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1500648,6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1472199,6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27949,0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B4140C" w:rsidRDefault="0082358E" w:rsidP="00B4140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B4140C">
              <w:rPr>
                <w:rFonts w:ascii="PT Astra Serif" w:hAnsi="PT Astra Serif"/>
                <w:color w:val="000000"/>
                <w:sz w:val="23"/>
                <w:szCs w:val="23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71 4 02 59400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71 4 02 59400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предоставление грантов на государственную поддержку за счет средств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71 4 02 86270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3461,6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71 4 02 86270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3461,6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Поддержка семей с детьми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4015452,0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420648,0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420648,0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62868,0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62768,0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445573,0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445573,0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Предоставление единовременного денежного вознаграждения одному из родителей, удостоенных медали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Родительская слава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705,0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Предоставление единовременного денежного поощрения лицам, награжденным орденом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Родительская слава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Дополнительная пенсия детям, кормильцы которых погибли при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выполнении задач в Республике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675,0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Осуществление расходов по предоставлению ежемесячной денежной выплаты при рождении третьего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261762,0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261612,0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Компенсационная выплата взамен предоставления земельного участка в собственность бесплатно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71 4 03 15360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Ежемесячное пособие в связи с рождением и воспитанием ребенка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71 4 03 31460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286910,0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71 4 03 31460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286910,0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71 4 03 70700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250720,0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71 4 03 70700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250720,0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71 4 03 70800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1730872,0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71 4 03 70800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1730872,0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Компенсация расходов на оплату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жилого помещения и коммунальных услуг многодетным семьям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71 4 03 86170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71 4 03 86170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71 4 03 86170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497600,0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Премия Губернатора Алтайского края опекунам (попечителям), приемным родителям, дети которых достигли особых успехов в учете, творчестве, спорте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71 4 03 86180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71 4 03 86180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71 4 03 86180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Поддержка социально ориентированных некоммерческих организаций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71 4 04 00000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18136,0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Внедрение и реализация механизма предоставления услуг в социальной сфере с привлечением социально ориентированных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18136,0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17736,0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Обеспечение прав потребителей в Алтайском крае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71 4 05 00000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Информационное обеспечение потребителей, просвещение и популяризация вопросов, связанных с обеспечением прав потребителей в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Алтайском крае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71 4 05 86230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71 4 05 86230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9605946,2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Региональный 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Реализация инициативных проектов развития (создания) общественной инфраструктуры муниципальных образований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72 2 01 00000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Реализация инициативных проектов развития (создания) общественной инфраструктуры муниципальных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образований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72 2 01 70260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72 2 01 70260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9205946,2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Обеспечение стабильного функционирования бюджетной системы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600538,7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51112,9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72 4 01 14060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51112,9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356975,7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356975,7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за счет временно свободных средств единого счета федерального бюджета - специальным казначейским кредитам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59450,1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59450,1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Обеспечение бесперебойного функционирования и развития информационной инфраструктуры управления государственными и муниципальными финансами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72 4 01 14310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8480407,5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Дотации, связанные с особым режимом безопасного функционирования закрытых административно-террито</w:t>
            </w:r>
            <w:r w:rsidR="00B4140C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риальных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72 4 02 50100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94792,0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72 4 02 50100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94792,0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72 4 02 70210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2800000,0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85615,5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72 4 02 70220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85615,5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Поддержка мер по обеспечению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сбалансированности бюджетов муни</w:t>
            </w:r>
            <w:r w:rsidR="00B4140C">
              <w:rPr>
                <w:rFonts w:ascii="PT Astra Serif" w:hAnsi="PT Astra Serif"/>
                <w:color w:val="000000"/>
              </w:rPr>
              <w:t>-</w:t>
            </w:r>
            <w:r w:rsidRPr="001F2786">
              <w:rPr>
                <w:rFonts w:ascii="PT Astra Serif" w:hAnsi="PT Astra Serif"/>
                <w:color w:val="000000"/>
              </w:rPr>
              <w:t>ципальных образований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72 4 02 70230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72 4 02 70430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 xml:space="preserve">Поощрение муниципальных образований за достижение наилучших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 xml:space="preserve">значений показателей деятельности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органов местного самоуправления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72 4 03 00000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72 4 03 70240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72 4 03 70240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Поощрение победителей краевого этапа Всероссийского конкурса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F2786">
              <w:rPr>
                <w:rFonts w:ascii="PT Astra Serif" w:hAnsi="PT Astra Serif"/>
                <w:color w:val="000000"/>
              </w:rPr>
              <w:t>Лучшая муниципальная практика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72 4 03 70270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72 4 03 70270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72 4 03 70280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72 4 03 70280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262882,2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вопросы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111755,2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90 1 00 16410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90 1 00 16410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90 1 00 44000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109403,3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90 1 00 44000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109403,3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1 00 R0660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2166,9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1 00 R0660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2166,9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147000,0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147000,0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137000,0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90 9 00 00000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4127,0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предоставление социальной выплаты на приобретение жилого помещения на основании выдаваемого государственного жилищного сертификата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90 9 00 18030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3727,0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90 9 00 18030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3727,0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предоставление единовременной выплаты на обзаведение имуществом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90 9 00 18040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90 9 00 18040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30820,0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91 4 00 00000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91 4 00 70400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91 4 00 70400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91 9 00 00000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91 9 00 17390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4140C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Социальное обеспечение и иные </w:t>
            </w:r>
            <w:r w:rsidR="00B4140C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91 9 00 17390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93 1 00 19010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93 1 00 19010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по гражданской обороне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93 2 00 19100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93 2 00 19100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1276000,0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1276000,0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1083,2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1266416,8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Межбюджетные трансферты общего характера бюджетам субъектов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98 2 00 00000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Прочие 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98 2 00 70290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98 2 00 70290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4163139,7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137103,0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137103,0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временное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Луганской Народной Республики, Запорожской области, Херсонской области, вынужденно покинувших жилые помещения и прибывших в пункты временного размещения и питания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99 1 00 14070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2417,0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4013139,7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3643063,8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88953,0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30917,0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100021,8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213199,0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26396,7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18672,0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5900,0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25500,0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8567,0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53370,0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1117809,7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301805,0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689331,8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486368,0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89744,5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3202,0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16433,0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101298,8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1680,0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9508,0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1800,0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37000,0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27976,5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9400,0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45214,4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39214,4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99 9 00 14750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7710,0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B6642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 xml:space="preserve">Расходы на выплаты персоналу </w:t>
            </w:r>
            <w:r w:rsidR="00B6642D">
              <w:rPr>
                <w:rFonts w:ascii="PT Astra Serif" w:hAnsi="PT Astra Serif"/>
                <w:color w:val="000000"/>
              </w:rPr>
              <w:br/>
            </w:r>
            <w:r w:rsidRPr="001F2786">
              <w:rPr>
                <w:rFonts w:ascii="PT Astra Serif" w:hAnsi="PT Astra Serif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4710,0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314091,5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209123,0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99953,5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5015,0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99 9 00 57010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82358E" w:rsidRPr="000C2086" w:rsidTr="0082358E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2358E" w:rsidRPr="001F2786" w:rsidRDefault="0082358E" w:rsidP="0082358E">
            <w:pPr>
              <w:jc w:val="both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99 9 00 57010</w:t>
            </w:r>
          </w:p>
        </w:tc>
        <w:tc>
          <w:tcPr>
            <w:tcW w:w="709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2358E" w:rsidRPr="001F2786" w:rsidRDefault="0082358E" w:rsidP="0082358E">
            <w:pPr>
              <w:jc w:val="center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2358E" w:rsidRPr="001F2786" w:rsidRDefault="0082358E" w:rsidP="0082358E">
            <w:pPr>
              <w:jc w:val="right"/>
              <w:rPr>
                <w:rFonts w:ascii="PT Astra Serif" w:hAnsi="PT Astra Serif"/>
                <w:color w:val="000000"/>
              </w:rPr>
            </w:pPr>
            <w:r w:rsidRPr="001F2786">
              <w:rPr>
                <w:rFonts w:ascii="PT Astra Serif" w:hAnsi="PT Astra Serif"/>
                <w:color w:val="000000"/>
              </w:rPr>
              <w:t>3000,0</w:t>
            </w:r>
          </w:p>
        </w:tc>
      </w:tr>
    </w:tbl>
    <w:p w:rsidR="007572DB" w:rsidRPr="002A6825" w:rsidRDefault="007572DB" w:rsidP="005012E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716F9" w:rsidRPr="002A6825" w:rsidRDefault="001716F9" w:rsidP="001716F9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ПРИЛОЖЕНИЕ 12</w:t>
      </w:r>
    </w:p>
    <w:p w:rsidR="001716F9" w:rsidRPr="002A6825" w:rsidRDefault="001716F9" w:rsidP="001716F9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к закону Алтайского края «О краевом бюджете на 2024 год и на плановый период 2025 и 2026 годов»</w:t>
      </w:r>
    </w:p>
    <w:p w:rsidR="001716F9" w:rsidRPr="002A6825" w:rsidRDefault="001716F9" w:rsidP="001716F9">
      <w:pPr>
        <w:ind w:left="6350"/>
        <w:rPr>
          <w:rFonts w:ascii="PT Astra Serif" w:hAnsi="PT Astra Serif"/>
          <w:sz w:val="28"/>
          <w:szCs w:val="28"/>
        </w:rPr>
      </w:pPr>
    </w:p>
    <w:p w:rsidR="001716F9" w:rsidRPr="002A6825" w:rsidRDefault="001716F9" w:rsidP="001716F9">
      <w:pPr>
        <w:ind w:left="6350"/>
        <w:rPr>
          <w:rFonts w:ascii="PT Astra Serif" w:hAnsi="PT Astra Serif"/>
          <w:sz w:val="28"/>
        </w:rPr>
      </w:pPr>
    </w:p>
    <w:p w:rsidR="001716F9" w:rsidRPr="002A6825" w:rsidRDefault="001716F9" w:rsidP="001716F9">
      <w:pPr>
        <w:ind w:left="6350"/>
        <w:rPr>
          <w:rFonts w:ascii="PT Astra Serif" w:hAnsi="PT Astra Serif"/>
          <w:sz w:val="28"/>
        </w:rPr>
      </w:pPr>
    </w:p>
    <w:p w:rsidR="001716F9" w:rsidRPr="002A6825" w:rsidRDefault="001716F9" w:rsidP="001716F9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</w:rPr>
        <w:t xml:space="preserve">Распределение </w:t>
      </w:r>
      <w:r w:rsidRPr="002A6825">
        <w:rPr>
          <w:rFonts w:ascii="PT Astra Serif" w:hAnsi="PT Astra Serif"/>
          <w:sz w:val="28"/>
          <w:szCs w:val="28"/>
        </w:rPr>
        <w:t xml:space="preserve">бюджетных ассигнований </w:t>
      </w:r>
    </w:p>
    <w:p w:rsidR="001716F9" w:rsidRPr="002A6825" w:rsidRDefault="001716F9" w:rsidP="001716F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  <w:r w:rsidRPr="002A6825">
        <w:rPr>
          <w:rFonts w:ascii="PT Astra Serif" w:hAnsi="PT Astra Serif"/>
          <w:sz w:val="28"/>
          <w:szCs w:val="28"/>
        </w:rPr>
        <w:t xml:space="preserve">по целевым статьям (государственным программам Алтайского края </w:t>
      </w:r>
      <w:r w:rsidRPr="002A6825">
        <w:rPr>
          <w:rFonts w:ascii="PT Astra Serif" w:hAnsi="PT Astra Serif"/>
          <w:sz w:val="28"/>
          <w:szCs w:val="28"/>
        </w:rPr>
        <w:br/>
        <w:t xml:space="preserve">и непрограммным направлениям деятельности), группам (группам </w:t>
      </w:r>
      <w:r w:rsidR="00824DCD">
        <w:rPr>
          <w:rFonts w:ascii="PT Astra Serif" w:hAnsi="PT Astra Serif"/>
          <w:sz w:val="28"/>
          <w:szCs w:val="28"/>
        </w:rPr>
        <w:br/>
      </w:r>
      <w:r w:rsidRPr="002A6825">
        <w:rPr>
          <w:rFonts w:ascii="PT Astra Serif" w:hAnsi="PT Astra Serif"/>
          <w:sz w:val="28"/>
          <w:szCs w:val="28"/>
        </w:rPr>
        <w:t>и подгруппам) видов расходов классификации расходов краевого бюджета</w:t>
      </w:r>
      <w:r w:rsidRPr="002A6825">
        <w:rPr>
          <w:rFonts w:ascii="PT Astra Serif" w:hAnsi="PT Astra Serif"/>
          <w:sz w:val="28"/>
        </w:rPr>
        <w:t xml:space="preserve"> </w:t>
      </w:r>
      <w:r w:rsidRPr="002A6825">
        <w:rPr>
          <w:rFonts w:ascii="PT Astra Serif" w:hAnsi="PT Astra Serif"/>
          <w:sz w:val="28"/>
        </w:rPr>
        <w:br/>
        <w:t>на 2025 и 2026 годы</w:t>
      </w:r>
    </w:p>
    <w:p w:rsidR="001716F9" w:rsidRPr="002A6825" w:rsidRDefault="001716F9" w:rsidP="001716F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EE20E4" w:rsidRPr="002A6825" w:rsidTr="00EE20E4">
        <w:trPr>
          <w:cantSplit/>
          <w:trHeight w:val="255"/>
          <w:tblHeader/>
        </w:trPr>
        <w:tc>
          <w:tcPr>
            <w:tcW w:w="3261" w:type="dxa"/>
            <w:shd w:val="clear" w:color="auto" w:fill="auto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1892" w:type="dxa"/>
            <w:shd w:val="clear" w:color="auto" w:fill="auto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</w:rPr>
              <w:t>ВР</w:t>
            </w:r>
          </w:p>
        </w:tc>
        <w:tc>
          <w:tcPr>
            <w:tcW w:w="548" w:type="dxa"/>
            <w:shd w:val="clear" w:color="auto" w:fill="auto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Рз</w:t>
            </w:r>
          </w:p>
        </w:tc>
        <w:tc>
          <w:tcPr>
            <w:tcW w:w="548" w:type="dxa"/>
            <w:shd w:val="clear" w:color="auto" w:fill="auto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</w:t>
            </w:r>
          </w:p>
        </w:tc>
        <w:tc>
          <w:tcPr>
            <w:tcW w:w="1407" w:type="dxa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Сумма на 2025 год,</w:t>
            </w:r>
          </w:p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тыс. </w:t>
            </w:r>
            <w:r w:rsidRPr="002A6825">
              <w:rPr>
                <w:rFonts w:ascii="PT Astra Serif" w:hAnsi="PT Astra Serif"/>
                <w:color w:val="000000"/>
              </w:rPr>
              <w:br/>
              <w:t>рублей</w:t>
            </w:r>
          </w:p>
        </w:tc>
        <w:tc>
          <w:tcPr>
            <w:tcW w:w="1407" w:type="dxa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Сумма на 2026 год,</w:t>
            </w:r>
          </w:p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тыс. </w:t>
            </w:r>
            <w:r w:rsidRPr="002A6825">
              <w:rPr>
                <w:rFonts w:ascii="PT Astra Serif" w:hAnsi="PT Astra Serif"/>
                <w:color w:val="000000"/>
              </w:rPr>
              <w:br/>
              <w:t>рублей</w:t>
            </w:r>
          </w:p>
        </w:tc>
      </w:tr>
    </w:tbl>
    <w:p w:rsidR="00EE20E4" w:rsidRPr="002A6825" w:rsidRDefault="00EE20E4" w:rsidP="00EE20E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EE20E4" w:rsidRPr="002A6825" w:rsidTr="00147301">
        <w:trPr>
          <w:cantSplit/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EE20E4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  <w:lang w:val="en-US"/>
              </w:rPr>
              <w:t>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4253075,5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4605195,3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3478141,8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3478141,8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Центральный аппарат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2986487,1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2986487,1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123206,0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123206,0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274081,0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274081,0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333052,0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333052,0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91920,0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91920,0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542345,0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542345,0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126062,0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288024,0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288024,0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53466,0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53466,0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70462,0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261114,0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261114,0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63567,1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63567,1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113344,0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113344,0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59006,0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59006,0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100601,0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100601,0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233493,0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233493,0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34256,0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34256,0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26145,4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26145,4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49019,1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49019,1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4461,4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4461,4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16022,3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16022,3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5913,3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5913,3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24373,4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24373,4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8064,8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8064,8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8457,4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8457,4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6718,0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13374,6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13374,6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2514,0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2514,0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232,2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Высшее должностное лицо субъекта Российской Федерации (руководитель высшего исполнительного органа субъекта Российской Федерации) и его заместители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52713,0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Председатель законодательного (представительного) органа государственной власти субъекта Российской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77882,0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11421,0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321377,0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321377,0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314346,0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314346,0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5881,0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5881,0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11087,0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10499,7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10499,7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7993,0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7993,0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2506,7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324984,0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13720,0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выборов в законодательные (представительные) органы государственной власти субъекта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311264,0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Специальные расходы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01 3 00 10230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311264,0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Руководство и управление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 сфере установленных функций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761213,7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802069,5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A6682E" w:rsidRDefault="00EE20E4" w:rsidP="00A6682E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A6682E">
              <w:rPr>
                <w:rFonts w:ascii="PT Astra Serif" w:hAnsi="PT Astra Serif"/>
                <w:color w:val="000000"/>
                <w:sz w:val="23"/>
                <w:szCs w:val="23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682E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126097,8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138155,8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126097,8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138155,8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7256,1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7256,1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199877,4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214277,6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154040,8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154040,8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45446,6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59846,8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21253,1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8771,9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8771,9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на государственную регистрацию актов гражданского состояния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145191,6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150323,2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38727,6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43859,2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в отношении объектов культурного наследия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18599,4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19274,9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18274,9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в области охраны и использования охотничьих ресурсов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21644,3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22430,4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4981,3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3378,4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3378,4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в сфере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22913,2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18383,5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18383,5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3714,7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4514,7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28880,0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155575,0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2567660,2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2692541,7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6575,7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398900,0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2162184,5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2287066,0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занимающиеся выполнением научно-иссле</w:t>
            </w:r>
            <w:r w:rsidR="00A6682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довательских и опытно-конструкторских работ по государственным контрактам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6378,3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808994,5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634994,5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40197,0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40197,0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53582,7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53582,7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195717,3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519005,5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345005,5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A6682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ственные комбинаты, логопедические пункты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203506,0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203506,0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77168,0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77168,0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8646,5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8646,5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89455,7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89455,7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9973,4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9973,4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13108,3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96490,9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96490,9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5944,6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5944,6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113753,7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39286,4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39286,4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65043,5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65043,5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47124,3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47124,3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36220,5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36220,5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исполнение функций по реализации госу</w:t>
            </w:r>
            <w:r w:rsidR="00A6682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дарственной политики в сфере труда и социальной защиты населения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801669,2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1100550,7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6682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712237,5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1011119,0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86701,7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86701,7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35859,0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27801,0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27801,0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8058,0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8058,0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40847,0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29147,0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29147,0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107114,0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107114,0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Комплексы процессных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107114,0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107114,0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преступлений и иных правонарушений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общественной безопасности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4815,0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4815,0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10 4 01 88110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«Повышение безопасности дорожного движения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98979,0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98979,0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повышение безопасности дорожного движения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98979,0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98979,0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94569,0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94569,0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10 4 02 88120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«Профилактика безнадзорности и правонарушений несовершеннолетних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профилактику безнадзорности и правонарушений несовершеннолетних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10 4 03 88130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930605,0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930605,0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930605,0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930605,0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системы обеспечения безопасности людей на водных объектах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Информационное обеспечение населения в области безопасности людей на водных объектах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11 4 01 86310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11 4 01 86310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и поддержание повседневного функционирования системы обеспечения вызова экстренных оперативных служб по единому номеру «112» на территории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эффективного функционирования системы обеспечения вызова экстренных оперативных служб на территории Алтайского края по единому номеру «112»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11 4 02 86340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11 4 02 86340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874255,0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874255,0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854131,0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786574,0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786574,0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60097,0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60097,0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снижение рисков и смягчение последствий чрезвычайных ситуаций природного и техногенного характера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11232,0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11232,0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4892,0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11 4 03 86350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«Обеспечение доступным и комфортным жильем населения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1073321,8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989950,7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946907,0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863535,3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866817,2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863535,3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Приобретение и строительство (в том числе участие в долевом строительстве) за счет капитальных вложений жилых помещений для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234799,8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217670,7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234799,8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217670,7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326750,9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336645,5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326750,9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336645,5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295766,5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299719,1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01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295766,5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299719,1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«Социальное жилье»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80089,8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строительство (реконструкцию, техническое перевооружение, приобретение) объектов недвижимого имущества в рамках мероприятий по предоставлению в аренду и (или) по договорам социального найма жилых помещений гражданам, имеющим невысокий уровень дохода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14 2 02 22620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80089,8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14 2 02 22620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80089,8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126415,4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126415,4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деятельности подведомственных и иных организаций в сфере жилищной политики»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125665,4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125665,4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47294,4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47294,4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37705,5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37705,5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8188,9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8188,9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Имущественный взнос некоммерческой организации «Региональный оператор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 «Фонд капитального ремонта многоквартирных домов»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6682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75811,0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капитального ремонта общего имущества многоквартирных домов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14 4 01 87500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строительной отрасли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области строительства имени Израила Наумовича Копелиовича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мероприятий в области строительства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14 4 03 87530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туризма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70306,0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сельского туризма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сельского туризма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02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2 02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42306,0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42306,0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«Создание и повышение качества туристической инфраструктуры в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18455,0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18455,0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государственной поддержки организациям, осуществляющим деятельность на территории особых экономических зон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13455,0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Реализация социально значимых проектов в сфере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туризма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проектов по развитию сферы туризма на территории муниципальных образований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16 4 01 86500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«Продвижение туристского продукта Алтайского края, повышение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качества и конкуренто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способности туристских услуг»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23851,0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23851,0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682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Организация участия в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отраслевых выставочных и деловых мероприятиях, проведение событийных мероприятий на территории </w:t>
            </w:r>
            <w:r w:rsidR="00A6682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информационной кампании по продвижению туристического потенциала региона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функционирования туристского информационного центра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18851,0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образовательных мероприятий для специалистов сферы туризма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16 4 02 87230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тие транспортной системы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26375262,1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25651895,7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9186795,5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8270770,9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«Региональная и местная дорожная сеть»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9068587,4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8017331,0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Финансовое обеспечение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дорожной деятельности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1998061,0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7070526,4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6019270,0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7070526,4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6019270,0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«Общесистемные меры развития дорожного хозяйства»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118208,1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253439,9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человек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48208,1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183439,9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48208,1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183439,9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88340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1 R2 88340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Ведомственные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4060000,0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Ведомственный проект «Развитие дорожного хозяйства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4060000,0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Строительство, реконструкция и капитальный ремонт сети автомобильных дорог общего пользования регионального или межмуниципального значения и искусственных сооружений, расположенных на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проектированию для реализации дорожной деятельности в отношении автомобильных дорог общего пользования регионального или межмуниципального значения и искусственных сооружений, расположенных на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E20E4" w:rsidRPr="002A6825" w:rsidTr="00147301">
        <w:trPr>
          <w:cantSplit/>
          <w:trHeight w:val="10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100000,0</w:t>
            </w:r>
          </w:p>
        </w:tc>
      </w:tr>
      <w:tr w:rsidR="00EE20E4" w:rsidRPr="002A6825" w:rsidTr="00147301">
        <w:trPr>
          <w:cantSplit/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EE20E4" w:rsidRPr="002A6825" w:rsidTr="00147301">
        <w:trPr>
          <w:cantSplit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дорожно-эксплуатационной техники и другого имущества, необходимого для реализации программы дорожной деятельности Алтайского края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17 3 01 88380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 на реализацию инфраструктурного проекта - гостиничный комплекс с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17 3 01 98100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Комплексы процессных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12078466,6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13321124,8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деятельности в сфере развития дорожного хозяйства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11453705,0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12746363,2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312241,8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312241,8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250263,0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250263,0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60971,6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60971,6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приведение в нормативное состояние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10038838,2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11331496,4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10038838,2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11331496,4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условий для реализации планов дорожных работ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17 4 01 88390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авиационного комплекса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авиаперевозчиками воздушных пассажирских перевозок на региональном уровне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условий для использования авиации при осуществлении полномочий органов государственной власти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17 4 02 88450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«Железнодорожный транспорт»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перевозку пассажиров в пригородном железнодорожном сообщении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17 4 03 88320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17 4 03 88320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512354,0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внутреннего водного транспорта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57407,6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57407,6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Субсидии на содержание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судовых ходов и инфраструктуры внутренних водных путей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Организация работы по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сохранению пассажирских перевозок на внутреннем водном транспорте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17 4 04 88330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17 4 04 88330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13407,6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Комплексы процессных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снижения энергоемкости экономики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Развитие энергосбережения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повышение энергетической эффективности в государственном секторе, секторе жилищно-коммунального хозяйства и в отраслях экономики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19 4 01 87190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3407,8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366167,5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360896,0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города Бийска в статусе наукограда Российской Федерации»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мероприятий по реализации стратегии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социально-экономического развития города Бийск - наукограда Российской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Федерации, способствующих развитию научно-производ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ственного комплекса наукограда Российской Федерации, а также сохранению и развитию инфраструктуры наукограда Российской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01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2 01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84241,6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88626,5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281925,9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272269,5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«Формирование благоприятной инвестиционной и экспортной среды»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99366,3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99366,3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Формирование и продвижение благоприятного имиджа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24366,3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24366,3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15934,3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5232,0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государственной поддержки инвесторам при реализации инвестиционных проектов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20 4 01 86450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«Стимулирование науки и инноваций»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50046,6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50046,6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поддержка проектов фундаментальных научных исследований и поисковых научных исследований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Организация, проведение и участие в работе выставочно-ярмарочных, коммуникативных и обучающих мероприятий в сфере инноваций и кластерных инициатив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выставочно-ярмарочных, коммуникативных и обучающих мероприятий в сфере науки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победителям ежегодного краевого конкурса «Проекты Национальной технологической инициативы»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Членский взнос в ассоциацию экономического взаимодействия субъектов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услуг (выполнение работ) КАУ «Алтайский центр кластерного развития»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20 4 02 86430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22246,6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«Модернизация и диверсификация промышленности»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мероприятий в сфере промышленности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выставочно-ярмарочных и конгрессных мероприятий, направленных на развитие биотехнологий, парафармацевтической промышленности, переработки продуктов пантового оленеводства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Информационное сопровождение мероприятий, посвященных здоровому питанию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Губернатора Алтайского края для разработки качественно новых технологий, создания инновационных продуктов и услуг в сферах переработки и производства пищевых продуктов, фармацевтического производства и биотехнологий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сфере промышленности имени Геннадия Викторовича Саковича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Предоставление субсидии промышленным предприятиям на возмещение части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затрат, направленных на приобретение нового оборудования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Субсидии юридическим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20 4 03 86440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Формирование и представление полной и актуальной статистической информации о социально-экономической ситуации в Алтайском крае в региональной базе статистических данных и статистических публикациях, обеспечение проведения регионального обследования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20 4 04 87140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20 4 04 87140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структуры собственности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Совершенствование структуры собственности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20 4 05 87100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20 4 05 87100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«Комплексные кадастровые работы на территории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102241,0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93984,6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комплексных кадастровых работ на территории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20 4 06 87150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6911,1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6811,1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20 4 06 87150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6911,1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6811,1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R5110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95329,9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87173,5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 4 06 R5110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95329,9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87173,5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сельского хозяйства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2783110,1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3007124,1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2011327,8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2237080,1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отраслей агропромышленного комплекса»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1965527,8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2174100,8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реализации проектов развития сельского хозяйства, получивших государственную поддержку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приоритетных направлений агропромышленного комплекса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275558,4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279414,9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263558,4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267414,9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на стимулирование увеличения производства картофеля и овощей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35477,6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42423,7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35477,6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42423,7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384010,0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404880,1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384010,0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404880,1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1265481,8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1442382,1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10869,6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30927,8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32608,7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01 R5010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1224244,7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1398903,8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62979,3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44061,9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61146,7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44061,9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61146,7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1738,1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2 02 R5990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1738,1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771782,3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770044,0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повышения конкурентоспособности агропромышленного комплекса»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213775,5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212037,2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101834,7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100096,4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35238,3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51429,4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51429,4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10167,0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10167,0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Центра сельскохозяйственного консультирования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109940,8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«За верность профессии» в области растениеводства и животноводства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22 4 01 88200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развития государственной ветеринарной службы Алтай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ского края в целях обеспечения эпизоотического благополучия его территории,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в том числе в отношении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африканской чумы свиней, ящура»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558006,8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отдельные мероприятия в области ветеринарии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38651,1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22 4 02 80250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519355,7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356694,5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382507,4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118654,8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117702,9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«Сохранение лесов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GА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114154,8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117702,9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Увеличение площади лесовосстановления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GА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56104,6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57460,1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GА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56104,6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57460,1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Формирование запаса лесных семян для лесовосстановления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GА 54310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GА 54310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GА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59675,6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GА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57483,0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59675,6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Региональный проект «Стимулирование спроса на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отечественные беспилотные авиационные системы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Y4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беспилотных авиационных систем для реализации мероприятий в области лесных отношений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Y4 51270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1 Y4 51270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сети гидротехнических сооружений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01 R0650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2 01 R0650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4194,1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29499,5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233845,6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235305,0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«Охрана окружающей среды на территории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46329,3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46329,3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Снижение негативного воздействия на окружающую среду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особо охраняемых природных территорий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42274,3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42274,3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39724,3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экологической культуры образования и воспитания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Участие в ведении радиационно-гигиенического паспорта на территории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35 4 01 86220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минерально-сырьевой базы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Проведение мероприятий по составлению и ведению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государственного кадастра месторождений и проявлений общераспространенных полезных ископаемых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 по формированию баланса запасов общераспространен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ных полезных ископаемых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35 4 02 86080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системы обращения с отходами производства и потребления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на территории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Проведение мероприятий по накоплению и поддержанию соответствующего технического состояния запасов устаревших пестицидов на территории Алтайского края, укрупнению (централизации) объектов накопления, паспортизации накопленных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запасов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35 4 03 86100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35 4 03 86100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11172,0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лесов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146229,4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148635,9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17137,8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19544,3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17137,8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19544,3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128716,6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в области лесного хозяйства и лесной промышленности имени Василия Степановича Вашкевича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35 4 04 86090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35 4 04 86090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«Развитие водохозяйственного комплекса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22995,7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22035,9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21076,7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20116,9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21076,7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20116,9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 по обеспечению государственных органов Алтайского края специализированной гидрометеорологической информацией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35 4 05 86060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35 4 05 86060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«Сохранение, рациональное использование и прирост численности объектов животного мира»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522,3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полномочий Российской Федерации в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в области охраны и использования охотничьих ресурсов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364,7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271,3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35 4 06 59700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рыбо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хозяйственного комплекса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6318,6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Рациональное использование и воспроизводство рыбных запасов естественных водоемов, проведение мелиоративных мероприятий на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рыбохозяйственных водоемах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7754E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35 4 07 86050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«Противодействие экстремизму и идеологии терроризма в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«Организация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антиэкстремистской направленности в целях профилактики угроз распространения радикальных идеологий, в том числе идеологии терроризма и мотивированной конфликтности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40 4 01 88140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40 4 01 88140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«Обеспечение населения Алтайского края жилищно-коммуналь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ными услугами»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1332831,0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403420,0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1293662,0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тепло-, газо-, водоснабжения и водоотведения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1293662,0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Проектирование и строительство внутрипоселковых газопроводов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7500,0</w:t>
            </w:r>
          </w:p>
        </w:tc>
      </w:tr>
      <w:tr w:rsidR="00EE20E4" w:rsidRPr="002A6825" w:rsidTr="00147301">
        <w:trPr>
          <w:cantSplit/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Проектирование и строительство газовых котельных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377945,0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387500,0</w:t>
            </w:r>
          </w:p>
        </w:tc>
      </w:tr>
      <w:tr w:rsidR="00EE20E4" w:rsidRPr="002A6825" w:rsidTr="00147301">
        <w:trPr>
          <w:cantSplit/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52687,0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43 2 01 88630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325258,0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Проведение работ по проектированию, строительству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 реконструкции объектов водоснабжения и канализования с использованием механизма инфраструктурных бюджетных кредитов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845117,0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43 2 01 98170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845117,0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обеспечения населения Алтайского края жилищно-коммунальными услугами»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условий для эффективной и надежной деятельности систем теплоснабжения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устойчивого развития коммунального хозяйства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43 4 01 87630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Расходы, осуществляемые в целях компенсации территориальным сетевым организациям, функционирующим в Алтайском крае, выпадающих доходов, образованных вследствие установления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тарифов на услуги по передаче электрической энергии ниже уровня единых (котловых) тарифов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R1030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 4 01 R1030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35749,0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1875414,6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2049472,6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290417,1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50187,5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«Культура малой Родины»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49785,8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50187,5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Поддержка творческой деятельности и укрепление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материально-технической базы муниципальных театров в населенных пунктах с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численностью населения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до 300 тысяч человек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4380,8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38826,0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39296,9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38826,0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39296,9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01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6509,8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культуры»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240631,3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строительству, приобретению, реконструкции объектов культуры, в том числе разработка проектно-смет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ной документации по строительству (реконструкции) объектов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107510,2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капитальному ремонту объектов культуры, в том числе разработка проектно-смет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ной документации по ремонту объектов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133121,1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34712,1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44 2 02 44310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98409,0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1584997,5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1999285,1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библиотечного дела»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177193,7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674081,3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Библиотеки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157749,1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книгоиздательской деятельности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Переоснащение по модельному стандарту муниципальных библиотек и библиотек - структурных подразделений учреждений, осуществляющих библиотечную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44 4 01 86520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9429,6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506317,2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496641,4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01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9429,6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9675,8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музейного дела»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183983,5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183983,5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Музеи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181983,5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муниципальных музеев и музеев - структурных подразделений учреждений, осуществляющих музейную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 музеев, выставочных залов, планетариев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44 4 02 86540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государственной охраны и сохранения объектов культурного наследия»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разработке проектов предметов охраны, границ территорий и зон охраны объектов культурного наследия, актов государственной историко-куль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турной экспертизы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44 4 03 86550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44 4 03 86550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«Обеспечение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сохранности, пополнения и использования архивных фондов»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Краевое государственное </w:t>
            </w:r>
            <w:r w:rsidR="0047754E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казенное учреждение «Государственный архив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79302,6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7754E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69330,1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69330,1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9034,5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9034,5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44 4 04 10540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искусства и творчества»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753482,4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743077,4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Театрально-концертные организации и иные учреждения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753082,4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753082,4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742677,4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посещения 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попечительство, муниципальных театров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44 4 05 86560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44 4 05 86560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«Создание условий для развития художественного образования»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273484,3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273484,3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267110,3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267110,3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265910,3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учреждения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молодых дарований и педагогических работников образовательных организаций в области искусств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материально-технической базы детских школ искусств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Именные стипендии Губернатора 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44 4 06 86680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культурной политики»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104286,0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32091,0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мероприятий, фестивалей, выставок, акций, программ различной направленности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85605,7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12255,7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14805,7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Адресная поддержка творческих инициатив в сфере культуры и искусства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победителей проектов в сфере культуры и искусства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Мероприятия, направленные на повышение открытости и популяризации деятельности в сфере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1335,3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1090,3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1335,3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1090,3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Повышение квалификации работников отрасли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44 4 07 86640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поддержки деятельности организаций российских соотечественников за рубежом»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международных связей и создание в Алтайском крае системы мер по реализации государствен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ной политики в отношении соотечественников за рубежом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44 4 08 86650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376595,6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376595,6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376595,6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376595,6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«Цифровое развитие экономики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104383,8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104383,8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современной информационно-телекоммуни</w:t>
            </w:r>
            <w:r w:rsidR="0047754E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кационной инфраструктуры на территории Алтайского края, обеспечивающей цифровизацию и цифровую трансформацию основных отраслей и рынков (сфер хозяйствующей деятельности)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104383,8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104383,8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7377,0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22806,8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«Информационная среда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272211,8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272211,8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Сохранение и развитие информационного пространства региона, соответствующего интересам и потребностям населения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167300,8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167300,8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45950,3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45950,3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63450,5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63450,5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Содействие в формировании благоприятного имиджа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 посредством проведения целенаправленной информационной политики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за лучшие творческие публикации журналистов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45 4 02 88430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103029,0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103029,0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33385,0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33385,0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45 4 02 98710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69644,0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69644,0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«Укрепление единства российской нации, формирование общероссийской гражданской идентичности и этнокультурное развитие народов России»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49 4 01 87710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13810,8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безбарьерной среды»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доступности приоритетных объектов и услуг в различных сферах жизнедеятельности инвалидов и других маломобильных групп населения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50 4 01 87720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50 4 01 87720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432388,2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8936,6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432388,2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8936,6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425724,7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строительство и реконструкцию объектов в рамках проектов комплексного обустройства объектами социальной и инженерной инфраструктуры сельских территорий и сельских агломераций в области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28169,7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28169,7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строительство и реконструкцию объектов в рамках проектов комплексного обустройства объектами социальной и инженерной инфраструктуры сельских территорий и сельских агломераций в области физической культуры и спорта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52 2 04 22420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капитальный ремонт, ремонт, приобретение техники и оборудования в рамках проектов комплексного обустройства объектами социальной и инженерной инфраструктуры сельских территорий и сельских агломераций в области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капитальный ремонт, ремонт, приобретение техники и оборудования в рамках проектов комплексного обустройства объектами социальной и инженерной инфраструктуры сельских территорий и сельских агломераций в области культуры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4092,5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52 2 04 44320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4092,5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389482,6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114759,7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41174,4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192083,3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04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41465,2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6663,5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8936,6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6663,5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8936,6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 2 05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4603,8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6038,6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53 8 00 22000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53 8 00 22000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85235,8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31532665,6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29949488,3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2733251,0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474237,4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системы оказания первичной медико-санитарной помощи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177480,0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177480,0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177480,0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«Борьба с сердечно-сосудистыми заболеваниями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253808,2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296345,4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профилак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253808,2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296345,4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253808,2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296345,4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первичного звена здравоохранения Россий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ской Федерации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2310719,4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2310719,4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199994,5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1074619,4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1036105,5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3539017,6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3242302,4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«Развитие инфраструктуры в сфере здравоохранения»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3539017,6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3242302,4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строительству (реконструкции) объектов медицинских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2087314,6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938538,4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1978058,4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938538,4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109256,2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капитальным вложениям в объекты государственной собственности Алтайского края за счет средств краевого бюджета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497801,4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55 2 01 22220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497801,4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капитальному ремонту социально значимых объектов в сфере здравоохранения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210592,3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50390,8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55 2 01 44210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100201,5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Укрепление материально-технической базы краевых медицинских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55 2 01 87310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638942,4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104366,9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1664821,6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2 01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104366,9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1664821,6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25260397,0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26232948,5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«Организация донорства и трансплантации органов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55 4 01 </w:t>
            </w:r>
            <w:r w:rsidR="00126459">
              <w:rPr>
                <w:rFonts w:ascii="PT Astra Serif" w:hAnsi="PT Astra Serif"/>
                <w:color w:val="000000"/>
                <w:lang w:val="en-US"/>
              </w:rPr>
              <w:t>R</w:t>
            </w:r>
            <w:r w:rsidRPr="002A6825">
              <w:rPr>
                <w:rFonts w:ascii="PT Astra Serif" w:hAnsi="PT Astra Serif"/>
                <w:color w:val="000000"/>
              </w:rPr>
              <w:t>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2645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55 4 01 </w:t>
            </w:r>
            <w:r w:rsidR="00126459">
              <w:rPr>
                <w:rFonts w:ascii="PT Astra Serif" w:hAnsi="PT Astra Serif"/>
                <w:color w:val="000000"/>
                <w:lang w:val="en-US"/>
              </w:rPr>
              <w:t>R</w:t>
            </w:r>
            <w:r w:rsidRPr="002A6825">
              <w:rPr>
                <w:rFonts w:ascii="PT Astra Serif" w:hAnsi="PT Astra Serif"/>
                <w:color w:val="000000"/>
              </w:rPr>
              <w:t>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1568,2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2081420,7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2119408,5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Централизованные закупки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229953,1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229953,1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159953,1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159953,1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Оказание отдельным категориям граждан социальной услуги по обеспечению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лекарственными препаратами для медицинского применения по рецептам на лекарственные препараты, медицинскими изделиями по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рецептам на медицинские изделия, а также специализированными продуктами лечебного питания для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детей-инвалидов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941531,1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979518,9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941531,1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979518,9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детей молочными смесями и лечебным питанием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75063,7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вакцин для иммунизации населения и обеспечение «холодовой цепи» при хранении и транспортировке лекарственных препаратов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55 4 02 87340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84872,8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службы крови»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службы крови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55 4 03 87350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55 4 03 87350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«Высокотехнологичная медицинская помощь»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201031,3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04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201031,3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04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201252,0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201031,3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«Предупреждение и борьба с социально значимыми заболеваниями»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203445,8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204348,2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Предупреждение и борьба с социально значимыми заболеваниями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122138,0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122138,0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103552,0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103552,0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55 4 05 87360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18586,0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18586,0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81307,8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82210,2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05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81307,8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82210,2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системы оказания паллиативной медицинской помощи»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81570,1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81891,1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06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81570,1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81891,1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06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81570,1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81891,1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медицинской реабилитации»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69576,1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07 R7520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69576,1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07 R7520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69576,1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«Управление кадровыми ресурсами здравоохранения»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1078777,7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1078777,7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392211,7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96533,0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по закреплению медицинских работников в краевых медицинских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68805,0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68805,0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143900,0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Ежемесячные выплаты отдельным категориям медицинских работников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230701,0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230701,0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30852,0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55 4 08 87390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199849,0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199849,0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здрав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08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«Поддержка и развитие регионального сегмента ЕГИСЗ»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и развитие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55 4 09 87400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55 4 09 87400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мероприятий, направленных на развитие системы здравоохранения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21510086,4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22513223,5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256154,1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3228443,3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3228443,3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3217144,4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3217144,4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11298,9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11298,9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127012,1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383430,6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Санатории для больных туберкулезом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109773,0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Санатории для детей и подростков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279253,6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279253,6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277253,6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277253,6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Родильные дома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3164,5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Станции скорой и неотложной помощи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74354,3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Дома ребенка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154462,6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16792965,5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17796017,4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16792965,5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17796017,4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профилактике и раннему выявлению сердечно-сосудистых заболеваний у детей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4132,2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содержание объектов недвижимости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25745,6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25745,6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21621,0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21621,0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2262,6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Использование авиации для оказания медицинской помощи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4704,0</w:t>
            </w:r>
          </w:p>
        </w:tc>
      </w:tr>
      <w:tr w:rsidR="00EE20E4" w:rsidRPr="002A6825" w:rsidTr="00147301">
        <w:trPr>
          <w:cantSplit/>
          <w:trHeight w:val="1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Техническое обслуживание медицинских изделий в специализированных медицинских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</w:tr>
      <w:tr w:rsidR="00EE20E4" w:rsidRPr="002A6825" w:rsidTr="00147301">
        <w:trPr>
          <w:cantSplit/>
          <w:trHeight w:val="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55 4 10 87560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23644,2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R3850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42846,8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42932,0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 4 10 R3850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42846,8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42932,0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40737383,1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41049721,7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«Патриотическое воспитание граждан Российской Федерации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EВ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EВ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1 EВ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64411,5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77861,4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2507308,8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2931415,7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школьной системы образования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1704221,7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2191973,5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капитальный ремонт зданий региональных и муниципальных общеобразовательных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335990,0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335990,0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1368231,7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2191973,5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1262255,8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2191973,5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01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105975,9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объектов образования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803087,1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739442,2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реконструкцию объектов общеобразовательных организаций, а также строительство и приобретение новых зданий (пристроев) для общеобразовательных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619122,0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739442,2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19122,0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739442,2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реконструкцию объектов дошкольных образовательных организаций, а также на строительство и приобретение новых зданий (пристроев) для дошкольных общеобразовательных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58 2 02 22130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ремонт объектов общеобразовательных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64974,4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64974,4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ремонт объектов дошкольных общеобразовательных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65894,2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65894,2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ремонт объектов организаций дополнительного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49996,5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58 2 02 44140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126459" w:rsidRDefault="00EE20E4" w:rsidP="00126459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A6825">
              <w:rPr>
                <w:rFonts w:ascii="PT Astra Serif" w:hAnsi="PT Astra Serif"/>
                <w:color w:val="000000"/>
              </w:rPr>
              <w:t>0</w:t>
            </w:r>
            <w:r w:rsidR="00126459">
              <w:rPr>
                <w:rFonts w:ascii="PT Astra Serif" w:hAnsi="PT Astra Serif"/>
                <w:color w:val="000000"/>
                <w:lang w:val="en-U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49996,5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38165662,8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38040444,6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«Дошкольное образование»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7929587,0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7923540,0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доступным качественным дошкольным образованием, проведение краевых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6047,0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3637,0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3637,0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58 4 01 86810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«Общее образование»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25470975,6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25433785,3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66084,5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66084,5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64447,0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64447,0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1596,5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Школы-интернаты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391419,8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1508736,3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на поддержку школьных инициатив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мероприятий, направленных на выявление и поддержку интеллектуально одаренных школьников, повышение уровня профессиональной компетенции специалистов, работающих с одаренными школьниками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49498,0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49498,0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33248,0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33248,0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10770,0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37763,0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1450961,8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1449543,9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6468,0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1398383,8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1396965,9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46110,0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20358073,0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58 4 02 70940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140326,0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5609,0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Именные стипендии Губернатора Алтайского края имени Героя Российской Федерации Олега Пешкова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Премии Губернатора Алтайского края учащимся и педагогам общеобразовательных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58 4 02 86880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1403879,7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1368107,3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1382712,2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1347478,8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02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21167,5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20628,5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«Дополнительное образование, воспитание и оздоровление детей»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656593,2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571684,6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196450,4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 отдыха детей и их оздоровления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16044,2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13639,0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13639,0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289290,0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краевых профильных смен и подготовка команд Алтайского края к участию во всероссийских мероприятиях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40718,0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40718,0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2018,0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Организация отдыха и оздоровления детей-сирот, детей, оставшихся без попечения родителей, детей, находящихся в трудной жизненной ситуации, проведение профилактических смен, краевых специализированных смен для детей и подростков, состоящих на различных видах профилактического учета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58 4 03 86930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R4940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84908,6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03 R4940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84908,6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«Среднее профессиональное образование»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3180958,5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3177839,2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государственных гарантий реализации прав на получение среднего профессионального образования и профессионального обучения в профессиональных образовательных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3014759,8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7074,0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поддержка обучающихся из числа детей-сирот и детей, оставшихся без попечения родителей, лиц из их числа, инвалидов, матерей-одиночек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1864,0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Компенсация части стоимости обучения детей из многодетных семей, обучающихся на платной основе по образовательным программам среднего профессионального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149066,2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145946,9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149066,2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145946,9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Стипендии Губернатора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58 4 04 86970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58 4 04 86970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1444,5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«Профессиональная подготовка, переподготовка, повышение квалификации и развитие кадрового потенциала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109525,3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109525,3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АИРО им. А.М. Топорова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73100,8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Единовременная выплата молодым специалистам в целях поддержки их привлечения в сельские школы и закрепления в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денежного поощрения победителям конкурса лучших педагогических работников краевых государственных и муниципальных организаций, осуществляющих образовательную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Премия Губернатора Алтайского края студентам и аспирантам государственных образовательных организаций высшего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мероприятий, профессиональных конкурсов, в том числе осуществление выплаты премий победителям конкурсов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1061,0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Стипендии Губернатора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 студентам и аспирантам государственных образовательных организаций высшего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58 4 05 87050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5311,5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управления системой образования»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108186,8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108186,8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Внедрение и развитие цифрового управления, цифрового взаимодействия в образовании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Организации, занимающиеся организационно-техническим, информационно-методическим и ресурсным обеспечением организаций системы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105686,8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105686,8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42224,7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42224,7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58 4 06 13490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63462,1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63462,1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«Защита прав и интересов детей-сирот и детей, оставшихся без попечения родителей»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709836,4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709836,4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704471,4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58 4 07 13470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52074,9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52074,9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52074,9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52074,9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предпринимательских инициатив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52074,9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52074,9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24904,6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24904,6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21254,6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системы акселерации субъектов малого и среднего предпринимательства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23420,3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23420,3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15100,3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15100,3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роста популярности предпринимательской деятельности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59 4 01 86030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139546,0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139546,0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139546,0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139546,0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кадрового потенциала государственного и муниципального управления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5264,0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5264,0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5264,0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5264,0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61 4 01 87110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«Противодействие коррупции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Формирование в обществе нетерпимости к коррупционным проявлениям, повышение уровня информированности населения о профилактике коррупции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61 4 02 87120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деятельности института мировой юстиции на территории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61 4 03 87130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61 4 03 87130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132983,0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просветительской работы по повышению финансовой грамотности населения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просветительской работы по повышению финансовой грамотности населения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62 4 01 86250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Государственная программа Алтайского края «Развитие молодежной политики в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91238,4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«Реализация молодежных проектов и региональных программ»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85242,4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85242,4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Развитие инфраструктуры для реализации молодежной политики на территории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43983,1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43983,1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5305,3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5305,3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38677,8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38677,8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системы поддержки молодежных инициатив и реализации потенциала молодежи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37050,0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37050,0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28050,0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молодежных общественных объединений, участвующих в реализации молодежной политики на территории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65 4 01 86720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4209,3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добровольчества (волонтерства)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Развитие добровольчества (волонтерства)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65 4 02 86730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65 4 02 86730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«Совершенствование системы вовлечения молодежи в трудовую деятельность»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Совершенствование системы вовлечения молодежи в трудовую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3240,0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65 4 03 86760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1256,0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частей «Формирование комплексной антинаркотической профилактической деятельности края, направленной на отказ от потребления наркотических средств»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3065,0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67 4 01 87270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1530966,2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1999011,3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«Содействие занятости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1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381617,6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1530966,2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1617393,7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«Содействие эффективной занятости населения и социальная поддержка безработных граждан»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1526244,3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1612671,8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64000,0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35009,0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28147,0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28147,0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Социальные выплаты безработным гражданам и иным категориям граждан в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соответствии с законода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тельством о занятости населения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1462244,3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1548671,8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22744,3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23971,8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1369500,0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1454700,0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68 4 01 52900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Сопровождение инвалидов молодого возраста при получении ими профессионального образования и содействие в последующем трудоустройстве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68 4 02 11020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институтов рынка труда»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Мероприятия, направленные на улучшение качества рабочей силы, сохранение и создание новых рабочих мест, отвечающих стандартам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социальной ответственности, и развитие социального и государственно-частного партнерства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3654,0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1446,6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68 4 03 11030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2207,4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мероприятий и комплекса превентивных мер в области охраны труда и безопасности производства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68 4 04 11050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68 4 04 11050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«Оказание содействия добровольному переселению в Алтайский край соотечественников, проживающих за рубежом»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7484,0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7484,0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реализации государственной программы Алтайского края «Оказание содействия добровольному переселению в Алтайский край соотечественников, проживающих за рубежом»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7484,0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комплекса мер адресной социальной поддержки участникам государственной программы и членам их семей и информационное сопровождение реализации государственной программы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 4 01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1386422,6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1450977,2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«Модернизация сети объектов спортивной инфраструктуры»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закупку и монтаж оборудования для создания «умных» спортивных площадок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01 R7530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2 01 R7530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65217,4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1386422,6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1385759,8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массовой физической культуры и спорта, формирование здорового образа жизни у населения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227741,3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227078,5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спортивных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187276,0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187276,0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24816,0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24816,0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157538,0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157538,0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краевых летних и зимних олимпиад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231770">
            <w:pPr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приобретение спортивного оборудования и инвентаря для муниципальных образований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4651,0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Концессионные платежи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26989,3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26326,5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70 4 01 87930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26989,3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26326,5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спорта высших достижений и системы подготовки спортивного резерва»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1148681,3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1148681,3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спортивной подготовки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534203,2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534203,2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519410,8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519410,8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14792,4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14792,4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Физкультурно-спортивные организации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231770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202077,2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Финансовое обеспечение деятельности краевых учреждений сферы физической культуры и спорта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235913,2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235913,2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22250,4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213662,8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213662,8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414,0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Ежегодное денежное вознаграждение для тренеров краевых и муниципальных организаций, осуществляющих спортивную подготовку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деятельности КГБ ПОУ «Алтайское училище олимпийского резерва»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70 4 02 87940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156473,7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«Развитие адаптивного спорта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спортивных мероприятий среди людей с ограниченными возможностями здоровья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70 4 03 87910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70 4 03 87910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20453608,0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20715357,7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479841,8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«Финансовая поддержка семей при рождении детей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389566,3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389566,3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389566,3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(Алтайский край)»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P3 51210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1 P3 51210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90275,5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19973766,2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20715357,7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мер социальной поддержки отдельных категорий граждан»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13129086,6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12719446,2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Меры социальной поддержки отдельных категорий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ветеранов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2590193,8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2590193,8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20674,0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20674,0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2545093,8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2545093,8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24426,0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24426,0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2384925,0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2384925,0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21030,0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2363895,0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2363895,0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190819,0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190819,0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1451,0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183906,0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183906,0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5462,0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91534,0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91534,0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90534,0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90534,0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Компенсация расходов на оплату жилого помещения, отопления и освещения педагогическим работникам,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</w:t>
            </w:r>
            <w:r w:rsidR="00231770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городского типа)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1088933,0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1088933,0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1088399,0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1088399,0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154677,0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154677,0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154357,0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154357,0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Денежные выплаты лицам, удостоенным звания «Почетный гражданин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6145,0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6119,0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отдельных категорий граждан проездными билетами, дающими право на льготный проезд всеми видами городского пассажирского транспорта общего пользования (кроме такси), а также в пределах административного района про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живания - автомобильным транспортом (кроме такси) внутрирайонного сообще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756523,0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756523,0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756211,0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756211,0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987E41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47283,0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372,0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44941,0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44941,0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21117,6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20729,2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20847,1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20458,7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субсидий на оп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лату жилого помещения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и коммунальных услуг гражданам с невысокими доходами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2437995,0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1937995,0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24139,0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24139,0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2413856,0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1913856,0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Предоставление доплаты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к пенсиям (дополнитель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ного пенсионного обеспече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ния) гражданам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129424,0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129424,0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129324,0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Поощрение военнослужащих, призванных из Алтайского края для прохождения военной службы в Президентском полку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льгот на проезд в виде 50-процентной скидки от действующих тарифов на услуги по перевозке пассажиров железнодорожным транспортом общего пользования в пригородном сообщении учащимся и воспитанникам общеобразовательных организаций старше 7 лет, студентам очной формы обучения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и образовательных организаций высшего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57626,8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564124,0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Предоставление доплаты к пенсиям лицам, имеющим особые заслуги перед </w:t>
            </w:r>
            <w:r w:rsidR="00664835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Российской Федерацией и Алтайским краем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20510,0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987E41">
              <w:rPr>
                <w:rFonts w:ascii="PT Astra Serif" w:hAnsi="PT Astra Serif"/>
                <w:color w:val="000000"/>
              </w:rPr>
              <w:t xml:space="preserve">с Указом Президента Российской Федерации от 7 мая 2008 года № 714 «Об обеспечении жильем ветеранов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987E41">
              <w:rPr>
                <w:rFonts w:ascii="PT Astra Serif" w:hAnsi="PT Astra Serif"/>
                <w:color w:val="000000"/>
              </w:rPr>
              <w:t>Великой Отечественной войны 1941 - 1945 годов»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3576,0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7325,8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7090,4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7325,8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Осуществление полномочий по обеспечению жильем отдельных категорий граж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987E41">
              <w:rPr>
                <w:rFonts w:ascii="PT Astra Serif" w:hAnsi="PT Astra Serif"/>
                <w:color w:val="000000"/>
              </w:rPr>
              <w:t xml:space="preserve">дан, установленных Федеральным законом от 24 ноября 1995 года № 181-ФЗ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987E41">
              <w:rPr>
                <w:rFonts w:ascii="PT Astra Serif" w:hAnsi="PT Astra Serif"/>
                <w:color w:val="000000"/>
              </w:rPr>
              <w:t>«О социальной защите инвалидов в Российской Федерации»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14140,4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14314,2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14140,4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14314,2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664835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 xml:space="preserve">Осуществление переданного полномочия Российской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987E41">
              <w:rPr>
                <w:rFonts w:ascii="PT Astra Serif" w:hAnsi="PT Astra Serif"/>
                <w:color w:val="000000"/>
              </w:rPr>
              <w:t>Федерации по осуществлению ежегодной денежной выплаты лицам, награж</w:t>
            </w:r>
            <w:r w:rsidR="00664835">
              <w:rPr>
                <w:rFonts w:ascii="PT Astra Serif" w:hAnsi="PT Astra Serif"/>
                <w:color w:val="000000"/>
              </w:rPr>
              <w:t>-</w:t>
            </w:r>
            <w:r w:rsidRPr="00987E41">
              <w:rPr>
                <w:rFonts w:ascii="PT Astra Serif" w:hAnsi="PT Astra Serif"/>
                <w:color w:val="000000"/>
              </w:rPr>
              <w:t>денным нагрудным зна</w:t>
            </w:r>
            <w:r w:rsidR="00664835">
              <w:rPr>
                <w:rFonts w:ascii="PT Astra Serif" w:hAnsi="PT Astra Serif"/>
                <w:color w:val="000000"/>
              </w:rPr>
              <w:t>-</w:t>
            </w:r>
            <w:r w:rsidR="00664835">
              <w:rPr>
                <w:rFonts w:ascii="PT Astra Serif" w:hAnsi="PT Astra Serif"/>
                <w:color w:val="000000"/>
              </w:rPr>
              <w:br/>
            </w:r>
            <w:r w:rsidRPr="00987E41">
              <w:rPr>
                <w:rFonts w:ascii="PT Astra Serif" w:hAnsi="PT Astra Serif"/>
                <w:color w:val="000000"/>
              </w:rPr>
              <w:t>ком «Почетный донор России»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260353,0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270769,9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3847,0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4000,9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256506,0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266769,0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законом от 17 сентября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1998 года № 157-ФЗ «Об им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мунопрофилактике инфекционных болезней»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222,4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Оплата жилищно-комму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нальных услуг отдельным категориям граждан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1191229,3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1185898,8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1184229,3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1178898,8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4680,0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Информационное сопровождение деятельности в области социальной защиты населения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Расходы, связанные с учреждением наград Алтайского края и награждением наградами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13809,9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11209,9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11209,9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71 4 01 86160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Оказание государственной социальной помощи на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основании социального контракта гражданам Алтайского края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1081353,7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1162925,4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1081353,7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1162925,4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Компенсация отдельным категориям граждан оплаты взноса на капитальный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ремонт общего имущества в многоквартирном доме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7645,8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7722,0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01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7645,8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7722,0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«Социальное обслуживание граждан»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2774044,6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1974044,6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1435314,7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1035314,7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1421207,7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1021207,7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14107,0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Организации социального обслуживания, прочие организации, предоставляющие социальные услуги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1338641,9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938641,9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1310192,9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910192,9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987E41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27949,0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27949,0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физическим лицам - производителям товаров, работ,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переданных полномочий Российской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Федерации по осуществлению деятельности, связан</w:t>
            </w:r>
            <w:r w:rsidR="00A6423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ной с перевозкой между субъектами Российской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Федерации, а также в пределах территорий государств - участников Содружества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71 4 02 59400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«Поддержка семей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 детьми»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4051999,0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6003230,9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62868,0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62868,0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62768,0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62768,0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Меры социальной поддержки, направленные на улучшение демографической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ситуации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395573,0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395573,0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395573,0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395573,0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Предоставление единовременного денежного поощрения лицам, награжденным орденом «Родительская слава»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Дополнительная пенсия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детям, кормильцы которых погибли при выполнении </w:t>
            </w:r>
            <w:r w:rsidR="00987E41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261762,0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261762,0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261612,0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261612,0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Ежемесячное пособие в связи с рождением и воспитанием ребенка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71 4 03 31460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923625,0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2875156,9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71 4 03 31460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923625,0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2875156,9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987E41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87E41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71 4 03 70800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«Поддержка социально ориентированных некоммерческих организаций»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18136,0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18136,0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Внедрение и реализация механизма предоставления услуг в социальной сфере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 привлечением социально ориентированных некоммерческих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18136,0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18136,0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6423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71 4 04 86190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17736,0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прав потребителей в Алтайском крае»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A6423D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Информационное обеспечение потребителей, просвещение и популяризация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вопросов, связанных с обеспечением прав потребителей в Алтайском крае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71 4 05 86230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71 4 05 86230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2629576,3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2660364,7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Региональные проекты, не входящие в национальные проекты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Региональный проект «Реализация инициативных проектов развития (создания) общественной инфраструктуры муниципальных образований»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72 2 01 70260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72 2 01 70260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Комплексы процессных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2379576,3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2410364,7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«Обеспечение стабильного функционирования бюджетной системы 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758443,3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785461,7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A6423D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A6423D">
              <w:rPr>
                <w:rFonts w:ascii="PT Astra Serif" w:hAnsi="PT Astra Serif"/>
                <w:color w:val="000000"/>
                <w:sz w:val="23"/>
                <w:szCs w:val="23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296289,4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</w:t>
            </w:r>
            <w:r w:rsidR="00A6423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ного долга субъекта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296289,4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345090,0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A6423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</w:t>
            </w:r>
            <w:r w:rsidR="00A6423D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ного долга субъекта Российской Федерации по бюджетным кредитам, предоставленным бюджетам субъектов Российской Федерации на финансовое обеспечение </w:t>
            </w:r>
            <w:r w:rsidR="00A6423D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реализации инфраструктурных проектов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360326,2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343092,0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360326,2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343092,0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за счет временно свободных средств единого счета федерального бюджета - специальным казначейским кредитам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59036,7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54488,7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59036,7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54488,7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бесперебойного функционирования и развития информационной инфраструктуры управления государственными и муниципальными финансами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72 4 01 14310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42791,0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Комплекс процессных мероприятий «Поддержание и стимулирование устойчи</w:t>
            </w:r>
            <w:r w:rsidR="00C60C5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 xml:space="preserve">вого исполнения бюджетов муниципальных образований </w:t>
            </w:r>
            <w:r w:rsidR="00C60C5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Алтайского края»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1546133,0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1549903,0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Дотации, связанные с особым режимом безопасного функционирования закрытых административно-террито</w:t>
            </w:r>
            <w:r w:rsidR="00C60C5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риальных образований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66133,0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69903,0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66133,0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69903,0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72 4 02 70220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Комплекс процессных мероприятий «Поощрение муниципальных образований за достижение наилучших значений показателей деятельности органов местного </w:t>
            </w:r>
            <w:r w:rsidR="00C60C5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самоуправления»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4B471E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Поощрение победителей краевого этапа Всероссийского конкурса «Лучшая </w:t>
            </w:r>
            <w:r w:rsidR="00C60C5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муниципальная практика»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Дотации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72 4 03 70280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583821,8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74396,5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сфере образования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583821,8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74396,5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4B471E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581699,8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72279,5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581699,8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72279,5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1932,0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30820,0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29820,0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Губернаторская премия </w:t>
            </w:r>
            <w:r w:rsidR="00C60C5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имени Петра Аркадьевича Столыпина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3408,0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408,0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по гражданской обороне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2640336,8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1579385,9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фонды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139520,0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Резервные средства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2490336,8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1429385,9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EE20E4">
            <w:pPr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2213939,5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1412615,9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88953,0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88953,0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93441,8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93441,8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21882,0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21882,0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17900,0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8567,0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8567,0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1214,0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14927,0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14927,0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1805,0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5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1712888,8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911565,2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C60C5B">
            <w:pPr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67382,7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67382,7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3202,0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бюджетным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15410,0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97895,8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97895,8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1680,0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автономным учреждениям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8544,0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C60C5B">
              <w:rPr>
                <w:rFonts w:ascii="PT Astra Serif" w:hAnsi="PT Astra Serif"/>
                <w:color w:val="000000"/>
              </w:rPr>
              <w:t>-</w:t>
            </w:r>
            <w:r w:rsidRPr="002A6825">
              <w:rPr>
                <w:rFonts w:ascii="PT Astra Serif" w:hAnsi="PT Astra Serif"/>
                <w:color w:val="000000"/>
              </w:rPr>
              <w:t>вых компаний)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Исполнение судебных актов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18836,4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18836,4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9400,0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42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7710,0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C60C5B" w:rsidRDefault="00EE20E4" w:rsidP="00C60C5B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60C5B">
              <w:rPr>
                <w:rFonts w:ascii="PT Astra Serif" w:hAnsi="PT Astra Serif"/>
                <w:color w:val="000000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4710,0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259627,3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158394,6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101232,7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Осуществление части переданных полномочий по </w:t>
            </w:r>
            <w:r w:rsidR="00C60C5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  <w:tr w:rsidR="00EE20E4" w:rsidRPr="002A6825" w:rsidTr="00147301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2A6825" w:rsidRDefault="00EE20E4" w:rsidP="00C60C5B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E4" w:rsidRPr="002A6825" w:rsidRDefault="00EE20E4" w:rsidP="00147301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3000,0</w:t>
            </w:r>
          </w:p>
        </w:tc>
      </w:tr>
    </w:tbl>
    <w:p w:rsidR="00EE20E4" w:rsidRPr="002A6825" w:rsidRDefault="00EE20E4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rFonts w:ascii="PT Astra Serif" w:hAnsi="PT Astra Serif"/>
          <w:sz w:val="28"/>
          <w:szCs w:val="28"/>
        </w:rPr>
      </w:pPr>
    </w:p>
    <w:p w:rsidR="004E0FF5" w:rsidRPr="002A6825" w:rsidRDefault="004E0FF5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A9620C" w:rsidRPr="002A6825" w:rsidTr="00166335">
        <w:trPr>
          <w:trHeight w:val="675"/>
        </w:trPr>
        <w:tc>
          <w:tcPr>
            <w:tcW w:w="4394" w:type="dxa"/>
          </w:tcPr>
          <w:p w:rsidR="004E0FF5" w:rsidRPr="002A6825" w:rsidRDefault="004E0FF5" w:rsidP="001716F9">
            <w:pPr>
              <w:keepNext/>
              <w:keepLines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A6825">
              <w:rPr>
                <w:rFonts w:ascii="PT Astra Serif" w:hAnsi="PT Astra Serif"/>
                <w:sz w:val="28"/>
                <w:szCs w:val="28"/>
              </w:rPr>
              <w:t xml:space="preserve">к закону Алтайского края 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«</w:t>
            </w:r>
            <w:r w:rsidRPr="002A6825">
              <w:rPr>
                <w:rFonts w:ascii="PT Astra Serif" w:hAnsi="PT Astra Serif"/>
                <w:sz w:val="28"/>
                <w:szCs w:val="28"/>
              </w:rPr>
              <w:t>О краевом бюджете на 202</w:t>
            </w:r>
            <w:r w:rsidR="001716F9" w:rsidRPr="002A6825">
              <w:rPr>
                <w:rFonts w:ascii="PT Astra Serif" w:hAnsi="PT Astra Serif"/>
                <w:sz w:val="28"/>
                <w:szCs w:val="28"/>
              </w:rPr>
              <w:t>4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202</w:t>
            </w:r>
            <w:r w:rsidR="001716F9" w:rsidRPr="002A6825">
              <w:rPr>
                <w:rFonts w:ascii="PT Astra Serif" w:hAnsi="PT Astra Serif"/>
                <w:sz w:val="28"/>
                <w:szCs w:val="28"/>
              </w:rPr>
              <w:t>5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1716F9" w:rsidRPr="002A6825">
              <w:rPr>
                <w:rFonts w:ascii="PT Astra Serif" w:hAnsi="PT Astra Serif"/>
                <w:sz w:val="28"/>
                <w:szCs w:val="28"/>
              </w:rPr>
              <w:t>6</w:t>
            </w:r>
            <w:r w:rsidRPr="002A6825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D84A6D" w:rsidRPr="002A682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4E0FF5" w:rsidRPr="002A6825" w:rsidRDefault="004E0FF5" w:rsidP="005012EB">
      <w:pPr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4E0FF5" w:rsidRPr="00C60C5B" w:rsidRDefault="004E0FF5" w:rsidP="005012EB">
      <w:pPr>
        <w:spacing w:line="233" w:lineRule="auto"/>
        <w:jc w:val="both"/>
        <w:rPr>
          <w:rFonts w:ascii="PT Astra Serif" w:hAnsi="PT Astra Serif"/>
          <w:szCs w:val="28"/>
        </w:rPr>
      </w:pPr>
    </w:p>
    <w:p w:rsidR="004E0FF5" w:rsidRPr="002A6825" w:rsidRDefault="004E0FF5" w:rsidP="005012EB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4E0FF5" w:rsidRPr="002A6825" w:rsidRDefault="001716F9" w:rsidP="005012EB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2024 году</w:t>
      </w:r>
    </w:p>
    <w:p w:rsidR="004E0FF5" w:rsidRPr="002A6825" w:rsidRDefault="004E0FF5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p w:rsidR="003B7C8C" w:rsidRPr="002A6825" w:rsidRDefault="003B7C8C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p w:rsidR="004E1B6D" w:rsidRPr="002A6825" w:rsidRDefault="004E1B6D" w:rsidP="005012EB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-142"/>
        <w:jc w:val="both"/>
        <w:rPr>
          <w:rFonts w:ascii="PT Astra Serif" w:hAnsi="PT Astra Serif"/>
          <w:sz w:val="28"/>
          <w:szCs w:val="28"/>
        </w:rPr>
      </w:pPr>
    </w:p>
    <w:tbl>
      <w:tblPr>
        <w:tblW w:w="9635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985"/>
      </w:tblGrid>
      <w:tr w:rsidR="001716F9" w:rsidRPr="002A6825" w:rsidTr="001716F9">
        <w:trPr>
          <w:trHeight w:val="70"/>
          <w:tblHeader/>
        </w:trPr>
        <w:tc>
          <w:tcPr>
            <w:tcW w:w="562" w:type="dxa"/>
            <w:shd w:val="clear" w:color="auto" w:fill="auto"/>
          </w:tcPr>
          <w:p w:rsidR="001716F9" w:rsidRPr="002A6825" w:rsidRDefault="001716F9" w:rsidP="00DC335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  <w:bCs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1716F9" w:rsidRPr="002A6825" w:rsidRDefault="001716F9" w:rsidP="00DC335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716F9" w:rsidRPr="002A6825" w:rsidRDefault="001716F9" w:rsidP="00DC335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Сумма расходов, тыс. рублей</w:t>
            </w:r>
          </w:p>
        </w:tc>
      </w:tr>
    </w:tbl>
    <w:p w:rsidR="001716F9" w:rsidRPr="002A6825" w:rsidRDefault="001716F9" w:rsidP="001716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562"/>
        <w:gridCol w:w="7088"/>
        <w:gridCol w:w="1985"/>
      </w:tblGrid>
      <w:tr w:rsidR="001716F9" w:rsidRPr="002A6825" w:rsidTr="0098308F">
        <w:trPr>
          <w:cantSplit/>
          <w:trHeight w:val="7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33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21121937,0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Субвенция на обеспечение государственных гарантий реали</w:t>
            </w:r>
            <w:r w:rsidR="00C60C5B">
              <w:rPr>
                <w:rFonts w:ascii="PT Astra Serif" w:hAnsi="PT Astra Serif"/>
                <w:color w:val="000000"/>
              </w:rPr>
              <w:t>-</w:t>
            </w:r>
            <w:r w:rsidR="00C60C5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 xml:space="preserve">зации прав на получение общедоступного и бесплатного </w:t>
            </w:r>
            <w:r w:rsidR="00C60C5B">
              <w:rPr>
                <w:rFonts w:ascii="PT Astra Serif" w:hAnsi="PT Astra Serif"/>
                <w:color w:val="000000"/>
              </w:rPr>
              <w:br/>
            </w:r>
            <w:r w:rsidRPr="002A6825">
              <w:rPr>
                <w:rFonts w:ascii="PT Astra Serif" w:hAnsi="PT Astra Serif"/>
                <w:color w:val="000000"/>
              </w:rPr>
              <w:t>дошкольного образования в дошкольных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C60C5B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C60C5B">
              <w:rPr>
                <w:rFonts w:ascii="PT Astra Serif" w:hAnsi="PT Astra Serif"/>
                <w:color w:val="000000"/>
              </w:rPr>
              <w:t>8109540</w:t>
            </w:r>
            <w:r w:rsidRPr="002A6825">
              <w:rPr>
                <w:rFonts w:ascii="PT Astra Serif" w:hAnsi="PT Astra Serif"/>
                <w:color w:val="000000"/>
              </w:rPr>
              <w:t>,</w:t>
            </w:r>
            <w:r w:rsidRPr="00C60C5B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896495,0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Санатории для детей и 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389026,6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Учреждения дополнительного образования детей, учреждения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799651,2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1573319,3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Предоставление единовременного денежного вознаграждения </w:t>
            </w:r>
            <w:r w:rsidRPr="002A6825">
              <w:rPr>
                <w:rFonts w:ascii="PT Astra Serif" w:hAnsi="PT Astra Serif"/>
              </w:rPr>
              <w:br/>
              <w:t>одному из родителей, удостоенных медали «Родительская слава»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705,0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Предоставление единовременного денежного поощрения лицам, награжденным орденом «Родительская слава»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50,0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Меры социальной поддержки, направленные на улучшение </w:t>
            </w:r>
            <w:r w:rsidRPr="002A6825">
              <w:rPr>
                <w:rFonts w:ascii="PT Astra Serif" w:hAnsi="PT Astra Serif"/>
              </w:rPr>
              <w:br/>
              <w:t>демографической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445573,0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420648,0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Выплата ежемесячного пособия на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62868,0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Выплата ежемесячного пособия гражданам, усыновившим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261762,0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676,0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Выплата единовременного пособия гражданам, усыновившим </w:t>
            </w:r>
            <w:r w:rsidRPr="002A6825">
              <w:rPr>
                <w:rFonts w:ascii="PT Astra Serif" w:hAnsi="PT Astra Serif"/>
              </w:rPr>
              <w:br/>
              <w:t>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4200,0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1730872,0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Субвенция на выплату компенсации части родительской платы за присмотр и уход за детьми, осваивающими образовательные         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250720,0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Проведение детской оздоровительной кампании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351060,5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926072,1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140364,0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Поддержка одаренных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101199,4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1343,0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111858,4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C60C5B">
            <w:pPr>
              <w:spacing w:line="247" w:lineRule="auto"/>
              <w:jc w:val="both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 xml:space="preserve">Субсидия на организацию бесплатного горячего питания </w:t>
            </w:r>
            <w:r w:rsidRPr="002A6825">
              <w:rPr>
                <w:rFonts w:ascii="PT Astra Serif" w:hAnsi="PT Astra Serif"/>
                <w:color w:val="000000"/>
              </w:rPr>
              <w:br/>
              <w:t>обучающихся, получающих начальное 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C60C5B">
            <w:pPr>
              <w:spacing w:line="247" w:lineRule="auto"/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1485576,5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Ежемесячное пособие в связи с рождением и воспитанием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color w:val="000000"/>
              </w:rPr>
            </w:pPr>
            <w:r w:rsidRPr="002A6825">
              <w:rPr>
                <w:rFonts w:ascii="PT Astra Serif" w:hAnsi="PT Astra Serif"/>
                <w:color w:val="000000"/>
              </w:rPr>
              <w:t>286910,0</w:t>
            </w:r>
          </w:p>
        </w:tc>
      </w:tr>
      <w:tr w:rsidR="001716F9" w:rsidRPr="002A6825" w:rsidTr="0098308F">
        <w:trPr>
          <w:cantSplit/>
          <w:trHeight w:val="2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F9" w:rsidRPr="002A6825" w:rsidRDefault="001716F9" w:rsidP="001716F9">
            <w:pPr>
              <w:rPr>
                <w:rFonts w:ascii="PT Astra Serif" w:hAnsi="PT Astra Serif"/>
                <w:bCs/>
                <w:color w:val="000000"/>
              </w:rPr>
            </w:pPr>
            <w:r w:rsidRPr="002A6825">
              <w:rPr>
                <w:rFonts w:ascii="PT Astra Serif" w:hAnsi="PT Astra Serif"/>
                <w:b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6F9" w:rsidRPr="002A6825" w:rsidRDefault="001716F9" w:rsidP="001716F9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A6825">
              <w:rPr>
                <w:rFonts w:ascii="PT Astra Serif" w:hAnsi="PT Astra Serif"/>
                <w:bCs/>
                <w:color w:val="000000"/>
              </w:rPr>
              <w:t>39472427,0</w:t>
            </w:r>
            <w:r w:rsidR="0098308F">
              <w:rPr>
                <w:rFonts w:ascii="PT Astra Serif" w:hAnsi="PT Astra Serif"/>
                <w:bCs/>
                <w:color w:val="000000"/>
              </w:rPr>
              <w:t>»;</w:t>
            </w:r>
          </w:p>
        </w:tc>
      </w:tr>
    </w:tbl>
    <w:p w:rsidR="001716F9" w:rsidRPr="002A6825" w:rsidRDefault="001716F9" w:rsidP="005012EB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-142"/>
        <w:jc w:val="both"/>
        <w:rPr>
          <w:rFonts w:ascii="PT Astra Serif" w:hAnsi="PT Astra Serif"/>
          <w:sz w:val="28"/>
          <w:szCs w:val="28"/>
        </w:rPr>
      </w:pPr>
    </w:p>
    <w:p w:rsidR="008A4FA4" w:rsidRPr="002A6825" w:rsidRDefault="00C0180F" w:rsidP="00147301">
      <w:pPr>
        <w:pStyle w:val="a3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 при</w:t>
      </w:r>
      <w:r w:rsidR="00490CEC" w:rsidRPr="002A6825">
        <w:rPr>
          <w:rFonts w:ascii="PT Astra Serif" w:hAnsi="PT Astra Serif"/>
          <w:sz w:val="28"/>
          <w:szCs w:val="28"/>
        </w:rPr>
        <w:t>ложении 1</w:t>
      </w:r>
      <w:r w:rsidR="004E0FF5" w:rsidRPr="002A6825">
        <w:rPr>
          <w:rFonts w:ascii="PT Astra Serif" w:hAnsi="PT Astra Serif"/>
          <w:sz w:val="28"/>
          <w:szCs w:val="28"/>
        </w:rPr>
        <w:t>5</w:t>
      </w:r>
      <w:r w:rsidRPr="002A6825">
        <w:rPr>
          <w:rFonts w:ascii="PT Astra Serif" w:hAnsi="PT Astra Serif"/>
          <w:sz w:val="28"/>
          <w:szCs w:val="28"/>
        </w:rPr>
        <w:t>:</w:t>
      </w:r>
    </w:p>
    <w:p w:rsidR="00102B36" w:rsidRPr="002A6825" w:rsidRDefault="003C5AFD" w:rsidP="005012EB">
      <w:pPr>
        <w:spacing w:line="250" w:lineRule="auto"/>
        <w:ind w:firstLine="709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а) </w:t>
      </w:r>
      <w:r w:rsidR="00102B36" w:rsidRPr="002A6825">
        <w:rPr>
          <w:rFonts w:ascii="PT Astra Serif" w:hAnsi="PT Astra Serif"/>
          <w:sz w:val="28"/>
          <w:szCs w:val="28"/>
        </w:rPr>
        <w:t xml:space="preserve">таблицы </w:t>
      </w:r>
      <w:r w:rsidR="00147301" w:rsidRPr="002A6825">
        <w:rPr>
          <w:rFonts w:ascii="PT Astra Serif" w:hAnsi="PT Astra Serif"/>
          <w:sz w:val="28"/>
          <w:szCs w:val="28"/>
        </w:rPr>
        <w:t>4 и 5</w:t>
      </w:r>
      <w:r w:rsidR="00102B36" w:rsidRPr="002A682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02B36" w:rsidRDefault="00102B36" w:rsidP="005012EB">
      <w:pPr>
        <w:spacing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4D35A2" w:rsidRPr="002A6825" w:rsidRDefault="00147301" w:rsidP="004D35A2">
      <w:pPr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4D35A2" w:rsidRPr="002A6825">
        <w:rPr>
          <w:rFonts w:ascii="PT Astra Serif" w:hAnsi="PT Astra Serif"/>
          <w:sz w:val="28"/>
          <w:szCs w:val="28"/>
        </w:rPr>
        <w:t>Таблица 4</w:t>
      </w:r>
    </w:p>
    <w:p w:rsidR="004D35A2" w:rsidRPr="002A6825" w:rsidRDefault="004D35A2" w:rsidP="004D35A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D35A2" w:rsidRPr="002A6825" w:rsidRDefault="004D35A2" w:rsidP="004D35A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D35A2" w:rsidRPr="002A6825" w:rsidRDefault="004D35A2" w:rsidP="004D35A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D35A2" w:rsidRPr="002A6825" w:rsidRDefault="004D35A2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6454C5" w:rsidRPr="006454C5" w:rsidRDefault="004D35A2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6454C5" w:rsidRPr="006607E3" w:rsidRDefault="004D35A2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муниципальных образований на осуществление полномочий </w:t>
      </w:r>
    </w:p>
    <w:p w:rsidR="00F805EE" w:rsidRDefault="004D35A2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по обеспечению жильем отдельных категорий граждан, установленных </w:t>
      </w:r>
    </w:p>
    <w:p w:rsidR="006454C5" w:rsidRPr="006454C5" w:rsidRDefault="004D35A2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Федеральным зако</w:t>
      </w:r>
      <w:r w:rsidR="00A065E8">
        <w:rPr>
          <w:rFonts w:ascii="PT Astra Serif" w:hAnsi="PT Astra Serif"/>
          <w:sz w:val="28"/>
          <w:szCs w:val="28"/>
        </w:rPr>
        <w:t>ном от 12 января 1995 года №5</w:t>
      </w:r>
      <w:r w:rsidR="00A065E8" w:rsidRPr="00A065E8">
        <w:rPr>
          <w:sz w:val="28"/>
          <w:szCs w:val="28"/>
        </w:rPr>
        <w:t>-</w:t>
      </w:r>
      <w:r w:rsidRPr="002A6825">
        <w:rPr>
          <w:rFonts w:ascii="PT Astra Serif" w:hAnsi="PT Astra Serif"/>
          <w:sz w:val="28"/>
          <w:szCs w:val="28"/>
        </w:rPr>
        <w:t xml:space="preserve">ФЗ «О ветеранах», </w:t>
      </w:r>
    </w:p>
    <w:p w:rsidR="004D35A2" w:rsidRPr="002A6825" w:rsidRDefault="004D35A2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 2024 год</w:t>
      </w:r>
    </w:p>
    <w:p w:rsidR="003B6D28" w:rsidRPr="002A6825" w:rsidRDefault="003B6D28" w:rsidP="005012EB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B6D28" w:rsidRPr="002A6825" w:rsidTr="00D02AB2">
        <w:tc>
          <w:tcPr>
            <w:tcW w:w="567" w:type="dxa"/>
          </w:tcPr>
          <w:p w:rsidR="003B6D28" w:rsidRPr="002A6825" w:rsidRDefault="003B6D28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3B6D28" w:rsidRPr="002A6825" w:rsidRDefault="003B6D28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3B6D28" w:rsidRPr="002A6825" w:rsidRDefault="003B6D28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3B6D28" w:rsidRPr="002A6825" w:rsidRDefault="003B6D28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3B6D28" w:rsidRPr="002A6825" w:rsidRDefault="003B6D28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</w:tbl>
    <w:p w:rsidR="003B6D28" w:rsidRPr="002A6825" w:rsidRDefault="003B6D28" w:rsidP="005012EB">
      <w:pPr>
        <w:spacing w:line="14" w:lineRule="auto"/>
        <w:ind w:firstLine="567"/>
        <w:jc w:val="both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95D5C" w:rsidRPr="002A6825" w:rsidTr="00D02AB2">
        <w:tc>
          <w:tcPr>
            <w:tcW w:w="567" w:type="dxa"/>
          </w:tcPr>
          <w:p w:rsidR="004D35A2" w:rsidRPr="002A6825" w:rsidRDefault="004D35A2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4D35A2" w:rsidRPr="002A6825" w:rsidRDefault="004D35A2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4D35A2" w:rsidRPr="002A6825" w:rsidRDefault="004D35A2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6,9</w:t>
            </w:r>
          </w:p>
        </w:tc>
      </w:tr>
      <w:tr w:rsidR="00A95D5C" w:rsidRPr="002A6825" w:rsidTr="00D02AB2">
        <w:tc>
          <w:tcPr>
            <w:tcW w:w="567" w:type="dxa"/>
          </w:tcPr>
          <w:p w:rsidR="004D35A2" w:rsidRPr="002A6825" w:rsidRDefault="004D35A2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4D35A2" w:rsidRPr="002A6825" w:rsidRDefault="004D35A2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4D35A2" w:rsidRPr="002A6825" w:rsidRDefault="004D35A2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13,8</w:t>
            </w:r>
          </w:p>
        </w:tc>
      </w:tr>
      <w:tr w:rsidR="00A95D5C" w:rsidRPr="002A6825" w:rsidTr="00D02AB2">
        <w:tc>
          <w:tcPr>
            <w:tcW w:w="567" w:type="dxa"/>
          </w:tcPr>
          <w:p w:rsidR="004D35A2" w:rsidRPr="002A6825" w:rsidRDefault="004D35A2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4D35A2" w:rsidRPr="002A6825" w:rsidRDefault="004D35A2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4D35A2" w:rsidRPr="002A6825" w:rsidRDefault="004D35A2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6826,1</w:t>
            </w:r>
          </w:p>
        </w:tc>
      </w:tr>
      <w:tr w:rsidR="00A95D5C" w:rsidRPr="002A6825" w:rsidTr="00D02AB2">
        <w:tc>
          <w:tcPr>
            <w:tcW w:w="567" w:type="dxa"/>
          </w:tcPr>
          <w:p w:rsidR="004D35A2" w:rsidRPr="002A6825" w:rsidRDefault="004D35A2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</w:tcPr>
          <w:p w:rsidR="004D35A2" w:rsidRPr="002A6825" w:rsidRDefault="004D35A2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4D35A2" w:rsidRPr="002A6825" w:rsidRDefault="004D35A2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6,9</w:t>
            </w:r>
          </w:p>
        </w:tc>
      </w:tr>
      <w:tr w:rsidR="00A95D5C" w:rsidRPr="002A6825" w:rsidTr="00D02AB2">
        <w:tc>
          <w:tcPr>
            <w:tcW w:w="567" w:type="dxa"/>
          </w:tcPr>
          <w:p w:rsidR="004D35A2" w:rsidRPr="002A6825" w:rsidRDefault="004D35A2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</w:tcPr>
          <w:p w:rsidR="004D35A2" w:rsidRPr="002A6825" w:rsidRDefault="004D35A2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4D35A2" w:rsidRPr="002A6825" w:rsidRDefault="004D35A2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13,8</w:t>
            </w:r>
          </w:p>
        </w:tc>
      </w:tr>
      <w:tr w:rsidR="00A95D5C" w:rsidRPr="002A6825" w:rsidTr="00D02AB2">
        <w:tc>
          <w:tcPr>
            <w:tcW w:w="567" w:type="dxa"/>
          </w:tcPr>
          <w:p w:rsidR="004D35A2" w:rsidRPr="002A6825" w:rsidRDefault="004D35A2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</w:tcPr>
          <w:p w:rsidR="004D35A2" w:rsidRPr="002A6825" w:rsidRDefault="004D35A2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4D35A2" w:rsidRPr="002A6825" w:rsidRDefault="004D35A2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6,9</w:t>
            </w:r>
          </w:p>
        </w:tc>
      </w:tr>
      <w:tr w:rsidR="00A95D5C" w:rsidRPr="002A6825" w:rsidTr="003C3540">
        <w:tc>
          <w:tcPr>
            <w:tcW w:w="6521" w:type="dxa"/>
            <w:gridSpan w:val="2"/>
            <w:vAlign w:val="center"/>
          </w:tcPr>
          <w:p w:rsidR="003B6D28" w:rsidRPr="002A6825" w:rsidRDefault="003B6D28" w:rsidP="003C3540">
            <w:pPr>
              <w:spacing w:line="252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6D28" w:rsidRPr="002A6825" w:rsidRDefault="004D35A2" w:rsidP="003C35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6874,4</w:t>
            </w:r>
          </w:p>
        </w:tc>
      </w:tr>
    </w:tbl>
    <w:p w:rsidR="003C5AFD" w:rsidRPr="002A6825" w:rsidRDefault="003C5AFD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A95D5C" w:rsidRPr="002A6825" w:rsidRDefault="00A95D5C" w:rsidP="00A95D5C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Таблица 5</w:t>
      </w:r>
    </w:p>
    <w:p w:rsidR="00A95D5C" w:rsidRPr="002A6825" w:rsidRDefault="00A95D5C" w:rsidP="00A95D5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95D5C" w:rsidRPr="002A6825" w:rsidRDefault="00A95D5C" w:rsidP="00A95D5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95D5C" w:rsidRPr="002A6825" w:rsidRDefault="00A95D5C" w:rsidP="00A95D5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95D5C" w:rsidRPr="002A6825" w:rsidRDefault="00A95D5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A065E8" w:rsidRPr="00A065E8" w:rsidRDefault="00A95D5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A065E8" w:rsidRPr="00F95333" w:rsidRDefault="00A95D5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муниципальных образований на осуществление полномочий </w:t>
      </w:r>
    </w:p>
    <w:p w:rsidR="00F805EE" w:rsidRDefault="00A95D5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по обеспечению жильем отдельных категорий граждан, установленных </w:t>
      </w:r>
    </w:p>
    <w:p w:rsidR="00A065E8" w:rsidRPr="00F95333" w:rsidRDefault="00A95D5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Федеральным зако</w:t>
      </w:r>
      <w:r w:rsidR="00A065E8">
        <w:rPr>
          <w:rFonts w:ascii="PT Astra Serif" w:hAnsi="PT Astra Serif"/>
          <w:sz w:val="28"/>
          <w:szCs w:val="28"/>
        </w:rPr>
        <w:t>ном от 24 ноября 1995 года №18</w:t>
      </w:r>
      <w:r w:rsidR="00A065E8" w:rsidRPr="00A065E8">
        <w:rPr>
          <w:rFonts w:ascii="PT Astra Serif" w:hAnsi="PT Astra Serif"/>
          <w:sz w:val="28"/>
          <w:szCs w:val="28"/>
        </w:rPr>
        <w:t>1</w:t>
      </w:r>
      <w:r w:rsidR="00A065E8" w:rsidRPr="00A065E8">
        <w:rPr>
          <w:sz w:val="28"/>
          <w:szCs w:val="28"/>
        </w:rPr>
        <w:t>-</w:t>
      </w:r>
      <w:r w:rsidRPr="002A6825">
        <w:rPr>
          <w:rFonts w:ascii="PT Astra Serif" w:hAnsi="PT Astra Serif"/>
          <w:sz w:val="28"/>
          <w:szCs w:val="28"/>
        </w:rPr>
        <w:t xml:space="preserve">ФЗ «О социальной </w:t>
      </w:r>
    </w:p>
    <w:p w:rsidR="00A95D5C" w:rsidRPr="002A6825" w:rsidRDefault="00A95D5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защите инвалидов в Российской Федерации», на 2024 год</w:t>
      </w:r>
    </w:p>
    <w:p w:rsidR="00877150" w:rsidRPr="002A6825" w:rsidRDefault="00877150" w:rsidP="005012E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77150" w:rsidRPr="002A6825" w:rsidTr="00D02AB2">
        <w:tc>
          <w:tcPr>
            <w:tcW w:w="567" w:type="dxa"/>
          </w:tcPr>
          <w:p w:rsidR="00877150" w:rsidRPr="002A6825" w:rsidRDefault="00877150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877150" w:rsidRPr="002A6825" w:rsidRDefault="00877150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877150" w:rsidRPr="002A6825" w:rsidRDefault="00877150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877150" w:rsidRPr="002A6825" w:rsidRDefault="00877150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877150" w:rsidRPr="002A6825" w:rsidRDefault="00877150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</w:tbl>
    <w:p w:rsidR="00877150" w:rsidRPr="002A6825" w:rsidRDefault="00877150" w:rsidP="005012EB">
      <w:pPr>
        <w:spacing w:line="14" w:lineRule="auto"/>
        <w:ind w:firstLine="567"/>
        <w:jc w:val="both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7671F" w:rsidRPr="002A6825" w:rsidTr="00D02AB2">
        <w:trPr>
          <w:tblHeader/>
        </w:trPr>
        <w:tc>
          <w:tcPr>
            <w:tcW w:w="567" w:type="dxa"/>
          </w:tcPr>
          <w:p w:rsidR="00877150" w:rsidRPr="002A6825" w:rsidRDefault="00877150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877150" w:rsidRPr="002A6825" w:rsidRDefault="00877150" w:rsidP="005012EB">
            <w:pPr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877150" w:rsidRPr="002A6825" w:rsidRDefault="00877150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12,1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1</w:t>
            </w:r>
            <w:r w:rsidRPr="002A6825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1674,3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12,1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3974,0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24,2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3,0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15,1</w:t>
            </w:r>
          </w:p>
        </w:tc>
      </w:tr>
      <w:tr w:rsidR="0027671F" w:rsidRPr="002A6825" w:rsidTr="00D02AB2">
        <w:tc>
          <w:tcPr>
            <w:tcW w:w="567" w:type="dxa"/>
          </w:tcPr>
          <w:p w:rsidR="00A95D5C" w:rsidRPr="002A6825" w:rsidRDefault="00A95D5C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</w:t>
            </w:r>
          </w:p>
        </w:tc>
        <w:tc>
          <w:tcPr>
            <w:tcW w:w="5954" w:type="dxa"/>
          </w:tcPr>
          <w:p w:rsidR="00A95D5C" w:rsidRPr="002A6825" w:rsidRDefault="00A95D5C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A95D5C" w:rsidRPr="002A6825" w:rsidRDefault="00A95D5C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8374,4</w:t>
            </w:r>
          </w:p>
        </w:tc>
      </w:tr>
      <w:tr w:rsidR="0027671F" w:rsidRPr="002A6825" w:rsidTr="00D02AB2">
        <w:tc>
          <w:tcPr>
            <w:tcW w:w="6521" w:type="dxa"/>
            <w:gridSpan w:val="2"/>
          </w:tcPr>
          <w:p w:rsidR="00877150" w:rsidRPr="002A6825" w:rsidRDefault="00877150" w:rsidP="005012EB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877150" w:rsidRPr="002A6825" w:rsidRDefault="00A95D5C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14131,2</w:t>
            </w:r>
            <w:r w:rsidR="00147301" w:rsidRPr="002A6825">
              <w:rPr>
                <w:rFonts w:ascii="PT Astra Serif" w:eastAsiaTheme="minorHAnsi" w:hAnsi="PT Astra Serif"/>
                <w:lang w:eastAsia="en-US"/>
              </w:rPr>
              <w:t>»;</w:t>
            </w:r>
          </w:p>
        </w:tc>
      </w:tr>
    </w:tbl>
    <w:p w:rsidR="00877150" w:rsidRPr="002A6825" w:rsidRDefault="00877150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147301" w:rsidRPr="002A6825" w:rsidRDefault="00147301" w:rsidP="00147301">
      <w:pPr>
        <w:ind w:firstLine="709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б) таблицы 13 и 14 изложить в следующей редакции: </w:t>
      </w:r>
    </w:p>
    <w:p w:rsidR="00147301" w:rsidRPr="002A6825" w:rsidRDefault="00147301" w:rsidP="00147301">
      <w:pPr>
        <w:jc w:val="right"/>
        <w:rPr>
          <w:rFonts w:ascii="PT Astra Serif" w:hAnsi="PT Astra Serif"/>
          <w:sz w:val="28"/>
          <w:szCs w:val="28"/>
        </w:rPr>
      </w:pPr>
    </w:p>
    <w:p w:rsidR="0027671F" w:rsidRPr="002A6825" w:rsidRDefault="00147301" w:rsidP="0027671F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27671F" w:rsidRPr="002A6825">
        <w:rPr>
          <w:rFonts w:ascii="PT Astra Serif" w:hAnsi="PT Astra Serif"/>
          <w:sz w:val="28"/>
          <w:szCs w:val="28"/>
        </w:rPr>
        <w:t>Таблица 13</w:t>
      </w:r>
    </w:p>
    <w:p w:rsidR="0027671F" w:rsidRPr="002A6825" w:rsidRDefault="0027671F" w:rsidP="0027671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7671F" w:rsidRPr="002A6825" w:rsidRDefault="0027671F" w:rsidP="0027671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7671F" w:rsidRPr="002A6825" w:rsidRDefault="0027671F" w:rsidP="0027671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7671F" w:rsidRPr="002A6825" w:rsidRDefault="0027671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27671F" w:rsidRPr="002A6825" w:rsidRDefault="0027671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субвенций между бюджетами муниципальных образований </w:t>
      </w:r>
      <w:r w:rsidRPr="002A6825">
        <w:rPr>
          <w:rFonts w:ascii="PT Astra Serif" w:hAnsi="PT Astra Serif"/>
          <w:sz w:val="28"/>
          <w:szCs w:val="28"/>
        </w:rPr>
        <w:br/>
        <w:t>на обеспечение государственных гарантий реализации прав</w:t>
      </w:r>
    </w:p>
    <w:p w:rsidR="0027671F" w:rsidRPr="002A6825" w:rsidRDefault="0027671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 получение общедоступного и бесплатного дошкольного образования</w:t>
      </w:r>
    </w:p>
    <w:p w:rsidR="0027671F" w:rsidRPr="002A6825" w:rsidRDefault="0027671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 дошкольных образовательных организациях на 2024 год</w:t>
      </w:r>
    </w:p>
    <w:p w:rsidR="0027671F" w:rsidRPr="002A6825" w:rsidRDefault="0027671F" w:rsidP="0027671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7671F" w:rsidRPr="002A6825" w:rsidTr="00147301">
        <w:trPr>
          <w:trHeight w:val="410"/>
          <w:tblHeader/>
        </w:trPr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№</w:t>
            </w:r>
          </w:p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</w:p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тыс. рублей</w:t>
            </w:r>
          </w:p>
        </w:tc>
      </w:tr>
    </w:tbl>
    <w:p w:rsidR="0027671F" w:rsidRPr="002A6825" w:rsidRDefault="0027671F" w:rsidP="0027671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7671F" w:rsidRPr="002A6825" w:rsidTr="00147301">
        <w:trPr>
          <w:tblHeader/>
        </w:trPr>
        <w:tc>
          <w:tcPr>
            <w:tcW w:w="567" w:type="dxa"/>
          </w:tcPr>
          <w:p w:rsidR="0027671F" w:rsidRPr="002A6825" w:rsidRDefault="0027671F" w:rsidP="00147301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spacing w:line="252" w:lineRule="auto"/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27671F" w:rsidRPr="002A6825" w:rsidRDefault="0027671F" w:rsidP="00147301">
            <w:pPr>
              <w:spacing w:line="252" w:lineRule="auto"/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24437,0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71309,0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18451,0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89229,0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76390,0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24119,0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21336,0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42668,0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32367,0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13174,0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45671,0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16038,0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52723,0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55060,0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29840,0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133572,0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37277,0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48453,0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42882,0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31776,0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28000,0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66890,0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17848,0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28660,0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51222,0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60989,0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60587,0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58545,0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18769,0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122752,0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18493,0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141381,0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30938,0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64006,0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53077,0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36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46113,0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24665,0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28327,0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39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69706,0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40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39656,0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21160,0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12809,0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30399,0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44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130179,0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45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23867,0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46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Топчихинский район</w:t>
            </w:r>
          </w:p>
        </w:tc>
        <w:tc>
          <w:tcPr>
            <w:tcW w:w="3118" w:type="dxa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53174,0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32435,0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55148,0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49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36049,0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50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26754,0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51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28827,0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52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18494,0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Хабарский район</w:t>
            </w:r>
          </w:p>
        </w:tc>
        <w:tc>
          <w:tcPr>
            <w:tcW w:w="3118" w:type="dxa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41602,0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41249,0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55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28699,0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56</w:t>
            </w:r>
          </w:p>
        </w:tc>
        <w:tc>
          <w:tcPr>
            <w:tcW w:w="5954" w:type="dxa"/>
          </w:tcPr>
          <w:p w:rsidR="0027671F" w:rsidRPr="002A6825" w:rsidRDefault="0027671F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67841,0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57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35628,0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13179,0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59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32488,0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60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город Славгород</w:t>
            </w:r>
          </w:p>
        </w:tc>
        <w:tc>
          <w:tcPr>
            <w:tcW w:w="3118" w:type="dxa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133331,0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61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Алейск</w:t>
            </w:r>
          </w:p>
        </w:tc>
        <w:tc>
          <w:tcPr>
            <w:tcW w:w="3118" w:type="dxa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125055,0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62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Барнаул</w:t>
            </w:r>
          </w:p>
        </w:tc>
        <w:tc>
          <w:tcPr>
            <w:tcW w:w="3118" w:type="dxa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3351902,0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Белокуриха</w:t>
            </w:r>
          </w:p>
        </w:tc>
        <w:tc>
          <w:tcPr>
            <w:tcW w:w="3118" w:type="dxa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71039,0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662950,0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183739,0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336830,0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481981,0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54095,0</w:t>
            </w:r>
          </w:p>
        </w:tc>
      </w:tr>
      <w:tr w:rsidR="0027671F" w:rsidRPr="002A6825" w:rsidTr="00147301">
        <w:tc>
          <w:tcPr>
            <w:tcW w:w="567" w:type="dxa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27671F" w:rsidRPr="002A6825" w:rsidRDefault="0027671F" w:rsidP="00147301">
            <w:pPr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671F" w:rsidRPr="002A6825" w:rsidRDefault="0027671F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41241,0</w:t>
            </w:r>
          </w:p>
        </w:tc>
      </w:tr>
      <w:tr w:rsidR="0027671F" w:rsidRPr="002A6825" w:rsidTr="00147301">
        <w:tc>
          <w:tcPr>
            <w:tcW w:w="6521" w:type="dxa"/>
            <w:gridSpan w:val="2"/>
          </w:tcPr>
          <w:p w:rsidR="0027671F" w:rsidRPr="002A6825" w:rsidRDefault="0027671F" w:rsidP="00147301">
            <w:pPr>
              <w:spacing w:line="252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27671F" w:rsidRPr="002A6825" w:rsidRDefault="0027671F" w:rsidP="001473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hAnsi="PT Astra Serif"/>
              </w:rPr>
              <w:t>8109540,0</w:t>
            </w:r>
          </w:p>
        </w:tc>
      </w:tr>
    </w:tbl>
    <w:p w:rsidR="0027671F" w:rsidRDefault="0027671F" w:rsidP="0027671F">
      <w:pPr>
        <w:spacing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27671F" w:rsidRPr="002A6825" w:rsidRDefault="0027671F" w:rsidP="0027671F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Таблица 14</w:t>
      </w:r>
    </w:p>
    <w:p w:rsidR="0027671F" w:rsidRPr="002A6825" w:rsidRDefault="0027671F" w:rsidP="0027671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7671F" w:rsidRPr="00C60C5B" w:rsidRDefault="0027671F" w:rsidP="0027671F">
      <w:pPr>
        <w:ind w:firstLine="540"/>
        <w:jc w:val="center"/>
        <w:rPr>
          <w:rFonts w:ascii="PT Astra Serif" w:hAnsi="PT Astra Serif"/>
          <w:szCs w:val="28"/>
        </w:rPr>
      </w:pPr>
    </w:p>
    <w:p w:rsidR="0027671F" w:rsidRPr="002A6825" w:rsidRDefault="0027671F" w:rsidP="0027671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7671F" w:rsidRPr="002A6825" w:rsidRDefault="0027671F" w:rsidP="0027671F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27671F" w:rsidRPr="002A6825" w:rsidRDefault="0027671F" w:rsidP="0027671F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субвенций между бюджетами муниципальных образований на обеспечение государственных гарантий реализации прав на получение общедоступного </w:t>
      </w:r>
    </w:p>
    <w:p w:rsidR="00A065E8" w:rsidRPr="00F95333" w:rsidRDefault="0027671F" w:rsidP="0027671F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и бесплатного дошкольного, начального общего, основного общего, среднего общего образования в общеобразовательных организациях, обеспечение </w:t>
      </w:r>
    </w:p>
    <w:p w:rsidR="0027671F" w:rsidRPr="002A6825" w:rsidRDefault="0027671F" w:rsidP="0027671F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дополнительного образования детей в общеобразовательных организациях</w:t>
      </w:r>
      <w:r w:rsidRPr="002A6825">
        <w:rPr>
          <w:rFonts w:ascii="PT Astra Serif" w:hAnsi="PT Astra Serif"/>
          <w:sz w:val="28"/>
          <w:szCs w:val="28"/>
        </w:rPr>
        <w:br/>
        <w:t>на 2024 год</w:t>
      </w:r>
    </w:p>
    <w:p w:rsidR="001361B4" w:rsidRPr="002A6825" w:rsidRDefault="001361B4" w:rsidP="001361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1361B4" w:rsidRPr="002A6825" w:rsidTr="00147301">
        <w:trPr>
          <w:trHeight w:val="410"/>
          <w:tblHeader/>
        </w:trPr>
        <w:tc>
          <w:tcPr>
            <w:tcW w:w="567" w:type="dxa"/>
          </w:tcPr>
          <w:p w:rsidR="001361B4" w:rsidRPr="002A6825" w:rsidRDefault="001361B4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№</w:t>
            </w:r>
          </w:p>
          <w:p w:rsidR="001361B4" w:rsidRPr="002A6825" w:rsidRDefault="001361B4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1361B4" w:rsidRPr="002A6825" w:rsidRDefault="001361B4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  <w:p w:rsidR="001361B4" w:rsidRPr="002A6825" w:rsidRDefault="001361B4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1361B4" w:rsidRPr="002A6825" w:rsidRDefault="001361B4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</w:p>
          <w:p w:rsidR="001361B4" w:rsidRPr="002A6825" w:rsidRDefault="001361B4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тыс. рублей</w:t>
            </w:r>
          </w:p>
        </w:tc>
      </w:tr>
    </w:tbl>
    <w:p w:rsidR="001361B4" w:rsidRPr="002A6825" w:rsidRDefault="001361B4" w:rsidP="001361B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1361B4" w:rsidRPr="002A6825" w:rsidTr="00147301">
        <w:trPr>
          <w:tblHeader/>
        </w:trPr>
        <w:tc>
          <w:tcPr>
            <w:tcW w:w="567" w:type="dxa"/>
          </w:tcPr>
          <w:p w:rsidR="001361B4" w:rsidRPr="002A6825" w:rsidRDefault="001361B4" w:rsidP="002A6825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1361B4" w:rsidRPr="002A6825" w:rsidRDefault="001361B4" w:rsidP="002A6825">
            <w:pPr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1361B4" w:rsidRPr="002A6825" w:rsidRDefault="001361B4" w:rsidP="002A6825">
            <w:pPr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178335,0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339958,0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128252,0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400767,0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361495,0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115301,0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125269,0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238464,0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149151,0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64160,0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213301,0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167692,0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178914,0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256204,0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168693,0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373535,0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185173,0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196156,0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193858,0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173893,0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127385,0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278568,0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106981,0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2A6825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</w:t>
            </w:r>
          </w:p>
        </w:tc>
        <w:tc>
          <w:tcPr>
            <w:tcW w:w="5954" w:type="dxa"/>
          </w:tcPr>
          <w:p w:rsidR="001361B4" w:rsidRPr="002A6825" w:rsidRDefault="001361B4" w:rsidP="002A6825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2A6825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145325,0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205881,0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260328,0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235552,0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236359,0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113019,0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477832,0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152734,0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637547,0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150292,0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312802,0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233660,0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36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191185,0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131148,0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234820,0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39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303516,0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40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207212,0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113758,0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91817,0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125910,0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44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536824,0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45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87236,0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46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Топчихинский район</w:t>
            </w:r>
          </w:p>
        </w:tc>
        <w:tc>
          <w:tcPr>
            <w:tcW w:w="3118" w:type="dxa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283672,0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154928,0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256919,0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49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152552,0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50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149252,0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51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148008,0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52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122619,0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Хабарский район</w:t>
            </w:r>
          </w:p>
        </w:tc>
        <w:tc>
          <w:tcPr>
            <w:tcW w:w="3118" w:type="dxa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194394,0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188287,0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55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152725,0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56</w:t>
            </w:r>
          </w:p>
        </w:tc>
        <w:tc>
          <w:tcPr>
            <w:tcW w:w="5954" w:type="dxa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351301,0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57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155007,0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48077,0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59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146032,0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60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город Славгород</w:t>
            </w:r>
          </w:p>
        </w:tc>
        <w:tc>
          <w:tcPr>
            <w:tcW w:w="3118" w:type="dxa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341532,0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61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Алейск</w:t>
            </w:r>
          </w:p>
        </w:tc>
        <w:tc>
          <w:tcPr>
            <w:tcW w:w="3118" w:type="dxa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215145,0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62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Барнаул</w:t>
            </w:r>
          </w:p>
        </w:tc>
        <w:tc>
          <w:tcPr>
            <w:tcW w:w="3118" w:type="dxa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5015124,0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Белокуриха</w:t>
            </w:r>
          </w:p>
        </w:tc>
        <w:tc>
          <w:tcPr>
            <w:tcW w:w="3118" w:type="dxa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107441,0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1233511,0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287627,0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548104,0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811811,0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Яpовое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95132,0</w:t>
            </w:r>
          </w:p>
        </w:tc>
      </w:tr>
      <w:tr w:rsidR="001361B4" w:rsidRPr="002A6825" w:rsidTr="00147301">
        <w:tc>
          <w:tcPr>
            <w:tcW w:w="567" w:type="dxa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1361B4" w:rsidRPr="002A6825" w:rsidRDefault="001361B4" w:rsidP="00C60C5B">
            <w:pPr>
              <w:spacing w:line="235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361B4" w:rsidRPr="002A6825" w:rsidRDefault="001361B4" w:rsidP="00C60C5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56475,0</w:t>
            </w:r>
          </w:p>
        </w:tc>
      </w:tr>
      <w:tr w:rsidR="001361B4" w:rsidRPr="002A6825" w:rsidTr="00147301">
        <w:tc>
          <w:tcPr>
            <w:tcW w:w="6521" w:type="dxa"/>
            <w:gridSpan w:val="2"/>
          </w:tcPr>
          <w:p w:rsidR="001361B4" w:rsidRPr="002A6825" w:rsidRDefault="001361B4" w:rsidP="00C60C5B">
            <w:pPr>
              <w:spacing w:line="235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1361B4" w:rsidRPr="002A6825" w:rsidRDefault="001361B4" w:rsidP="00C60C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hAnsi="PT Astra Serif"/>
              </w:rPr>
              <w:t>21121937,0</w:t>
            </w:r>
            <w:r w:rsidR="00147301" w:rsidRPr="002A6825">
              <w:rPr>
                <w:rFonts w:ascii="PT Astra Serif" w:hAnsi="PT Astra Serif"/>
              </w:rPr>
              <w:t>»;</w:t>
            </w:r>
          </w:p>
        </w:tc>
      </w:tr>
    </w:tbl>
    <w:p w:rsidR="001361B4" w:rsidRPr="002A6825" w:rsidRDefault="001361B4" w:rsidP="001361B4">
      <w:pPr>
        <w:spacing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1F4017" w:rsidRPr="002A6825" w:rsidRDefault="00147301" w:rsidP="00C60C5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</w:t>
      </w:r>
      <w:r w:rsidR="00DD38BE" w:rsidRPr="002A6825">
        <w:rPr>
          <w:rFonts w:ascii="PT Astra Serif" w:hAnsi="PT Astra Serif"/>
          <w:sz w:val="28"/>
          <w:szCs w:val="28"/>
        </w:rPr>
        <w:t xml:space="preserve">) </w:t>
      </w:r>
      <w:r w:rsidR="00451474" w:rsidRPr="002A6825">
        <w:rPr>
          <w:rFonts w:ascii="PT Astra Serif" w:hAnsi="PT Astra Serif"/>
          <w:sz w:val="28"/>
          <w:szCs w:val="28"/>
        </w:rPr>
        <w:t>таблиц</w:t>
      </w:r>
      <w:r w:rsidR="00B80926" w:rsidRPr="002A6825">
        <w:rPr>
          <w:rFonts w:ascii="PT Astra Serif" w:hAnsi="PT Astra Serif"/>
          <w:sz w:val="28"/>
          <w:szCs w:val="28"/>
        </w:rPr>
        <w:t>ы</w:t>
      </w:r>
      <w:r w:rsidRPr="002A6825">
        <w:rPr>
          <w:rFonts w:ascii="PT Astra Serif" w:hAnsi="PT Astra Serif"/>
          <w:sz w:val="28"/>
          <w:szCs w:val="28"/>
        </w:rPr>
        <w:t xml:space="preserve"> 17</w:t>
      </w:r>
      <w:r w:rsidR="00EB1865" w:rsidRPr="002A6825">
        <w:rPr>
          <w:rFonts w:ascii="PT Astra Serif" w:hAnsi="PT Astra Serif"/>
          <w:sz w:val="28"/>
          <w:szCs w:val="28"/>
        </w:rPr>
        <w:t xml:space="preserve"> – </w:t>
      </w:r>
      <w:r w:rsidR="00B80926" w:rsidRPr="002A6825">
        <w:rPr>
          <w:rFonts w:ascii="PT Astra Serif" w:hAnsi="PT Astra Serif"/>
          <w:sz w:val="28"/>
          <w:szCs w:val="28"/>
        </w:rPr>
        <w:t>2</w:t>
      </w:r>
      <w:r w:rsidRPr="002A6825">
        <w:rPr>
          <w:rFonts w:ascii="PT Astra Serif" w:hAnsi="PT Astra Serif"/>
          <w:sz w:val="28"/>
          <w:szCs w:val="28"/>
        </w:rPr>
        <w:t>2</w:t>
      </w:r>
      <w:r w:rsidR="00451474" w:rsidRPr="002A682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11DAF" w:rsidRPr="002A6825" w:rsidRDefault="00D11DAF" w:rsidP="00C60C5B">
      <w:pPr>
        <w:rPr>
          <w:rFonts w:ascii="PT Astra Serif" w:hAnsi="PT Astra Serif"/>
          <w:sz w:val="28"/>
          <w:szCs w:val="28"/>
        </w:rPr>
        <w:sectPr w:rsidR="00D11DAF" w:rsidRPr="002A6825" w:rsidSect="006607E3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00E89" w:rsidRPr="002A6825" w:rsidRDefault="00E00E89" w:rsidP="00C60C5B">
      <w:pPr>
        <w:jc w:val="both"/>
        <w:rPr>
          <w:rFonts w:ascii="PT Astra Serif" w:hAnsi="PT Astra Serif"/>
          <w:sz w:val="28"/>
          <w:szCs w:val="28"/>
        </w:rPr>
      </w:pPr>
    </w:p>
    <w:p w:rsidR="009C5860" w:rsidRPr="002A6825" w:rsidRDefault="009C5860" w:rsidP="005012EB">
      <w:pPr>
        <w:ind w:left="11906" w:firstLine="567"/>
        <w:jc w:val="both"/>
        <w:rPr>
          <w:rFonts w:ascii="PT Astra Serif" w:hAnsi="PT Astra Serif"/>
          <w:sz w:val="28"/>
          <w:szCs w:val="28"/>
        </w:rPr>
        <w:sectPr w:rsidR="009C5860" w:rsidRPr="002A6825" w:rsidSect="00240A33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001E0" w:rsidRPr="002A6825" w:rsidRDefault="002A6825" w:rsidP="00E001E0">
      <w:pPr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E001E0" w:rsidRPr="002A6825">
        <w:rPr>
          <w:rFonts w:ascii="PT Astra Serif" w:hAnsi="PT Astra Serif"/>
          <w:sz w:val="28"/>
          <w:szCs w:val="28"/>
        </w:rPr>
        <w:t>Таблица 17</w:t>
      </w:r>
    </w:p>
    <w:p w:rsidR="00E001E0" w:rsidRPr="002A6825" w:rsidRDefault="00E001E0" w:rsidP="00E001E0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E001E0" w:rsidRPr="002A6825" w:rsidRDefault="00E001E0" w:rsidP="00E001E0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E001E0" w:rsidRPr="002A6825" w:rsidRDefault="00E001E0" w:rsidP="00E001E0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E001E0" w:rsidRPr="002A6825" w:rsidRDefault="00E001E0" w:rsidP="00E001E0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  <w:r w:rsidRPr="002A6825">
        <w:rPr>
          <w:rFonts w:ascii="PT Astra Serif" w:hAnsi="PT Astra Serif"/>
          <w:sz w:val="28"/>
          <w:szCs w:val="28"/>
        </w:rPr>
        <w:br/>
        <w:t xml:space="preserve">субсидий за счет средств федерального бюджета, краевого бюджета между бюджетами </w:t>
      </w:r>
      <w:r w:rsidRPr="002A6825">
        <w:rPr>
          <w:rFonts w:ascii="PT Astra Serif" w:hAnsi="PT Astra Serif"/>
          <w:sz w:val="28"/>
          <w:szCs w:val="28"/>
        </w:rPr>
        <w:br/>
        <w:t xml:space="preserve">муниципальных образований в рамках краевой адресной инвестиционной программы </w:t>
      </w:r>
      <w:r w:rsidRPr="002A6825">
        <w:rPr>
          <w:rFonts w:ascii="PT Astra Serif" w:hAnsi="PT Astra Serif"/>
          <w:sz w:val="28"/>
          <w:szCs w:val="28"/>
        </w:rPr>
        <w:br/>
        <w:t>по отрасли «Жилищное строительство» на 2024 год</w:t>
      </w:r>
    </w:p>
    <w:p w:rsidR="00D84A6D" w:rsidRPr="002A6825" w:rsidRDefault="00D84A6D" w:rsidP="005012EB">
      <w:pPr>
        <w:jc w:val="center"/>
        <w:rPr>
          <w:rFonts w:ascii="PT Astra Serif" w:hAnsi="PT Astra Serif"/>
          <w:szCs w:val="28"/>
        </w:rPr>
      </w:pPr>
    </w:p>
    <w:tbl>
      <w:tblPr>
        <w:tblW w:w="14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52"/>
        <w:gridCol w:w="1543"/>
        <w:gridCol w:w="1361"/>
        <w:gridCol w:w="1474"/>
        <w:gridCol w:w="1361"/>
        <w:gridCol w:w="1474"/>
        <w:gridCol w:w="1276"/>
        <w:gridCol w:w="1542"/>
        <w:gridCol w:w="1672"/>
      </w:tblGrid>
      <w:tr w:rsidR="00E001E0" w:rsidRPr="002A6825" w:rsidTr="00BB7CAB">
        <w:trPr>
          <w:trHeight w:val="390"/>
        </w:trPr>
        <w:tc>
          <w:tcPr>
            <w:tcW w:w="541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245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B7CAB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Наименование </w:t>
            </w:r>
          </w:p>
          <w:p w:rsidR="00BB7CAB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муниципального </w:t>
            </w:r>
          </w:p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образования</w:t>
            </w:r>
          </w:p>
        </w:tc>
        <w:tc>
          <w:tcPr>
            <w:tcW w:w="5739" w:type="dxa"/>
            <w:gridSpan w:val="4"/>
            <w:shd w:val="clear" w:color="auto" w:fill="auto"/>
            <w:hideMark/>
          </w:tcPr>
          <w:p w:rsidR="00BB7CAB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государственная программа Алтайского края </w:t>
            </w:r>
          </w:p>
          <w:p w:rsidR="00BB7CAB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«Комплексное развитие сельских территорий», </w:t>
            </w:r>
          </w:p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тыс. рублей</w:t>
            </w:r>
          </w:p>
        </w:tc>
        <w:tc>
          <w:tcPr>
            <w:tcW w:w="5964" w:type="dxa"/>
            <w:gridSpan w:val="4"/>
            <w:shd w:val="clear" w:color="auto" w:fill="auto"/>
            <w:hideMark/>
          </w:tcPr>
          <w:p w:rsidR="00BB7CAB" w:rsidRDefault="00E001E0" w:rsidP="00BB7CAB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государственная программа Алтайского края </w:t>
            </w:r>
          </w:p>
          <w:p w:rsidR="00BB7CAB" w:rsidRDefault="00E001E0" w:rsidP="00BB7CAB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«Обеспечение доступным и комфортным жильем </w:t>
            </w:r>
          </w:p>
          <w:p w:rsidR="00E001E0" w:rsidRPr="002A6825" w:rsidRDefault="00E001E0" w:rsidP="00BB7CAB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населения Алтайского края», тыс. рублей</w:t>
            </w:r>
          </w:p>
        </w:tc>
      </w:tr>
      <w:tr w:rsidR="00E001E0" w:rsidRPr="002A6825" w:rsidTr="00A065E8">
        <w:trPr>
          <w:trHeight w:val="840"/>
        </w:trPr>
        <w:tc>
          <w:tcPr>
            <w:tcW w:w="541" w:type="dxa"/>
            <w:vMerge/>
            <w:tcBorders>
              <w:bottom w:val="nil"/>
            </w:tcBorders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452" w:type="dxa"/>
            <w:vMerge/>
            <w:tcBorders>
              <w:bottom w:val="nil"/>
            </w:tcBorders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739" w:type="dxa"/>
            <w:gridSpan w:val="4"/>
            <w:shd w:val="clear" w:color="auto" w:fill="auto"/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4292" w:type="dxa"/>
            <w:gridSpan w:val="3"/>
            <w:shd w:val="clear" w:color="auto" w:fill="auto"/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региональный проект «Создание условий для обеспечения доступным и комфортным жильем отдельных категорий граждан Алтайского края»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региональный проект</w:t>
            </w:r>
          </w:p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«Социальное жилье»</w:t>
            </w:r>
          </w:p>
        </w:tc>
      </w:tr>
      <w:tr w:rsidR="00E001E0" w:rsidRPr="002A6825" w:rsidTr="00B27908">
        <w:trPr>
          <w:trHeight w:val="908"/>
        </w:trPr>
        <w:tc>
          <w:tcPr>
            <w:tcW w:w="541" w:type="dxa"/>
            <w:vMerge/>
            <w:tcBorders>
              <w:bottom w:val="nil"/>
            </w:tcBorders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452" w:type="dxa"/>
            <w:vMerge/>
            <w:tcBorders>
              <w:bottom w:val="nil"/>
            </w:tcBorders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904" w:type="dxa"/>
            <w:gridSpan w:val="2"/>
            <w:shd w:val="clear" w:color="auto" w:fill="auto"/>
            <w:hideMark/>
          </w:tcPr>
          <w:p w:rsidR="00A065E8" w:rsidRDefault="00E001E0" w:rsidP="00B2790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2A6825">
              <w:rPr>
                <w:rFonts w:ascii="PT Astra Serif" w:hAnsi="PT Astra Serif" w:cs="Calibri"/>
              </w:rPr>
              <w:t xml:space="preserve">строительство, </w:t>
            </w:r>
          </w:p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реконструкция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улучшение жилищных условий граждан на селе</w:t>
            </w:r>
          </w:p>
        </w:tc>
        <w:tc>
          <w:tcPr>
            <w:tcW w:w="2750" w:type="dxa"/>
            <w:gridSpan w:val="2"/>
            <w:shd w:val="clear" w:color="auto" w:fill="auto"/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мероприятие «Обеспечение жильем молодых семей в Алтайском крае»</w:t>
            </w:r>
          </w:p>
        </w:tc>
        <w:tc>
          <w:tcPr>
            <w:tcW w:w="154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мероприятие «Льготная ипотека для молодых учителей в Алтайском крае»</w:t>
            </w:r>
          </w:p>
        </w:tc>
        <w:tc>
          <w:tcPr>
            <w:tcW w:w="167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8C7BFB" w:rsidRPr="00B97020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за счет средств</w:t>
            </w:r>
          </w:p>
          <w:p w:rsidR="00E001E0" w:rsidRPr="002A6825" w:rsidRDefault="00E001E0" w:rsidP="00B27908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краевого бюджета</w:t>
            </w:r>
          </w:p>
        </w:tc>
      </w:tr>
      <w:tr w:rsidR="00E001E0" w:rsidRPr="002A6825" w:rsidTr="00760A41">
        <w:trPr>
          <w:trHeight w:val="1150"/>
        </w:trPr>
        <w:tc>
          <w:tcPr>
            <w:tcW w:w="541" w:type="dxa"/>
            <w:vMerge/>
            <w:tcBorders>
              <w:bottom w:val="nil"/>
            </w:tcBorders>
            <w:vAlign w:val="center"/>
            <w:hideMark/>
          </w:tcPr>
          <w:p w:rsidR="00E001E0" w:rsidRPr="002A6825" w:rsidRDefault="00E001E0" w:rsidP="00E001E0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452" w:type="dxa"/>
            <w:vMerge/>
            <w:tcBorders>
              <w:bottom w:val="nil"/>
            </w:tcBorders>
            <w:vAlign w:val="center"/>
            <w:hideMark/>
          </w:tcPr>
          <w:p w:rsidR="00E001E0" w:rsidRPr="002A6825" w:rsidRDefault="00E001E0" w:rsidP="00E001E0">
            <w:pPr>
              <w:rPr>
                <w:rFonts w:ascii="PT Astra Serif" w:hAnsi="PT Astra Serif" w:cs="Calibri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001E0" w:rsidRPr="002A6825" w:rsidRDefault="00E001E0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с участием средств федерального бюджета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001E0" w:rsidRPr="002A6825" w:rsidRDefault="00E001E0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001E0" w:rsidRPr="002A6825" w:rsidRDefault="00E001E0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с участием средств федерального бюджета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001E0" w:rsidRPr="002A6825" w:rsidRDefault="00E001E0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001E0" w:rsidRPr="002A6825" w:rsidRDefault="00E001E0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с участием средств федерального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001E0" w:rsidRPr="002A6825" w:rsidRDefault="00E001E0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  <w:tc>
          <w:tcPr>
            <w:tcW w:w="1542" w:type="dxa"/>
            <w:vMerge/>
            <w:tcBorders>
              <w:bottom w:val="nil"/>
            </w:tcBorders>
            <w:vAlign w:val="center"/>
            <w:hideMark/>
          </w:tcPr>
          <w:p w:rsidR="00E001E0" w:rsidRPr="002A6825" w:rsidRDefault="00E001E0" w:rsidP="00E001E0">
            <w:pPr>
              <w:rPr>
                <w:rFonts w:ascii="PT Astra Serif" w:hAnsi="PT Astra Serif" w:cs="Calibri"/>
              </w:rPr>
            </w:pPr>
          </w:p>
        </w:tc>
        <w:tc>
          <w:tcPr>
            <w:tcW w:w="1672" w:type="dxa"/>
            <w:vMerge/>
            <w:tcBorders>
              <w:bottom w:val="nil"/>
            </w:tcBorders>
            <w:vAlign w:val="center"/>
            <w:hideMark/>
          </w:tcPr>
          <w:p w:rsidR="00E001E0" w:rsidRPr="002A6825" w:rsidRDefault="00E001E0" w:rsidP="00E001E0">
            <w:pPr>
              <w:rPr>
                <w:rFonts w:ascii="PT Astra Serif" w:hAnsi="PT Astra Serif" w:cs="Calibri"/>
              </w:rPr>
            </w:pPr>
          </w:p>
        </w:tc>
      </w:tr>
    </w:tbl>
    <w:p w:rsidR="00760A41" w:rsidRPr="002A6825" w:rsidRDefault="00760A41" w:rsidP="00760A4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52"/>
        <w:gridCol w:w="1543"/>
        <w:gridCol w:w="1361"/>
        <w:gridCol w:w="1474"/>
        <w:gridCol w:w="1361"/>
        <w:gridCol w:w="1474"/>
        <w:gridCol w:w="1276"/>
        <w:gridCol w:w="1542"/>
        <w:gridCol w:w="1672"/>
      </w:tblGrid>
      <w:tr w:rsidR="00E001E0" w:rsidRPr="002A6825" w:rsidTr="00760A41">
        <w:trPr>
          <w:trHeight w:val="227"/>
          <w:tblHeader/>
        </w:trPr>
        <w:tc>
          <w:tcPr>
            <w:tcW w:w="541" w:type="dxa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</w:t>
            </w:r>
          </w:p>
        </w:tc>
        <w:tc>
          <w:tcPr>
            <w:tcW w:w="2452" w:type="dxa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8</w:t>
            </w:r>
          </w:p>
        </w:tc>
        <w:tc>
          <w:tcPr>
            <w:tcW w:w="1542" w:type="dxa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9</w:t>
            </w:r>
          </w:p>
        </w:tc>
        <w:tc>
          <w:tcPr>
            <w:tcW w:w="1672" w:type="dxa"/>
            <w:vAlign w:val="center"/>
          </w:tcPr>
          <w:p w:rsidR="00E001E0" w:rsidRPr="00A065E8" w:rsidRDefault="00E001E0" w:rsidP="001500BC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Алейский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467,7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279,5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Алтайский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1123,7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Баевский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222,7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418,6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Бийский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399,0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Благовещенский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2198,2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157,5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Бурлинский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1500,0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502,0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7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Быстроистокский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328,4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680,5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8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Волчихинский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1376,6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521,6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167,7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9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Егорьевский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557,3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</w:t>
            </w:r>
            <w:r w:rsidRPr="00A065E8">
              <w:rPr>
                <w:rFonts w:ascii="PT Astra Serif" w:hAnsi="PT Astra Serif" w:cs="Calibri"/>
                <w:lang w:val="en-US"/>
              </w:rPr>
              <w:t>0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Ельцовский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1023,3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11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Завьяловский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2495,3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12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Заринский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1071,0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369,6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13</w:t>
            </w:r>
          </w:p>
        </w:tc>
        <w:tc>
          <w:tcPr>
            <w:tcW w:w="2452" w:type="dxa"/>
            <w:vAlign w:val="center"/>
          </w:tcPr>
          <w:p w:rsidR="00A065E8" w:rsidRDefault="008C7BFB" w:rsidP="008C7BFB">
            <w:pPr>
              <w:jc w:val="both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 xml:space="preserve">Змеиногорский </w:t>
            </w:r>
          </w:p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1600,0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1176,1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14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Зональный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1000,0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855,0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262,5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15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Калманский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1228,6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16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Каменский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232,3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20,0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17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Ключевский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852,6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614,5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16,0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18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Косихинский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756,1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19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Красногорский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535,3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235,2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20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Краснощековский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1700,0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21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Крутихинский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22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Кулундинский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4852,1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4567,7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1108,9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23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Курьинский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1264,5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554,4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24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Кытмановский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604,8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25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Локтевский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816,3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68,2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5,0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26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Мамонтовский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2715,8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764,1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27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Михайловский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2500,0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28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Немецкий национальный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780,2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649,2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8,0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29</w:t>
            </w:r>
          </w:p>
        </w:tc>
        <w:tc>
          <w:tcPr>
            <w:tcW w:w="2452" w:type="dxa"/>
            <w:vAlign w:val="center"/>
          </w:tcPr>
          <w:p w:rsidR="00A065E8" w:rsidRDefault="008C7BFB" w:rsidP="008C7BFB">
            <w:pPr>
              <w:jc w:val="both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 xml:space="preserve">Новичихинский </w:t>
            </w:r>
          </w:p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485,1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11,0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30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Павловский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40,0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11237,0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592,7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70,0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31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Панкрушихинский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735,1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32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Первомайский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2489,7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2656,7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159,4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75,0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33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Петропавловский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812,4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27,0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34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Поспелихинский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310,0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32,0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35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Ребрихинский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857,6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388,7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6,0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36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Родинский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1124,1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197,1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729,6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14,0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70000,0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37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Романовский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408,4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1646,5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100,8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38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Рубцовский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578,6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219,5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13,0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39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Смоленский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3229,3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1234,1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45,0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40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Советский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41</w:t>
            </w:r>
          </w:p>
        </w:tc>
        <w:tc>
          <w:tcPr>
            <w:tcW w:w="2452" w:type="dxa"/>
            <w:vAlign w:val="center"/>
          </w:tcPr>
          <w:p w:rsid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 xml:space="preserve">Солонешенский </w:t>
            </w:r>
          </w:p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1443,6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879,7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42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Табунский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2001,7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43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Тальменский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1325,5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5712,4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110,0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44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Тогульский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1436,4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45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Топчихинский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1000,4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113,0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46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Третьяковский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504,0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47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Троицкий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941,7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48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Тюменцевский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1220,3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49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Угловский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871,4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532,6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50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Усть-Калманский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504,0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51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Усть-Пристанский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924,0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52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Хабарский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53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Целинный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38379,9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49288,0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2142,2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108,0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54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Шелаболихинский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882,0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818,6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55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Шипуновский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2205,0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2143,7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20,0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56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A065E8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Залесовский муници</w:t>
            </w:r>
            <w:r w:rsidR="00A065E8">
              <w:rPr>
                <w:rFonts w:ascii="PT Astra Serif" w:hAnsi="PT Astra Serif" w:cs="Calibri"/>
                <w:lang w:val="en-US"/>
              </w:rPr>
              <w:t>-</w:t>
            </w:r>
            <w:r w:rsidRPr="00A065E8">
              <w:rPr>
                <w:rFonts w:ascii="PT Astra Serif" w:hAnsi="PT Astra Serif" w:cs="Calibri"/>
              </w:rPr>
              <w:t>пальный округ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A065E8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772,8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3381,2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189,0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57</w:t>
            </w:r>
          </w:p>
        </w:tc>
        <w:tc>
          <w:tcPr>
            <w:tcW w:w="2452" w:type="dxa"/>
            <w:vAlign w:val="center"/>
          </w:tcPr>
          <w:p w:rsidR="00A065E8" w:rsidRDefault="008C7BFB" w:rsidP="008C7BFB">
            <w:pPr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 xml:space="preserve">муниципальный округ Суетский </w:t>
            </w:r>
          </w:p>
          <w:p w:rsidR="008C7BFB" w:rsidRPr="00A065E8" w:rsidRDefault="008C7BFB" w:rsidP="008C7BFB">
            <w:pPr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900,0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58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муниципальный округ Чарышский район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1602,7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1713,7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14,0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59</w:t>
            </w:r>
          </w:p>
        </w:tc>
        <w:tc>
          <w:tcPr>
            <w:tcW w:w="2452" w:type="dxa"/>
            <w:vAlign w:val="center"/>
          </w:tcPr>
          <w:p w:rsidR="00A065E8" w:rsidRDefault="008C7BFB" w:rsidP="008C7BFB">
            <w:pPr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 xml:space="preserve">муниципальный округ город </w:t>
            </w:r>
          </w:p>
          <w:p w:rsidR="008C7BFB" w:rsidRPr="00A065E8" w:rsidRDefault="008C7BFB" w:rsidP="008C7BFB">
            <w:pPr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Славгород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633,0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1877,2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60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г. Алейск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428,4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57,0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61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г. Барнаул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160841,2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1412,5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247,0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62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г. Белокуриха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8029,4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63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г. Бийск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28276,4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1009,8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270,0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64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г. Заринск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2405,6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144,9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65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г. Новоалтайск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20637,5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294,3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170,0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66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г. Рубцовск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1327,3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A065E8">
        <w:trPr>
          <w:trHeight w:val="227"/>
        </w:trPr>
        <w:tc>
          <w:tcPr>
            <w:tcW w:w="541" w:type="dxa"/>
          </w:tcPr>
          <w:p w:rsidR="008C7BFB" w:rsidRPr="00A065E8" w:rsidRDefault="008C7BFB" w:rsidP="00A065E8">
            <w:pPr>
              <w:jc w:val="center"/>
              <w:rPr>
                <w:rFonts w:ascii="PT Astra Serif" w:hAnsi="PT Astra Serif" w:cs="Calibri"/>
                <w:lang w:val="en-US"/>
              </w:rPr>
            </w:pPr>
            <w:r w:rsidRPr="00A065E8">
              <w:rPr>
                <w:rFonts w:ascii="PT Astra Serif" w:hAnsi="PT Astra Serif" w:cs="Calibri"/>
              </w:rPr>
              <w:t>67</w:t>
            </w:r>
          </w:p>
        </w:tc>
        <w:tc>
          <w:tcPr>
            <w:tcW w:w="2452" w:type="dxa"/>
            <w:vAlign w:val="center"/>
          </w:tcPr>
          <w:p w:rsidR="008C7BFB" w:rsidRPr="00A065E8" w:rsidRDefault="008C7BFB" w:rsidP="008C7BFB">
            <w:pPr>
              <w:jc w:val="both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ЗАТО Сибирский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8C7BFB">
            <w:pPr>
              <w:jc w:val="center"/>
              <w:rPr>
                <w:rFonts w:ascii="PT Astra Serif" w:hAnsi="PT Astra Serif"/>
              </w:rPr>
            </w:pPr>
            <w:r w:rsidRPr="00A065E8">
              <w:rPr>
                <w:rFonts w:ascii="PT Astra Serif" w:hAnsi="PT Astra Serif"/>
              </w:rPr>
              <w:t>0,0</w:t>
            </w:r>
          </w:p>
        </w:tc>
        <w:tc>
          <w:tcPr>
            <w:tcW w:w="154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34,0</w:t>
            </w:r>
          </w:p>
        </w:tc>
        <w:tc>
          <w:tcPr>
            <w:tcW w:w="1672" w:type="dxa"/>
          </w:tcPr>
          <w:p w:rsidR="008C7BFB" w:rsidRPr="00A065E8" w:rsidRDefault="008C7BFB" w:rsidP="008C7BFB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0,0</w:t>
            </w:r>
          </w:p>
        </w:tc>
      </w:tr>
      <w:tr w:rsidR="008C7BFB" w:rsidRPr="002A6825" w:rsidTr="00E001E0">
        <w:trPr>
          <w:trHeight w:val="227"/>
        </w:trPr>
        <w:tc>
          <w:tcPr>
            <w:tcW w:w="2993" w:type="dxa"/>
            <w:gridSpan w:val="2"/>
          </w:tcPr>
          <w:p w:rsidR="008C7BFB" w:rsidRPr="00A065E8" w:rsidRDefault="003C3540" w:rsidP="001500BC">
            <w:pPr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43232,0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53855,7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14650,3</w:t>
            </w:r>
          </w:p>
        </w:tc>
        <w:tc>
          <w:tcPr>
            <w:tcW w:w="1361" w:type="dxa"/>
            <w:shd w:val="clear" w:color="auto" w:fill="auto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49853,5</w:t>
            </w:r>
          </w:p>
        </w:tc>
        <w:tc>
          <w:tcPr>
            <w:tcW w:w="1474" w:type="dxa"/>
            <w:shd w:val="clear" w:color="auto" w:fill="auto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280059,2</w:t>
            </w:r>
          </w:p>
        </w:tc>
        <w:tc>
          <w:tcPr>
            <w:tcW w:w="1276" w:type="dxa"/>
            <w:shd w:val="clear" w:color="auto" w:fill="auto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4624,3</w:t>
            </w:r>
          </w:p>
        </w:tc>
        <w:tc>
          <w:tcPr>
            <w:tcW w:w="1542" w:type="dxa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1500,0</w:t>
            </w:r>
          </w:p>
        </w:tc>
        <w:tc>
          <w:tcPr>
            <w:tcW w:w="1672" w:type="dxa"/>
          </w:tcPr>
          <w:p w:rsidR="008C7BFB" w:rsidRPr="00A065E8" w:rsidRDefault="008C7BFB" w:rsidP="002C3E0F">
            <w:pPr>
              <w:jc w:val="center"/>
              <w:rPr>
                <w:rFonts w:ascii="PT Astra Serif" w:hAnsi="PT Astra Serif" w:cs="Calibri"/>
              </w:rPr>
            </w:pPr>
            <w:r w:rsidRPr="00A065E8">
              <w:rPr>
                <w:rFonts w:ascii="PT Astra Serif" w:hAnsi="PT Astra Serif" w:cs="Calibri"/>
              </w:rPr>
              <w:t>70000,0</w:t>
            </w:r>
          </w:p>
        </w:tc>
      </w:tr>
    </w:tbl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Default="00E001E0" w:rsidP="005012EB">
      <w:pPr>
        <w:jc w:val="center"/>
        <w:rPr>
          <w:rFonts w:ascii="PT Astra Serif" w:hAnsi="PT Astra Serif"/>
          <w:szCs w:val="28"/>
          <w:lang w:val="en-US"/>
        </w:rPr>
      </w:pPr>
    </w:p>
    <w:p w:rsidR="008C7BFB" w:rsidRDefault="008C7BFB" w:rsidP="005012EB">
      <w:pPr>
        <w:jc w:val="center"/>
        <w:rPr>
          <w:rFonts w:ascii="PT Astra Serif" w:hAnsi="PT Astra Serif"/>
          <w:szCs w:val="28"/>
          <w:lang w:val="en-US"/>
        </w:rPr>
      </w:pPr>
    </w:p>
    <w:p w:rsidR="008C7BFB" w:rsidRDefault="008C7BFB" w:rsidP="005012EB">
      <w:pPr>
        <w:jc w:val="center"/>
        <w:rPr>
          <w:rFonts w:ascii="PT Astra Serif" w:hAnsi="PT Astra Serif"/>
          <w:szCs w:val="28"/>
          <w:lang w:val="en-US"/>
        </w:rPr>
      </w:pPr>
    </w:p>
    <w:p w:rsidR="008C7BFB" w:rsidRPr="008C7BFB" w:rsidRDefault="008C7BFB" w:rsidP="005012EB">
      <w:pPr>
        <w:jc w:val="center"/>
        <w:rPr>
          <w:rFonts w:ascii="PT Astra Serif" w:hAnsi="PT Astra Serif"/>
          <w:szCs w:val="28"/>
          <w:lang w:val="en-US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E001E0" w:rsidRPr="002A6825" w:rsidRDefault="00E001E0" w:rsidP="005012EB">
      <w:pPr>
        <w:jc w:val="center"/>
        <w:rPr>
          <w:rFonts w:ascii="PT Astra Serif" w:hAnsi="PT Astra Serif"/>
          <w:szCs w:val="28"/>
        </w:rPr>
      </w:pPr>
    </w:p>
    <w:p w:rsidR="00D84A6D" w:rsidRPr="002A6825" w:rsidRDefault="00D84A6D" w:rsidP="005012EB">
      <w:pPr>
        <w:spacing w:line="14" w:lineRule="auto"/>
        <w:rPr>
          <w:rFonts w:ascii="PT Astra Serif" w:hAnsi="PT Astra Serif"/>
          <w:sz w:val="2"/>
        </w:rPr>
      </w:pPr>
    </w:p>
    <w:p w:rsidR="00D84A6D" w:rsidRPr="002A6825" w:rsidRDefault="00D84A6D" w:rsidP="005012EB">
      <w:pPr>
        <w:ind w:left="11907" w:firstLine="567"/>
        <w:jc w:val="right"/>
        <w:rPr>
          <w:rFonts w:ascii="PT Astra Serif" w:eastAsia="Calibri" w:hAnsi="PT Astra Serif"/>
          <w:sz w:val="28"/>
          <w:lang w:eastAsia="en-US"/>
        </w:rPr>
      </w:pPr>
    </w:p>
    <w:p w:rsidR="009155A2" w:rsidRPr="002A6825" w:rsidRDefault="009155A2" w:rsidP="009155A2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  <w:r w:rsidRPr="002A6825">
        <w:rPr>
          <w:rFonts w:ascii="PT Astra Serif" w:eastAsia="Calibri" w:hAnsi="PT Astra Serif"/>
          <w:sz w:val="28"/>
          <w:szCs w:val="28"/>
        </w:rPr>
        <w:t>Таблица 18</w:t>
      </w:r>
    </w:p>
    <w:p w:rsidR="009155A2" w:rsidRPr="002A6825" w:rsidRDefault="009155A2" w:rsidP="009155A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9155A2" w:rsidRPr="002A6825" w:rsidRDefault="009155A2" w:rsidP="009155A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9155A2" w:rsidRPr="002A6825" w:rsidRDefault="009155A2" w:rsidP="009155A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065E8" w:rsidRDefault="009155A2" w:rsidP="00A065E8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  <w:r w:rsidRPr="002A6825">
        <w:rPr>
          <w:rFonts w:ascii="PT Astra Serif" w:hAnsi="PT Astra Serif"/>
          <w:sz w:val="28"/>
          <w:szCs w:val="28"/>
        </w:rPr>
        <w:br/>
        <w:t xml:space="preserve">субсидий за счет средств федерального бюджета, краевого бюджета между бюджетами </w:t>
      </w:r>
      <w:r w:rsidRPr="002A6825">
        <w:rPr>
          <w:rFonts w:ascii="PT Astra Serif" w:hAnsi="PT Astra Serif"/>
          <w:sz w:val="28"/>
          <w:szCs w:val="28"/>
        </w:rPr>
        <w:br/>
        <w:t>муниципальных образований в рамках к</w:t>
      </w:r>
      <w:r w:rsidR="00A065E8">
        <w:rPr>
          <w:rFonts w:ascii="PT Astra Serif" w:hAnsi="PT Astra Serif"/>
          <w:sz w:val="28"/>
          <w:szCs w:val="28"/>
        </w:rPr>
        <w:t xml:space="preserve">раевой адресной инвестиционной </w:t>
      </w:r>
      <w:r w:rsidRPr="002A6825">
        <w:rPr>
          <w:rFonts w:ascii="PT Astra Serif" w:hAnsi="PT Astra Serif"/>
          <w:sz w:val="28"/>
          <w:szCs w:val="28"/>
        </w:rPr>
        <w:t xml:space="preserve">программы, перечня капитальных ремонтов </w:t>
      </w:r>
    </w:p>
    <w:p w:rsidR="009155A2" w:rsidRPr="002A6825" w:rsidRDefault="009155A2" w:rsidP="009155A2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и газификации Алтайского края по отрасли </w:t>
      </w:r>
      <w:r w:rsidRPr="002A6825">
        <w:rPr>
          <w:rFonts w:ascii="PT Astra Serif" w:hAnsi="PT Astra Serif"/>
          <w:bCs/>
          <w:sz w:val="28"/>
          <w:szCs w:val="28"/>
        </w:rPr>
        <w:t>«Жилищно-коммунальное хозяйство»</w:t>
      </w:r>
      <w:r w:rsidRPr="002A6825">
        <w:rPr>
          <w:rFonts w:ascii="PT Astra Serif" w:hAnsi="PT Astra Serif"/>
          <w:sz w:val="28"/>
          <w:szCs w:val="28"/>
        </w:rPr>
        <w:t xml:space="preserve"> на 2024 год</w:t>
      </w:r>
    </w:p>
    <w:p w:rsidR="00D84A6D" w:rsidRPr="002A6825" w:rsidRDefault="00D84A6D" w:rsidP="005012EB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5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25"/>
        <w:gridCol w:w="2531"/>
        <w:gridCol w:w="2551"/>
        <w:gridCol w:w="2406"/>
        <w:gridCol w:w="3535"/>
      </w:tblGrid>
      <w:tr w:rsidR="00640752" w:rsidRPr="00640752" w:rsidTr="001C7A07">
        <w:trPr>
          <w:trHeight w:val="70"/>
        </w:trPr>
        <w:tc>
          <w:tcPr>
            <w:tcW w:w="540" w:type="dxa"/>
            <w:vMerge w:val="restart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№ п/п</w:t>
            </w:r>
          </w:p>
        </w:tc>
        <w:tc>
          <w:tcPr>
            <w:tcW w:w="3025" w:type="dxa"/>
            <w:vMerge w:val="restart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Наименование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муниципального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образования</w:t>
            </w:r>
          </w:p>
        </w:tc>
        <w:tc>
          <w:tcPr>
            <w:tcW w:w="11023" w:type="dxa"/>
            <w:gridSpan w:val="4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услугами», тыс. рублей</w:t>
            </w:r>
          </w:p>
        </w:tc>
      </w:tr>
      <w:tr w:rsidR="00640752" w:rsidRPr="00640752" w:rsidTr="001C7A07">
        <w:trPr>
          <w:trHeight w:val="176"/>
        </w:trPr>
        <w:tc>
          <w:tcPr>
            <w:tcW w:w="540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3025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531" w:type="dxa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региональный проект «Чистая вода»</w:t>
            </w:r>
          </w:p>
        </w:tc>
        <w:tc>
          <w:tcPr>
            <w:tcW w:w="8492" w:type="dxa"/>
            <w:gridSpan w:val="3"/>
            <w:shd w:val="clear" w:color="auto" w:fill="auto"/>
            <w:hideMark/>
          </w:tcPr>
          <w:p w:rsidR="00AE2AEA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региональный проект «Развитие тепло-, газо-, водоснабжения и водоотведения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в Алтайском крае»</w:t>
            </w:r>
          </w:p>
        </w:tc>
      </w:tr>
      <w:tr w:rsidR="00640752" w:rsidRPr="00640752" w:rsidTr="001C7A07">
        <w:trPr>
          <w:trHeight w:val="70"/>
        </w:trPr>
        <w:tc>
          <w:tcPr>
            <w:tcW w:w="540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3025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531" w:type="dxa"/>
            <w:vMerge w:val="restart"/>
            <w:shd w:val="clear" w:color="auto" w:fill="auto"/>
            <w:hideMark/>
          </w:tcPr>
          <w:p w:rsidR="00AE2AEA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строительство,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реконструкция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строительство,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реконструкция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1C7A07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 xml:space="preserve">капитальный 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ремонт</w:t>
            </w:r>
          </w:p>
        </w:tc>
        <w:tc>
          <w:tcPr>
            <w:tcW w:w="3535" w:type="dxa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газификация</w:t>
            </w:r>
          </w:p>
        </w:tc>
      </w:tr>
      <w:tr w:rsidR="00640752" w:rsidRPr="00640752" w:rsidTr="001C7A07">
        <w:trPr>
          <w:trHeight w:val="70"/>
        </w:trPr>
        <w:tc>
          <w:tcPr>
            <w:tcW w:w="540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3025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406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3535" w:type="dxa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строительство, реконструкция</w:t>
            </w:r>
          </w:p>
        </w:tc>
      </w:tr>
      <w:tr w:rsidR="00640752" w:rsidRPr="00640752" w:rsidTr="001C7A07">
        <w:trPr>
          <w:trHeight w:val="443"/>
        </w:trPr>
        <w:tc>
          <w:tcPr>
            <w:tcW w:w="540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3025" w:type="dxa"/>
            <w:vMerge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531" w:type="dxa"/>
            <w:shd w:val="clear" w:color="auto" w:fill="auto"/>
            <w:hideMark/>
          </w:tcPr>
          <w:p w:rsidR="00A065E8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 xml:space="preserve">с участием средств федерального 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бюджета</w:t>
            </w:r>
          </w:p>
        </w:tc>
        <w:tc>
          <w:tcPr>
            <w:tcW w:w="2551" w:type="dxa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за счет средств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краевого бюджета</w:t>
            </w:r>
          </w:p>
        </w:tc>
        <w:tc>
          <w:tcPr>
            <w:tcW w:w="2406" w:type="dxa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за счет средств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краевого бюджета</w:t>
            </w:r>
          </w:p>
        </w:tc>
        <w:tc>
          <w:tcPr>
            <w:tcW w:w="3535" w:type="dxa"/>
            <w:shd w:val="clear" w:color="auto" w:fill="auto"/>
            <w:hideMark/>
          </w:tcPr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за счет средств</w:t>
            </w:r>
          </w:p>
          <w:p w:rsidR="009155A2" w:rsidRPr="00640752" w:rsidRDefault="009155A2" w:rsidP="00A065E8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640752">
              <w:rPr>
                <w:rFonts w:ascii="PT Astra Serif" w:hAnsi="PT Astra Serif" w:cs="Calibri"/>
                <w:szCs w:val="22"/>
              </w:rPr>
              <w:t>краевого бюджета</w:t>
            </w:r>
          </w:p>
        </w:tc>
      </w:tr>
    </w:tbl>
    <w:p w:rsidR="001C7A07" w:rsidRPr="001C7A07" w:rsidRDefault="001C7A07" w:rsidP="001C7A07">
      <w:pPr>
        <w:spacing w:line="14" w:lineRule="auto"/>
        <w:rPr>
          <w:sz w:val="2"/>
          <w:szCs w:val="2"/>
        </w:rPr>
      </w:pPr>
    </w:p>
    <w:tbl>
      <w:tblPr>
        <w:tblW w:w="145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25"/>
        <w:gridCol w:w="2531"/>
        <w:gridCol w:w="2551"/>
        <w:gridCol w:w="2406"/>
        <w:gridCol w:w="3535"/>
      </w:tblGrid>
      <w:tr w:rsidR="00A065E8" w:rsidRPr="00640752" w:rsidTr="003E516D">
        <w:trPr>
          <w:trHeight w:val="7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6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Алтайский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50505,0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 xml:space="preserve">Бийский район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2319,2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Змеиногорский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21918,8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Зональный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30000,0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Калманский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6935,0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 xml:space="preserve">Каменский район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8730,0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Косихинский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10000,0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Павловский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8346,0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Ребрихинский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260393,0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Родинский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23907,9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 xml:space="preserve">Рубцовский район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31860,5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Смоленский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41600,0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Советский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73955,0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Тальменский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47000,0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 xml:space="preserve">Топчихинский район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12000,0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Троицкий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1000,0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30300,0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Тюменцевский район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33000,0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Default="00A065E8" w:rsidP="00A065E8">
            <w:pPr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 xml:space="preserve">муниципальный округ </w:t>
            </w:r>
          </w:p>
          <w:p w:rsidR="00A065E8" w:rsidRPr="00640752" w:rsidRDefault="00A065E8" w:rsidP="00A065E8">
            <w:pPr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город Славгород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15517,0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г. Барнаул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277902,6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28000,0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20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г. Новоалтайск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17970,9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A065E8" w:rsidRPr="00640752" w:rsidTr="003E516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8" w:rsidRPr="00640752" w:rsidRDefault="00A065E8" w:rsidP="00A065E8">
            <w:pPr>
              <w:jc w:val="center"/>
              <w:rPr>
                <w:rFonts w:ascii="PT Astra Serif" w:hAnsi="PT Astra Serif"/>
              </w:rPr>
            </w:pPr>
            <w:r w:rsidRPr="00640752">
              <w:rPr>
                <w:rFonts w:ascii="PT Astra Serif" w:hAnsi="PT Astra Serif"/>
              </w:rPr>
              <w:t>21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E8" w:rsidRPr="00640752" w:rsidRDefault="00A065E8" w:rsidP="00A065E8">
            <w:pPr>
              <w:jc w:val="both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 xml:space="preserve">г. Яровое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57503,7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E8" w:rsidRPr="00640752" w:rsidRDefault="00A065E8" w:rsidP="00A065E8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0,0</w:t>
            </w:r>
          </w:p>
        </w:tc>
      </w:tr>
      <w:tr w:rsidR="001C7A07" w:rsidRPr="00640752" w:rsidTr="003E516D">
        <w:trPr>
          <w:trHeight w:val="77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7" w:rsidRPr="00640752" w:rsidRDefault="003C3540" w:rsidP="00A065E8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07" w:rsidRPr="00640752" w:rsidRDefault="001C7A07" w:rsidP="008B6FCD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277902,6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07" w:rsidRPr="00640752" w:rsidRDefault="001C7A07" w:rsidP="008B6FCD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139431,7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07" w:rsidRPr="00640752" w:rsidRDefault="001C7A07" w:rsidP="008B6FCD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69296,3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07" w:rsidRPr="00640752" w:rsidRDefault="001C7A07" w:rsidP="008B6FCD">
            <w:pPr>
              <w:jc w:val="center"/>
              <w:rPr>
                <w:rFonts w:ascii="PT Astra Serif" w:hAnsi="PT Astra Serif" w:cs="Calibri"/>
              </w:rPr>
            </w:pPr>
            <w:r w:rsidRPr="00640752">
              <w:rPr>
                <w:rFonts w:ascii="PT Astra Serif" w:hAnsi="PT Astra Serif" w:cs="Calibri"/>
              </w:rPr>
              <w:t>604034,0</w:t>
            </w:r>
          </w:p>
        </w:tc>
      </w:tr>
    </w:tbl>
    <w:p w:rsidR="00AE2AEA" w:rsidRPr="002A6825" w:rsidRDefault="00AE2AEA" w:rsidP="00AE2AEA">
      <w:pPr>
        <w:spacing w:line="14" w:lineRule="auto"/>
        <w:rPr>
          <w:rFonts w:ascii="PT Astra Serif" w:hAnsi="PT Astra Serif"/>
          <w:sz w:val="2"/>
          <w:szCs w:val="2"/>
        </w:rPr>
      </w:pPr>
    </w:p>
    <w:p w:rsidR="00166335" w:rsidRPr="002A6825" w:rsidRDefault="00166335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166335" w:rsidRPr="002A6825" w:rsidRDefault="00166335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166335" w:rsidRPr="002A6825" w:rsidRDefault="00166335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722F78" w:rsidRPr="002A6825" w:rsidRDefault="00722F78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166335" w:rsidRPr="002A6825" w:rsidRDefault="00166335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722F78" w:rsidRPr="002A6825" w:rsidRDefault="00722F78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E7F62" w:rsidRPr="002A6825" w:rsidRDefault="00BE7F62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E7F62" w:rsidRPr="002A6825" w:rsidRDefault="00BE7F62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E7F62" w:rsidRPr="002A6825" w:rsidRDefault="00BE7F62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E7F62" w:rsidRPr="002A6825" w:rsidRDefault="00BE7F62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E7F62" w:rsidRPr="002A6825" w:rsidRDefault="00BE7F62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E7F62" w:rsidRDefault="00BE7F62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1C7A07" w:rsidRPr="002A6825" w:rsidRDefault="001C7A07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E7F62" w:rsidRPr="002A6825" w:rsidRDefault="00BE7F62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722F78" w:rsidRPr="002A6825" w:rsidRDefault="00722F78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722F78" w:rsidRPr="002A6825" w:rsidRDefault="00722F78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722F78" w:rsidRPr="002A6825" w:rsidRDefault="00722F78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B007E5" w:rsidRPr="002A6825" w:rsidRDefault="00B007E5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722F78" w:rsidRPr="002A6825" w:rsidRDefault="00722F78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722F78" w:rsidRPr="002A6825" w:rsidRDefault="00722F78" w:rsidP="005012EB">
      <w:pPr>
        <w:ind w:left="11624"/>
        <w:jc w:val="right"/>
        <w:rPr>
          <w:rFonts w:ascii="PT Astra Serif" w:hAnsi="PT Astra Serif"/>
          <w:sz w:val="28"/>
          <w:szCs w:val="28"/>
        </w:rPr>
      </w:pPr>
    </w:p>
    <w:p w:rsidR="00DC335C" w:rsidRPr="002A6825" w:rsidRDefault="00DC335C" w:rsidP="00DC335C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  <w:r w:rsidRPr="002A6825">
        <w:rPr>
          <w:rFonts w:ascii="PT Astra Serif" w:eastAsia="Calibri" w:hAnsi="PT Astra Serif"/>
          <w:sz w:val="28"/>
          <w:szCs w:val="28"/>
        </w:rPr>
        <w:t>Таблица 19</w:t>
      </w:r>
    </w:p>
    <w:p w:rsidR="00DC335C" w:rsidRPr="002A6825" w:rsidRDefault="00DC335C" w:rsidP="00DC335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C335C" w:rsidRPr="002A6825" w:rsidRDefault="00DC335C" w:rsidP="00DC335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C335C" w:rsidRPr="002A6825" w:rsidRDefault="00DC335C" w:rsidP="00DC335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C335C" w:rsidRPr="002A6825" w:rsidRDefault="00DC335C" w:rsidP="00DC335C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  <w:r w:rsidRPr="002A6825">
        <w:rPr>
          <w:rFonts w:ascii="PT Astra Serif" w:hAnsi="PT Astra Serif"/>
          <w:sz w:val="28"/>
          <w:szCs w:val="28"/>
        </w:rPr>
        <w:br/>
        <w:t xml:space="preserve">субсидий за счет средств федерального бюджета, краевого бюджета между бюджетами </w:t>
      </w:r>
      <w:r w:rsidRPr="002A6825">
        <w:rPr>
          <w:rFonts w:ascii="PT Astra Serif" w:hAnsi="PT Astra Serif"/>
          <w:sz w:val="28"/>
          <w:szCs w:val="28"/>
        </w:rPr>
        <w:br/>
        <w:t xml:space="preserve">муниципальных образований в рамках краевой адресной инвестиционной </w:t>
      </w:r>
      <w:r w:rsidRPr="002A6825">
        <w:rPr>
          <w:rFonts w:ascii="PT Astra Serif" w:hAnsi="PT Astra Serif"/>
          <w:sz w:val="28"/>
          <w:szCs w:val="28"/>
        </w:rPr>
        <w:br/>
        <w:t xml:space="preserve">программы и перечня капитальных ремонтов по отрасли </w:t>
      </w:r>
      <w:r w:rsidRPr="002A6825">
        <w:rPr>
          <w:rFonts w:ascii="PT Astra Serif" w:hAnsi="PT Astra Serif"/>
          <w:bCs/>
          <w:sz w:val="28"/>
          <w:szCs w:val="28"/>
        </w:rPr>
        <w:t xml:space="preserve">«Образование» </w:t>
      </w:r>
      <w:r w:rsidRPr="002A6825">
        <w:rPr>
          <w:rFonts w:ascii="PT Astra Serif" w:hAnsi="PT Astra Serif"/>
          <w:sz w:val="28"/>
          <w:szCs w:val="28"/>
        </w:rPr>
        <w:t>на 2024 год</w:t>
      </w:r>
    </w:p>
    <w:p w:rsidR="00D84A6D" w:rsidRPr="002A6825" w:rsidRDefault="00D84A6D" w:rsidP="005012E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993"/>
        <w:gridCol w:w="1134"/>
        <w:gridCol w:w="1135"/>
        <w:gridCol w:w="1398"/>
        <w:gridCol w:w="1134"/>
        <w:gridCol w:w="1296"/>
        <w:gridCol w:w="1134"/>
        <w:gridCol w:w="1274"/>
        <w:gridCol w:w="1133"/>
        <w:gridCol w:w="1134"/>
      </w:tblGrid>
      <w:tr w:rsidR="00640752" w:rsidRPr="002A6825" w:rsidTr="008B6FCD">
        <w:trPr>
          <w:trHeight w:val="698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C335C" w:rsidRPr="002A6825" w:rsidRDefault="00DC335C" w:rsidP="00DA5301">
            <w:pPr>
              <w:ind w:left="-108" w:right="-108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№</w:t>
            </w:r>
          </w:p>
          <w:p w:rsidR="00DC335C" w:rsidRPr="002A6825" w:rsidRDefault="00DC335C" w:rsidP="00DA5301">
            <w:pPr>
              <w:ind w:left="-108" w:right="-108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п/п</w:t>
            </w:r>
          </w:p>
        </w:tc>
        <w:tc>
          <w:tcPr>
            <w:tcW w:w="170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Наименование муници</w:t>
            </w:r>
            <w:r w:rsidR="008B6FCD">
              <w:rPr>
                <w:rFonts w:ascii="PT Astra Serif" w:hAnsi="PT Astra Serif" w:cs="Calibri"/>
                <w:sz w:val="22"/>
                <w:szCs w:val="22"/>
              </w:rPr>
              <w:t>-</w:t>
            </w: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пального 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образования</w:t>
            </w:r>
          </w:p>
        </w:tc>
        <w:tc>
          <w:tcPr>
            <w:tcW w:w="4537" w:type="dxa"/>
            <w:gridSpan w:val="4"/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государственная программа Алтайского края «Комплексное развитие сельских территорий», тыс. рублей</w:t>
            </w:r>
          </w:p>
        </w:tc>
        <w:tc>
          <w:tcPr>
            <w:tcW w:w="8503" w:type="dxa"/>
            <w:gridSpan w:val="7"/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государственная программа Алтайского края </w:t>
            </w:r>
            <w:r w:rsidRPr="002A6825">
              <w:rPr>
                <w:rFonts w:ascii="PT Astra Serif" w:hAnsi="PT Astra Serif" w:cs="Calibri"/>
                <w:sz w:val="22"/>
                <w:szCs w:val="22"/>
              </w:rPr>
              <w:br/>
              <w:t xml:space="preserve">«Развитие образования в Алтайском крае», </w:t>
            </w:r>
            <w:r w:rsidRPr="002A6825">
              <w:rPr>
                <w:rFonts w:ascii="PT Astra Serif" w:hAnsi="PT Astra Serif" w:cs="Calibri"/>
                <w:sz w:val="22"/>
                <w:szCs w:val="22"/>
              </w:rPr>
              <w:br/>
              <w:t>тыс. рублей</w:t>
            </w:r>
          </w:p>
        </w:tc>
      </w:tr>
      <w:tr w:rsidR="00640752" w:rsidRPr="002A6825" w:rsidTr="008B6FCD">
        <w:trPr>
          <w:trHeight w:val="498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  <w:hideMark/>
          </w:tcPr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региональный проект «Модернизация </w:t>
            </w:r>
          </w:p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школьной системы </w:t>
            </w:r>
          </w:p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образования 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Алтайского края»</w:t>
            </w:r>
          </w:p>
        </w:tc>
        <w:tc>
          <w:tcPr>
            <w:tcW w:w="5971" w:type="dxa"/>
            <w:gridSpan w:val="5"/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региональный проект «Модернизация объектов образования Алтайского края»</w:t>
            </w:r>
          </w:p>
        </w:tc>
      </w:tr>
      <w:tr w:rsidR="00640752" w:rsidRPr="002A6825" w:rsidTr="008B6FCD">
        <w:trPr>
          <w:trHeight w:val="120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vMerge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vMerge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мероприятия по объектам дополни-тельного образования</w:t>
            </w:r>
          </w:p>
        </w:tc>
        <w:tc>
          <w:tcPr>
            <w:tcW w:w="2408" w:type="dxa"/>
            <w:gridSpan w:val="2"/>
            <w:shd w:val="clear" w:color="auto" w:fill="auto"/>
            <w:hideMark/>
          </w:tcPr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мероприятия </w:t>
            </w:r>
          </w:p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по объектам </w:t>
            </w:r>
          </w:p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дошкольного 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образования</w:t>
            </w:r>
          </w:p>
        </w:tc>
        <w:tc>
          <w:tcPr>
            <w:tcW w:w="2267" w:type="dxa"/>
            <w:gridSpan w:val="2"/>
            <w:shd w:val="clear" w:color="auto" w:fill="auto"/>
            <w:hideMark/>
          </w:tcPr>
          <w:p w:rsidR="00141442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мероприятия по</w:t>
            </w:r>
          </w:p>
          <w:p w:rsidR="00141442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объектам общего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образования</w:t>
            </w:r>
          </w:p>
        </w:tc>
      </w:tr>
      <w:tr w:rsidR="00640752" w:rsidRPr="002A6825" w:rsidTr="008B6FCD">
        <w:trPr>
          <w:trHeight w:val="60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строительство, 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реконструкция</w:t>
            </w:r>
          </w:p>
        </w:tc>
        <w:tc>
          <w:tcPr>
            <w:tcW w:w="2269" w:type="dxa"/>
            <w:gridSpan w:val="2"/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капитальный ремонт</w:t>
            </w:r>
          </w:p>
        </w:tc>
        <w:tc>
          <w:tcPr>
            <w:tcW w:w="2532" w:type="dxa"/>
            <w:gridSpan w:val="2"/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капитальный ремонт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41442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капитальный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335C" w:rsidRPr="002A6825" w:rsidRDefault="00141442" w:rsidP="00DA5301">
            <w:pPr>
              <w:ind w:left="-109" w:right="-108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с</w:t>
            </w:r>
            <w:r w:rsidR="00DC335C" w:rsidRPr="002A6825">
              <w:rPr>
                <w:rFonts w:ascii="PT Astra Serif" w:hAnsi="PT Astra Serif" w:cs="Calibri"/>
                <w:sz w:val="22"/>
                <w:szCs w:val="22"/>
              </w:rPr>
              <w:t>трои</w:t>
            </w:r>
            <w:r w:rsidRPr="002A6825">
              <w:rPr>
                <w:rFonts w:ascii="PT Astra Serif" w:hAnsi="PT Astra Serif" w:cs="Calibri"/>
                <w:sz w:val="22"/>
                <w:szCs w:val="22"/>
              </w:rPr>
              <w:t>-</w:t>
            </w:r>
            <w:r w:rsidR="00DC335C" w:rsidRPr="002A6825">
              <w:rPr>
                <w:rFonts w:ascii="PT Astra Serif" w:hAnsi="PT Astra Serif" w:cs="Calibri"/>
                <w:sz w:val="22"/>
                <w:szCs w:val="22"/>
              </w:rPr>
              <w:t>тельство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B6FCD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кап</w:t>
            </w:r>
            <w:r w:rsidR="008B6FCD">
              <w:rPr>
                <w:rFonts w:ascii="PT Astra Serif" w:hAnsi="PT Astra Serif" w:cs="Calibri"/>
                <w:sz w:val="22"/>
                <w:szCs w:val="22"/>
              </w:rPr>
              <w:t>и</w:t>
            </w:r>
            <w:r w:rsidR="00141442" w:rsidRPr="002A6825">
              <w:rPr>
                <w:rFonts w:ascii="PT Astra Serif" w:hAnsi="PT Astra Serif" w:cs="Calibri"/>
                <w:sz w:val="22"/>
                <w:szCs w:val="22"/>
              </w:rPr>
              <w:t>таль</w:t>
            </w:r>
            <w:r w:rsidR="008B6FCD">
              <w:rPr>
                <w:rFonts w:ascii="PT Astra Serif" w:hAnsi="PT Astra Serif" w:cs="Calibri"/>
                <w:sz w:val="22"/>
                <w:szCs w:val="22"/>
              </w:rPr>
              <w:t>-</w:t>
            </w: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ный 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ремонт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335C" w:rsidRPr="002A6825" w:rsidRDefault="00141442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с</w:t>
            </w:r>
            <w:r w:rsidR="00DC335C" w:rsidRPr="002A6825">
              <w:rPr>
                <w:rFonts w:ascii="PT Astra Serif" w:hAnsi="PT Astra Serif" w:cs="Calibri"/>
                <w:sz w:val="22"/>
                <w:szCs w:val="22"/>
              </w:rPr>
              <w:t>трои</w:t>
            </w:r>
            <w:r w:rsidRPr="002A6825">
              <w:rPr>
                <w:rFonts w:ascii="PT Astra Serif" w:hAnsi="PT Astra Serif" w:cs="Calibri"/>
                <w:sz w:val="22"/>
                <w:szCs w:val="22"/>
              </w:rPr>
              <w:t>-тель</w:t>
            </w:r>
            <w:r w:rsidR="00DC335C" w:rsidRPr="002A6825">
              <w:rPr>
                <w:rFonts w:ascii="PT Astra Serif" w:hAnsi="PT Astra Serif" w:cs="Calibri"/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41442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капиталь-ный</w:t>
            </w:r>
          </w:p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ремонт</w:t>
            </w:r>
          </w:p>
        </w:tc>
      </w:tr>
      <w:tr w:rsidR="00DA5301" w:rsidRPr="002A6825" w:rsidTr="008B6FCD">
        <w:trPr>
          <w:trHeight w:val="1215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с участием средств федераль-ного бюджета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за счет средств крае</w:t>
            </w:r>
            <w:r w:rsidR="008B6FCD">
              <w:rPr>
                <w:rFonts w:ascii="PT Astra Serif" w:hAnsi="PT Astra Serif" w:cs="Calibri"/>
                <w:sz w:val="22"/>
                <w:szCs w:val="22"/>
              </w:rPr>
              <w:t>-</w:t>
            </w:r>
            <w:r w:rsidRPr="002A6825">
              <w:rPr>
                <w:rFonts w:ascii="PT Astra Serif" w:hAnsi="PT Astra Serif" w:cs="Calibri"/>
                <w:sz w:val="22"/>
                <w:szCs w:val="22"/>
              </w:rPr>
              <w:t>вого бюджета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с участием средств федераль-ного бюджета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auto"/>
            <w:hideMark/>
          </w:tcPr>
          <w:p w:rsidR="008B6FCD" w:rsidRDefault="00DC335C" w:rsidP="00DA5301">
            <w:pPr>
              <w:ind w:left="-41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с участием средств </w:t>
            </w:r>
          </w:p>
          <w:p w:rsidR="008B6FCD" w:rsidRDefault="00DC335C" w:rsidP="00DA5301">
            <w:pPr>
              <w:ind w:left="-41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 xml:space="preserve">федераль-ного </w:t>
            </w:r>
          </w:p>
          <w:p w:rsidR="00DC335C" w:rsidRPr="002A6825" w:rsidRDefault="00DC335C" w:rsidP="00DA5301">
            <w:pPr>
              <w:ind w:left="-41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бюджета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971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DC335C" w:rsidRPr="002A6825" w:rsidRDefault="00DC335C" w:rsidP="00DA53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 w:cs="Calibri"/>
                <w:sz w:val="22"/>
                <w:szCs w:val="22"/>
              </w:rPr>
              <w:t>за счет средств краевого бюджета</w:t>
            </w:r>
          </w:p>
        </w:tc>
      </w:tr>
    </w:tbl>
    <w:p w:rsidR="00DC335C" w:rsidRPr="002A6825" w:rsidRDefault="00DC335C" w:rsidP="00DC335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993"/>
        <w:gridCol w:w="1134"/>
        <w:gridCol w:w="1135"/>
        <w:gridCol w:w="1398"/>
        <w:gridCol w:w="1134"/>
        <w:gridCol w:w="1295"/>
        <w:gridCol w:w="1134"/>
        <w:gridCol w:w="1276"/>
        <w:gridCol w:w="1133"/>
        <w:gridCol w:w="1134"/>
      </w:tblGrid>
      <w:tr w:rsidR="00DC335C" w:rsidRPr="00A0326A" w:rsidTr="008B6FCD">
        <w:trPr>
          <w:trHeight w:val="183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 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35C" w:rsidRPr="00A0326A" w:rsidRDefault="00DC335C" w:rsidP="00DC335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13</w:t>
            </w:r>
          </w:p>
        </w:tc>
      </w:tr>
      <w:tr w:rsidR="00A0326A" w:rsidRPr="00A0326A" w:rsidTr="00C60C5B">
        <w:trPr>
          <w:trHeight w:val="147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Баевский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56284,9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1095,3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15094,5</w:t>
            </w:r>
          </w:p>
        </w:tc>
      </w:tr>
      <w:tr w:rsidR="00A0326A" w:rsidRPr="00A0326A" w:rsidTr="00C60C5B">
        <w:trPr>
          <w:trHeight w:val="138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Бийский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37864,2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393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Бурлинский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26274,2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382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Волчихинский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9681,0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135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Завьяловский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59746,2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21784,1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401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 xml:space="preserve">Заринский </w:t>
            </w:r>
          </w:p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33250,0</w:t>
            </w:r>
          </w:p>
        </w:tc>
      </w:tr>
      <w:tr w:rsidR="00A0326A" w:rsidRPr="00A0326A" w:rsidTr="00C60C5B">
        <w:trPr>
          <w:trHeight w:val="85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Змеиногорский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16835,9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Зональный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89895,3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36963,6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389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Каменский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132592,3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16038,0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324,0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Косихинский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41123,1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489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Красногорский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6190,4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2142,5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Краснощеков-ский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50522,0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Кулундинский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22958,0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11976,4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163297,9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31</w:t>
            </w:r>
            <w:r w:rsidRPr="00A0326A">
              <w:rPr>
                <w:rFonts w:ascii="PT Astra Serif" w:hAnsi="PT Astra Serif" w:cs="Calibri"/>
                <w:sz w:val="22"/>
                <w:szCs w:val="22"/>
              </w:rPr>
              <w:t>705,9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355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Локтевский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190,0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93449,3</w:t>
            </w:r>
          </w:p>
        </w:tc>
      </w:tr>
      <w:tr w:rsidR="00A0326A" w:rsidRPr="00A0326A" w:rsidTr="00C60C5B">
        <w:trPr>
          <w:trHeight w:val="6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Мамонтовский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74979,1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20576,1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1935,9</w:t>
            </w:r>
          </w:p>
        </w:tc>
      </w:tr>
      <w:tr w:rsidR="00A0326A" w:rsidRPr="00A0326A" w:rsidTr="00C60C5B">
        <w:trPr>
          <w:trHeight w:val="383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Немецкий национальный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40000,0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Павловский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150021,0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22323,3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303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111392,4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14910,7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114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Петропавлов-ский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41953,0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Родинский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25614,1</w:t>
            </w:r>
          </w:p>
        </w:tc>
      </w:tr>
      <w:tr w:rsidR="00A0326A" w:rsidRPr="00A0326A" w:rsidTr="00C60C5B">
        <w:trPr>
          <w:trHeight w:val="418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Романовский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118146,1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17873,2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29708,0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Смоленский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65600,1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4973,0</w:t>
            </w:r>
          </w:p>
        </w:tc>
      </w:tr>
      <w:tr w:rsidR="00A0326A" w:rsidRPr="00A0326A" w:rsidTr="00C60C5B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Солтонский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14798,9</w:t>
            </w:r>
          </w:p>
        </w:tc>
      </w:tr>
      <w:tr w:rsidR="00A0326A" w:rsidRPr="00A0326A" w:rsidTr="00C60C5B">
        <w:trPr>
          <w:trHeight w:val="365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Тальменский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10545,4</w:t>
            </w:r>
          </w:p>
        </w:tc>
      </w:tr>
      <w:tr w:rsidR="00A0326A" w:rsidRPr="00A0326A" w:rsidTr="00C60C5B">
        <w:trPr>
          <w:trHeight w:val="131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 xml:space="preserve">Топчихинский район 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3407,6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236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Угловский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54796,4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3396,6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99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119EF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 xml:space="preserve">Целинный </w:t>
            </w:r>
          </w:p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41265,9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56923,3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1663,4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225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Шелаболихин-ский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21946,0</w:t>
            </w:r>
          </w:p>
        </w:tc>
      </w:tr>
      <w:tr w:rsidR="00A0326A" w:rsidRPr="00A0326A" w:rsidTr="00C60C5B">
        <w:trPr>
          <w:trHeight w:val="188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Default="00A0326A" w:rsidP="00EA050B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 xml:space="preserve">муниципаль-ный округ </w:t>
            </w:r>
          </w:p>
          <w:p w:rsidR="00A0326A" w:rsidRDefault="00A0326A" w:rsidP="00EA050B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 xml:space="preserve">Суетский </w:t>
            </w:r>
          </w:p>
          <w:p w:rsidR="00A0326A" w:rsidRPr="00A0326A" w:rsidRDefault="00A0326A" w:rsidP="00EA050B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13068,6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85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г. Алейск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40804,0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3755,3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20542,8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140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г. Барнаул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237533,1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611640,0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258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г. Бийск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8980,0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37956,4</w:t>
            </w:r>
          </w:p>
        </w:tc>
      </w:tr>
      <w:tr w:rsidR="00A0326A" w:rsidRPr="00A0326A" w:rsidTr="00C60C5B">
        <w:trPr>
          <w:trHeight w:val="234"/>
        </w:trPr>
        <w:tc>
          <w:tcPr>
            <w:tcW w:w="567" w:type="dxa"/>
            <w:shd w:val="clear" w:color="auto" w:fill="auto"/>
            <w:hideMark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г. Заринск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133763,0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84483,4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234"/>
        </w:trPr>
        <w:tc>
          <w:tcPr>
            <w:tcW w:w="567" w:type="dxa"/>
            <w:shd w:val="clear" w:color="auto" w:fill="auto"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г. Новоалтайск</w:t>
            </w:r>
          </w:p>
        </w:tc>
        <w:tc>
          <w:tcPr>
            <w:tcW w:w="1275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34200,0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C60C5B">
        <w:trPr>
          <w:trHeight w:val="234"/>
        </w:trPr>
        <w:tc>
          <w:tcPr>
            <w:tcW w:w="567" w:type="dxa"/>
            <w:shd w:val="clear" w:color="auto" w:fill="auto"/>
          </w:tcPr>
          <w:p w:rsidR="00A0326A" w:rsidRPr="00A0326A" w:rsidRDefault="00A0326A" w:rsidP="00C60C5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0326A" w:rsidRPr="00A0326A" w:rsidRDefault="00A0326A" w:rsidP="00EA050B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г. Рубцовск</w:t>
            </w:r>
          </w:p>
        </w:tc>
        <w:tc>
          <w:tcPr>
            <w:tcW w:w="1275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48166,9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0,0</w:t>
            </w:r>
          </w:p>
        </w:tc>
      </w:tr>
      <w:tr w:rsidR="00A0326A" w:rsidRPr="00A0326A" w:rsidTr="008B6FCD">
        <w:trPr>
          <w:trHeight w:val="146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A0326A" w:rsidRPr="00A0326A" w:rsidRDefault="003C3540" w:rsidP="00DC335C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22958,0</w:t>
            </w:r>
          </w:p>
        </w:tc>
        <w:tc>
          <w:tcPr>
            <w:tcW w:w="99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11976,4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204563,8</w:t>
            </w:r>
          </w:p>
        </w:tc>
        <w:tc>
          <w:tcPr>
            <w:tcW w:w="113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60,0</w:t>
            </w:r>
          </w:p>
        </w:tc>
        <w:tc>
          <w:tcPr>
            <w:tcW w:w="1398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1079344,0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244863,0</w:t>
            </w:r>
          </w:p>
        </w:tc>
        <w:tc>
          <w:tcPr>
            <w:tcW w:w="1295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48166,9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237723,1</w:t>
            </w:r>
          </w:p>
        </w:tc>
        <w:tc>
          <w:tcPr>
            <w:tcW w:w="1276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223752,0</w:t>
            </w:r>
          </w:p>
        </w:tc>
        <w:tc>
          <w:tcPr>
            <w:tcW w:w="1133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686849,9</w:t>
            </w:r>
          </w:p>
        </w:tc>
        <w:tc>
          <w:tcPr>
            <w:tcW w:w="1134" w:type="dxa"/>
            <w:shd w:val="clear" w:color="auto" w:fill="auto"/>
            <w:hideMark/>
          </w:tcPr>
          <w:p w:rsidR="00A0326A" w:rsidRPr="00A0326A" w:rsidRDefault="00A0326A" w:rsidP="00EA050B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0326A">
              <w:rPr>
                <w:rFonts w:ascii="PT Astra Serif" w:hAnsi="PT Astra Serif" w:cs="Calibri"/>
                <w:sz w:val="22"/>
                <w:szCs w:val="22"/>
              </w:rPr>
              <w:t>440724,9</w:t>
            </w:r>
          </w:p>
        </w:tc>
      </w:tr>
    </w:tbl>
    <w:p w:rsidR="00DC335C" w:rsidRPr="002A6825" w:rsidRDefault="00DC335C" w:rsidP="005012EB">
      <w:pPr>
        <w:jc w:val="center"/>
        <w:rPr>
          <w:rFonts w:ascii="PT Astra Serif" w:hAnsi="PT Astra Serif"/>
          <w:sz w:val="28"/>
          <w:szCs w:val="28"/>
        </w:rPr>
      </w:pPr>
    </w:p>
    <w:p w:rsidR="00DC335C" w:rsidRPr="002A6825" w:rsidRDefault="00DC335C" w:rsidP="005012EB">
      <w:pPr>
        <w:jc w:val="center"/>
        <w:rPr>
          <w:rFonts w:ascii="PT Astra Serif" w:hAnsi="PT Astra Serif"/>
          <w:sz w:val="28"/>
          <w:szCs w:val="28"/>
        </w:rPr>
      </w:pPr>
    </w:p>
    <w:p w:rsidR="00AC4F4B" w:rsidRPr="002A6825" w:rsidRDefault="00AC4F4B" w:rsidP="005012EB">
      <w:pPr>
        <w:jc w:val="center"/>
        <w:rPr>
          <w:rFonts w:ascii="PT Astra Serif" w:hAnsi="PT Astra Serif"/>
          <w:sz w:val="28"/>
          <w:szCs w:val="28"/>
        </w:rPr>
      </w:pPr>
    </w:p>
    <w:p w:rsidR="00AC4F4B" w:rsidRPr="002A6825" w:rsidRDefault="00AC4F4B" w:rsidP="005012EB">
      <w:pPr>
        <w:jc w:val="center"/>
        <w:rPr>
          <w:rFonts w:ascii="PT Astra Serif" w:hAnsi="PT Astra Serif"/>
          <w:sz w:val="28"/>
          <w:szCs w:val="28"/>
        </w:rPr>
      </w:pPr>
    </w:p>
    <w:p w:rsidR="00AC4F4B" w:rsidRPr="002A6825" w:rsidRDefault="00AC4F4B" w:rsidP="005012EB">
      <w:pPr>
        <w:jc w:val="center"/>
        <w:rPr>
          <w:rFonts w:ascii="PT Astra Serif" w:hAnsi="PT Astra Serif"/>
          <w:sz w:val="28"/>
          <w:szCs w:val="28"/>
        </w:rPr>
      </w:pPr>
    </w:p>
    <w:p w:rsidR="00AC4F4B" w:rsidRPr="002A6825" w:rsidRDefault="00AC4F4B" w:rsidP="00AC4F4B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  <w:r w:rsidRPr="002A6825">
        <w:rPr>
          <w:rFonts w:ascii="PT Astra Serif" w:eastAsia="Calibri" w:hAnsi="PT Astra Serif"/>
          <w:sz w:val="28"/>
          <w:szCs w:val="28"/>
        </w:rPr>
        <w:t>Таблица 20</w:t>
      </w:r>
    </w:p>
    <w:p w:rsidR="00AC4F4B" w:rsidRPr="002A6825" w:rsidRDefault="00AC4F4B" w:rsidP="00AC4F4B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AC4F4B" w:rsidRPr="002A6825" w:rsidRDefault="00AC4F4B" w:rsidP="00AC4F4B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AC4F4B" w:rsidRPr="002A6825" w:rsidRDefault="00AC4F4B" w:rsidP="00AC4F4B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AC4F4B" w:rsidRPr="002A6825" w:rsidRDefault="00AC4F4B" w:rsidP="00AC4F4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AC4F4B" w:rsidRPr="002A6825" w:rsidRDefault="00AC4F4B" w:rsidP="00AC4F4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субсидий за счет средств федерального бюджета, краевого бюджета между</w:t>
      </w:r>
    </w:p>
    <w:p w:rsidR="008B6FCD" w:rsidRDefault="00AC4F4B" w:rsidP="00AC4F4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бюджетами муниципальных образований в рамках краевой адресной</w:t>
      </w:r>
      <w:r w:rsidR="008B6FCD">
        <w:rPr>
          <w:rFonts w:ascii="PT Astra Serif" w:hAnsi="PT Astra Serif"/>
          <w:sz w:val="28"/>
          <w:szCs w:val="28"/>
        </w:rPr>
        <w:t xml:space="preserve"> </w:t>
      </w:r>
      <w:r w:rsidRPr="002A6825">
        <w:rPr>
          <w:rFonts w:ascii="PT Astra Serif" w:hAnsi="PT Astra Serif"/>
          <w:sz w:val="28"/>
          <w:szCs w:val="28"/>
        </w:rPr>
        <w:t xml:space="preserve">инвестиционной программы и перечня </w:t>
      </w:r>
    </w:p>
    <w:p w:rsidR="00AC4F4B" w:rsidRPr="002A6825" w:rsidRDefault="00AC4F4B" w:rsidP="00AC4F4B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капитальных ремонтов по отрасли «Культура» на 2024 год</w:t>
      </w:r>
    </w:p>
    <w:p w:rsidR="00AC4F4B" w:rsidRPr="002A6825" w:rsidRDefault="00AC4F4B" w:rsidP="005012E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97"/>
        <w:gridCol w:w="2268"/>
        <w:gridCol w:w="2268"/>
        <w:gridCol w:w="1984"/>
        <w:gridCol w:w="1956"/>
      </w:tblGrid>
      <w:tr w:rsidR="00DA5301" w:rsidRPr="008B6FCD" w:rsidTr="006A55E7">
        <w:trPr>
          <w:trHeight w:val="734"/>
        </w:trPr>
        <w:tc>
          <w:tcPr>
            <w:tcW w:w="567" w:type="dxa"/>
            <w:vMerge w:val="restart"/>
            <w:shd w:val="clear" w:color="auto" w:fill="auto"/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6A7C74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Наименование </w:t>
            </w:r>
          </w:p>
          <w:p w:rsidR="006A7C74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муниципального 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образования</w:t>
            </w:r>
          </w:p>
        </w:tc>
        <w:tc>
          <w:tcPr>
            <w:tcW w:w="4565" w:type="dxa"/>
            <w:gridSpan w:val="2"/>
            <w:shd w:val="clear" w:color="auto" w:fill="auto"/>
            <w:hideMark/>
          </w:tcPr>
          <w:p w:rsidR="00AC4F4B" w:rsidRPr="008B6FCD" w:rsidRDefault="00ED45E8" w:rsidP="006A7C74">
            <w:pPr>
              <w:jc w:val="center"/>
              <w:rPr>
                <w:rFonts w:ascii="PT Astra Serif" w:hAnsi="PT Astra Serif" w:cs="Calibri"/>
              </w:rPr>
            </w:pPr>
            <w:hyperlink r:id="rId11" w:history="1">
              <w:r w:rsidR="00AC4F4B" w:rsidRPr="008B6FCD">
                <w:rPr>
                  <w:rFonts w:ascii="PT Astra Serif" w:hAnsi="PT Astra Serif" w:cs="Calibri"/>
                </w:rPr>
                <w:t>государственная программа Алтайского края «Комплексное развитие сельских территорий», тыс. рублей</w:t>
              </w:r>
            </w:hyperlink>
          </w:p>
        </w:tc>
        <w:tc>
          <w:tcPr>
            <w:tcW w:w="6208" w:type="dxa"/>
            <w:gridSpan w:val="3"/>
            <w:shd w:val="clear" w:color="auto" w:fill="auto"/>
            <w:hideMark/>
          </w:tcPr>
          <w:p w:rsidR="00AC4F4B" w:rsidRPr="008B6FCD" w:rsidRDefault="00ED45E8" w:rsidP="006A7C74">
            <w:pPr>
              <w:jc w:val="center"/>
              <w:rPr>
                <w:rFonts w:ascii="PT Astra Serif" w:hAnsi="PT Astra Serif" w:cs="Calibri"/>
              </w:rPr>
            </w:pPr>
            <w:hyperlink r:id="rId12" w:history="1">
              <w:r w:rsidR="00AC4F4B" w:rsidRPr="008B6FCD">
                <w:rPr>
                  <w:rFonts w:ascii="PT Astra Serif" w:hAnsi="PT Astra Serif" w:cs="Calibri"/>
                </w:rPr>
                <w:t>государственная программа Алтайского края «Развитие культуры Алтайского края», тыс. рублей</w:t>
              </w:r>
            </w:hyperlink>
          </w:p>
        </w:tc>
      </w:tr>
      <w:tr w:rsidR="00DA5301" w:rsidRPr="008B6FCD" w:rsidTr="006A55E7">
        <w:trPr>
          <w:trHeight w:val="406"/>
        </w:trPr>
        <w:tc>
          <w:tcPr>
            <w:tcW w:w="567" w:type="dxa"/>
            <w:vMerge/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261" w:type="dxa"/>
            <w:vMerge/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565" w:type="dxa"/>
            <w:gridSpan w:val="2"/>
            <w:shd w:val="clear" w:color="auto" w:fill="auto"/>
            <w:hideMark/>
          </w:tcPr>
          <w:p w:rsid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региональный проект «Современный 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облик сельских территорий Алтайского края»</w:t>
            </w:r>
          </w:p>
        </w:tc>
        <w:tc>
          <w:tcPr>
            <w:tcW w:w="2268" w:type="dxa"/>
            <w:shd w:val="clear" w:color="auto" w:fill="auto"/>
            <w:hideMark/>
          </w:tcPr>
          <w:p w:rsid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региональный 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проект «Культурная среда»</w:t>
            </w:r>
          </w:p>
        </w:tc>
        <w:tc>
          <w:tcPr>
            <w:tcW w:w="3940" w:type="dxa"/>
            <w:gridSpan w:val="2"/>
            <w:shd w:val="clear" w:color="auto" w:fill="auto"/>
            <w:hideMark/>
          </w:tcPr>
          <w:p w:rsidR="003E5520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региональный проект «Развитие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инфраструктуры в сфере культуры»</w:t>
            </w:r>
          </w:p>
        </w:tc>
      </w:tr>
      <w:tr w:rsidR="00DA5301" w:rsidRPr="008B6FCD" w:rsidTr="006A55E7">
        <w:trPr>
          <w:trHeight w:val="70"/>
        </w:trPr>
        <w:tc>
          <w:tcPr>
            <w:tcW w:w="567" w:type="dxa"/>
            <w:vMerge/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261" w:type="dxa"/>
            <w:vMerge/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5C56D6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строительство,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реконструкция</w:t>
            </w:r>
          </w:p>
        </w:tc>
        <w:tc>
          <w:tcPr>
            <w:tcW w:w="2268" w:type="dxa"/>
            <w:shd w:val="clear" w:color="auto" w:fill="auto"/>
            <w:hideMark/>
          </w:tcPr>
          <w:p w:rsidR="005C56D6" w:rsidRPr="008B6FCD" w:rsidRDefault="005C56D6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капиталь</w:t>
            </w:r>
            <w:r w:rsidR="00AC4F4B" w:rsidRPr="008B6FCD">
              <w:rPr>
                <w:rFonts w:ascii="PT Astra Serif" w:hAnsi="PT Astra Serif" w:cs="Calibri"/>
              </w:rPr>
              <w:t>ный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ремонт</w:t>
            </w:r>
          </w:p>
        </w:tc>
        <w:tc>
          <w:tcPr>
            <w:tcW w:w="2268" w:type="dxa"/>
            <w:shd w:val="clear" w:color="auto" w:fill="auto"/>
            <w:hideMark/>
          </w:tcPr>
          <w:p w:rsidR="006069E0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капитальный 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ремонт</w:t>
            </w:r>
          </w:p>
        </w:tc>
        <w:tc>
          <w:tcPr>
            <w:tcW w:w="1984" w:type="dxa"/>
            <w:shd w:val="clear" w:color="auto" w:fill="auto"/>
            <w:hideMark/>
          </w:tcPr>
          <w:p w:rsidR="005C56D6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строительство,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реконструкция</w:t>
            </w:r>
          </w:p>
        </w:tc>
        <w:tc>
          <w:tcPr>
            <w:tcW w:w="1956" w:type="dxa"/>
            <w:shd w:val="clear" w:color="auto" w:fill="auto"/>
            <w:hideMark/>
          </w:tcPr>
          <w:p w:rsidR="005C56D6" w:rsidRPr="008B6FCD" w:rsidRDefault="005C56D6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капиталь</w:t>
            </w:r>
            <w:r w:rsidR="00AC4F4B" w:rsidRPr="008B6FCD">
              <w:rPr>
                <w:rFonts w:ascii="PT Astra Serif" w:hAnsi="PT Astra Serif" w:cs="Calibri"/>
              </w:rPr>
              <w:t>ный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ремонт</w:t>
            </w:r>
          </w:p>
        </w:tc>
      </w:tr>
      <w:tr w:rsidR="006A7C74" w:rsidRPr="008B6FCD" w:rsidTr="006A55E7">
        <w:trPr>
          <w:trHeight w:val="7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565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C56D6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с участием средств федерального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hideMark/>
          </w:tcPr>
          <w:p w:rsidR="005C56D6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с участием средств федерального</w:t>
            </w:r>
          </w:p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3940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AC4F4B" w:rsidRPr="008B6FCD" w:rsidRDefault="00AC4F4B" w:rsidP="006A7C74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</w:tr>
    </w:tbl>
    <w:p w:rsidR="005C56D6" w:rsidRPr="002A6825" w:rsidRDefault="005C56D6" w:rsidP="005C56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97"/>
        <w:gridCol w:w="2268"/>
        <w:gridCol w:w="2268"/>
        <w:gridCol w:w="1984"/>
        <w:gridCol w:w="1956"/>
      </w:tblGrid>
      <w:tr w:rsidR="005C56D6" w:rsidRPr="008B6FCD" w:rsidTr="006A55E7">
        <w:trPr>
          <w:trHeight w:val="198"/>
          <w:tblHeader/>
        </w:trPr>
        <w:tc>
          <w:tcPr>
            <w:tcW w:w="567" w:type="dxa"/>
            <w:shd w:val="clear" w:color="auto" w:fill="auto"/>
            <w:vAlign w:val="center"/>
          </w:tcPr>
          <w:p w:rsidR="005C56D6" w:rsidRPr="008B6FCD" w:rsidRDefault="005C56D6" w:rsidP="005C56D6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C56D6" w:rsidRPr="008B6FCD" w:rsidRDefault="005C56D6" w:rsidP="005C56D6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5C56D6" w:rsidRPr="008B6FCD" w:rsidRDefault="005C56D6" w:rsidP="005C56D6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C56D6" w:rsidRPr="008B6FCD" w:rsidRDefault="005C56D6" w:rsidP="005C56D6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C56D6" w:rsidRPr="008B6FCD" w:rsidRDefault="005C56D6" w:rsidP="005C56D6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C56D6" w:rsidRPr="008B6FCD" w:rsidRDefault="005C56D6" w:rsidP="005C56D6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5C56D6" w:rsidRPr="008B6FCD" w:rsidRDefault="005C56D6" w:rsidP="005C56D6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</w:t>
            </w:r>
          </w:p>
        </w:tc>
      </w:tr>
      <w:tr w:rsidR="003E5520" w:rsidRPr="008B6FCD" w:rsidTr="006A55E7">
        <w:trPr>
          <w:trHeight w:val="198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5C56D6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C4F4B" w:rsidRPr="008B6FCD" w:rsidRDefault="00AC4F4B" w:rsidP="00AC4F4B">
            <w:pPr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Баевский район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570,0</w:t>
            </w:r>
          </w:p>
        </w:tc>
      </w:tr>
      <w:tr w:rsidR="003E5520" w:rsidRPr="008B6FCD" w:rsidTr="006A55E7">
        <w:trPr>
          <w:trHeight w:val="216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5C56D6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Крутихинский район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69338,6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3E5520" w:rsidRPr="008B6FCD" w:rsidTr="006A55E7">
        <w:trPr>
          <w:trHeight w:val="248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Кулундинский район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130021,7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3E5520" w:rsidRPr="008B6FCD" w:rsidTr="006A55E7">
        <w:trPr>
          <w:trHeight w:val="70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Немецкий национальный район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29313,0</w:t>
            </w:r>
          </w:p>
        </w:tc>
      </w:tr>
      <w:tr w:rsidR="003E5520" w:rsidRPr="008B6FCD" w:rsidTr="006A55E7">
        <w:trPr>
          <w:trHeight w:val="159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Новичихинский район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3788,1</w:t>
            </w:r>
          </w:p>
        </w:tc>
      </w:tr>
      <w:tr w:rsidR="003E5520" w:rsidRPr="008B6FCD" w:rsidTr="006A55E7">
        <w:trPr>
          <w:trHeight w:val="192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Родинский район 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27274,1</w:t>
            </w:r>
          </w:p>
        </w:tc>
      </w:tr>
      <w:tr w:rsidR="003E5520" w:rsidRPr="008B6FCD" w:rsidTr="006A55E7">
        <w:trPr>
          <w:trHeight w:val="209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Романовский район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23972,8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30152,8</w:t>
            </w:r>
          </w:p>
        </w:tc>
      </w:tr>
      <w:tr w:rsidR="003E5520" w:rsidRPr="008B6FCD" w:rsidTr="006A55E7">
        <w:trPr>
          <w:trHeight w:val="86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Тальменский район 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25051,6</w:t>
            </w:r>
          </w:p>
        </w:tc>
      </w:tr>
      <w:tr w:rsidR="003E5520" w:rsidRPr="008B6FCD" w:rsidTr="006A55E7">
        <w:trPr>
          <w:trHeight w:val="245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Тогульский район 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24750,0</w:t>
            </w:r>
          </w:p>
        </w:tc>
      </w:tr>
      <w:tr w:rsidR="003E5520" w:rsidRPr="008B6FCD" w:rsidTr="006A55E7">
        <w:trPr>
          <w:trHeight w:val="136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5C56D6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Топчихинский район 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13793,9</w:t>
            </w:r>
          </w:p>
        </w:tc>
      </w:tr>
      <w:tr w:rsidR="003E5520" w:rsidRPr="008B6FCD" w:rsidTr="006A55E7">
        <w:trPr>
          <w:trHeight w:val="153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Хабарский район 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2974,5</w:t>
            </w:r>
          </w:p>
        </w:tc>
      </w:tr>
      <w:tr w:rsidR="003E5520" w:rsidRPr="008B6FCD" w:rsidTr="006A55E7">
        <w:trPr>
          <w:trHeight w:val="172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Целинный район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85166,1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3E5520" w:rsidRPr="008B6FCD" w:rsidTr="006A55E7">
        <w:trPr>
          <w:trHeight w:val="190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Рубцовск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74823,0</w:t>
            </w:r>
          </w:p>
        </w:tc>
      </w:tr>
      <w:tr w:rsidR="003E5520" w:rsidRPr="008B6FCD" w:rsidTr="006A55E7">
        <w:trPr>
          <w:trHeight w:val="222"/>
        </w:trPr>
        <w:tc>
          <w:tcPr>
            <w:tcW w:w="567" w:type="dxa"/>
            <w:shd w:val="clear" w:color="auto" w:fill="auto"/>
            <w:hideMark/>
          </w:tcPr>
          <w:p w:rsidR="00AC4F4B" w:rsidRPr="008B6FCD" w:rsidRDefault="00AC4F4B" w:rsidP="008B6FCD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</w:t>
            </w:r>
            <w:r w:rsidR="005C56D6" w:rsidRPr="008B6FCD">
              <w:rPr>
                <w:rFonts w:ascii="PT Astra Serif" w:hAnsi="PT Astra Serif" w:cs="Calibri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C4F4B" w:rsidRPr="008B6FCD" w:rsidRDefault="00AC4F4B" w:rsidP="00AC4F4B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Яровое</w:t>
            </w:r>
          </w:p>
        </w:tc>
        <w:tc>
          <w:tcPr>
            <w:tcW w:w="2297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84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956" w:type="dxa"/>
            <w:shd w:val="clear" w:color="auto" w:fill="auto"/>
            <w:hideMark/>
          </w:tcPr>
          <w:p w:rsidR="00AC4F4B" w:rsidRPr="008B6FCD" w:rsidRDefault="00AC4F4B" w:rsidP="00AC4F4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17388,7</w:t>
            </w:r>
          </w:p>
        </w:tc>
      </w:tr>
      <w:tr w:rsidR="006069E0" w:rsidRPr="008B6FCD" w:rsidTr="00EA050B">
        <w:trPr>
          <w:trHeight w:val="222"/>
        </w:trPr>
        <w:tc>
          <w:tcPr>
            <w:tcW w:w="3828" w:type="dxa"/>
            <w:gridSpan w:val="2"/>
            <w:shd w:val="clear" w:color="auto" w:fill="auto"/>
          </w:tcPr>
          <w:p w:rsidR="006069E0" w:rsidRPr="008B6FCD" w:rsidRDefault="003C3540" w:rsidP="00AC4F4B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2297" w:type="dxa"/>
            <w:shd w:val="clear" w:color="auto" w:fill="auto"/>
          </w:tcPr>
          <w:p w:rsidR="006069E0" w:rsidRPr="008B6FCD" w:rsidRDefault="006069E0" w:rsidP="00EA050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130021,6</w:t>
            </w:r>
          </w:p>
        </w:tc>
        <w:tc>
          <w:tcPr>
            <w:tcW w:w="2268" w:type="dxa"/>
            <w:shd w:val="clear" w:color="auto" w:fill="auto"/>
          </w:tcPr>
          <w:p w:rsidR="006069E0" w:rsidRPr="008B6FCD" w:rsidRDefault="006069E0" w:rsidP="00EA050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85166,1</w:t>
            </w:r>
          </w:p>
        </w:tc>
        <w:tc>
          <w:tcPr>
            <w:tcW w:w="2268" w:type="dxa"/>
            <w:shd w:val="clear" w:color="auto" w:fill="auto"/>
          </w:tcPr>
          <w:p w:rsidR="006069E0" w:rsidRPr="008B6FCD" w:rsidRDefault="006069E0" w:rsidP="00EA050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23972,8</w:t>
            </w:r>
          </w:p>
        </w:tc>
        <w:tc>
          <w:tcPr>
            <w:tcW w:w="1984" w:type="dxa"/>
            <w:shd w:val="clear" w:color="auto" w:fill="auto"/>
          </w:tcPr>
          <w:p w:rsidR="006069E0" w:rsidRPr="008B6FCD" w:rsidRDefault="006069E0" w:rsidP="00EA050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69338,6</w:t>
            </w:r>
          </w:p>
        </w:tc>
        <w:tc>
          <w:tcPr>
            <w:tcW w:w="1956" w:type="dxa"/>
            <w:shd w:val="clear" w:color="auto" w:fill="auto"/>
          </w:tcPr>
          <w:p w:rsidR="006069E0" w:rsidRPr="008B6FCD" w:rsidRDefault="006069E0" w:rsidP="00EA050B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249879,7</w:t>
            </w:r>
          </w:p>
        </w:tc>
      </w:tr>
    </w:tbl>
    <w:p w:rsidR="00AC4F4B" w:rsidRDefault="00AC4F4B" w:rsidP="005012EB">
      <w:pPr>
        <w:jc w:val="center"/>
        <w:rPr>
          <w:rFonts w:ascii="PT Astra Serif" w:hAnsi="PT Astra Serif"/>
          <w:sz w:val="28"/>
          <w:szCs w:val="28"/>
          <w:lang w:val="en-US"/>
        </w:rPr>
      </w:pPr>
    </w:p>
    <w:p w:rsidR="004F4E98" w:rsidRDefault="004F4E98" w:rsidP="005012EB">
      <w:pPr>
        <w:jc w:val="center"/>
        <w:rPr>
          <w:rFonts w:ascii="PT Astra Serif" w:hAnsi="PT Astra Serif"/>
          <w:sz w:val="28"/>
          <w:szCs w:val="28"/>
          <w:lang w:val="en-US"/>
        </w:rPr>
        <w:sectPr w:rsidR="004F4E98" w:rsidSect="00C01D06">
          <w:headerReference w:type="even" r:id="rId13"/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04EA6" w:rsidRPr="002A6825" w:rsidRDefault="00304EA6" w:rsidP="00304EA6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  <w:r w:rsidRPr="002A6825">
        <w:rPr>
          <w:rFonts w:ascii="PT Astra Serif" w:eastAsia="Calibri" w:hAnsi="PT Astra Serif"/>
          <w:sz w:val="28"/>
          <w:szCs w:val="28"/>
        </w:rPr>
        <w:t>Таблица 21</w:t>
      </w:r>
    </w:p>
    <w:p w:rsidR="00304EA6" w:rsidRPr="002A6825" w:rsidRDefault="00304EA6" w:rsidP="00304EA6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304EA6" w:rsidRPr="002A6825" w:rsidRDefault="00304EA6" w:rsidP="00304EA6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304EA6" w:rsidRPr="002A6825" w:rsidRDefault="00304EA6" w:rsidP="00304EA6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304EA6" w:rsidRPr="002A6825" w:rsidRDefault="00304EA6" w:rsidP="00304EA6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</w:p>
    <w:p w:rsidR="008B6FCD" w:rsidRDefault="00304EA6" w:rsidP="00304EA6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за счет средств федерального бюджета, краевого бюджета между бюджетами муниципальных образований в рамках краевой адресной </w:t>
      </w:r>
    </w:p>
    <w:p w:rsidR="00304EA6" w:rsidRPr="002A6825" w:rsidRDefault="00304EA6" w:rsidP="00304EA6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инвестиционной программы и перечня капитальных ремонтов </w:t>
      </w:r>
      <w:r w:rsidRPr="002A6825">
        <w:rPr>
          <w:rFonts w:ascii="PT Astra Serif" w:hAnsi="PT Astra Serif"/>
          <w:sz w:val="28"/>
          <w:szCs w:val="28"/>
        </w:rPr>
        <w:br/>
        <w:t>по отрасли «Физическая культура и спорт» на 2024 год</w:t>
      </w:r>
    </w:p>
    <w:p w:rsidR="00304EA6" w:rsidRPr="002A6825" w:rsidRDefault="00304EA6" w:rsidP="00304EA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57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67"/>
        <w:gridCol w:w="2929"/>
        <w:gridCol w:w="1743"/>
        <w:gridCol w:w="1591"/>
      </w:tblGrid>
      <w:tr w:rsidR="006A7C74" w:rsidRPr="002A6825" w:rsidTr="00887329">
        <w:trPr>
          <w:trHeight w:val="1222"/>
        </w:trPr>
        <w:tc>
          <w:tcPr>
            <w:tcW w:w="540" w:type="dxa"/>
            <w:vMerge w:val="restart"/>
            <w:shd w:val="clear" w:color="auto" w:fill="auto"/>
            <w:hideMark/>
          </w:tcPr>
          <w:p w:rsidR="006A7C74" w:rsidRPr="002A6825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2767" w:type="dxa"/>
            <w:vMerge w:val="restart"/>
            <w:shd w:val="clear" w:color="auto" w:fill="auto"/>
            <w:hideMark/>
          </w:tcPr>
          <w:p w:rsidR="006A7C74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Наименование </w:t>
            </w:r>
          </w:p>
          <w:p w:rsidR="006A7C74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муниципального </w:t>
            </w:r>
          </w:p>
          <w:p w:rsidR="006A7C74" w:rsidRPr="002A6825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образования</w:t>
            </w:r>
          </w:p>
        </w:tc>
        <w:tc>
          <w:tcPr>
            <w:tcW w:w="2929" w:type="dxa"/>
            <w:shd w:val="clear" w:color="auto" w:fill="auto"/>
            <w:hideMark/>
          </w:tcPr>
          <w:p w:rsidR="006A7C74" w:rsidRPr="002A6825" w:rsidRDefault="00ED45E8" w:rsidP="002C3E0F">
            <w:pPr>
              <w:jc w:val="center"/>
              <w:rPr>
                <w:rFonts w:ascii="PT Astra Serif" w:hAnsi="PT Astra Serif" w:cs="Calibri"/>
              </w:rPr>
            </w:pPr>
            <w:hyperlink r:id="rId15" w:history="1">
              <w:r w:rsidR="006A7C74" w:rsidRPr="002A6825">
                <w:rPr>
                  <w:rFonts w:ascii="PT Astra Serif" w:hAnsi="PT Astra Serif" w:cs="Calibri"/>
                </w:rPr>
                <w:t>государственная программа Алтайского края «Комплексное развитие сельских территорий», тыс. рублей</w:t>
              </w:r>
            </w:hyperlink>
          </w:p>
        </w:tc>
        <w:tc>
          <w:tcPr>
            <w:tcW w:w="3334" w:type="dxa"/>
            <w:gridSpan w:val="2"/>
            <w:shd w:val="clear" w:color="auto" w:fill="auto"/>
            <w:hideMark/>
          </w:tcPr>
          <w:p w:rsidR="008B6FCD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государственная программа Алтайского края «Развитие физической культуры </w:t>
            </w:r>
          </w:p>
          <w:p w:rsidR="006A7C74" w:rsidRPr="002A6825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и спорта в Алтайском крае», тыс. рублей</w:t>
            </w:r>
          </w:p>
        </w:tc>
      </w:tr>
      <w:tr w:rsidR="006A7C74" w:rsidRPr="002A6825" w:rsidTr="00887329">
        <w:trPr>
          <w:trHeight w:val="984"/>
        </w:trPr>
        <w:tc>
          <w:tcPr>
            <w:tcW w:w="540" w:type="dxa"/>
            <w:vMerge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767" w:type="dxa"/>
            <w:vMerge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6A7C74" w:rsidRPr="002A6825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региональный проект «Современный облик сельских территорий</w:t>
            </w:r>
          </w:p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Алтайского края»</w:t>
            </w:r>
          </w:p>
        </w:tc>
        <w:tc>
          <w:tcPr>
            <w:tcW w:w="3334" w:type="dxa"/>
            <w:gridSpan w:val="2"/>
            <w:shd w:val="clear" w:color="auto" w:fill="auto"/>
            <w:hideMark/>
          </w:tcPr>
          <w:p w:rsidR="006A7C74" w:rsidRPr="002A6825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региональный проект</w:t>
            </w:r>
          </w:p>
          <w:p w:rsidR="008B6FCD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«Модернизация сети </w:t>
            </w:r>
          </w:p>
          <w:p w:rsidR="008B6FCD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объектов спортивной </w:t>
            </w:r>
          </w:p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инфраструктуры»</w:t>
            </w:r>
          </w:p>
        </w:tc>
      </w:tr>
      <w:tr w:rsidR="006A7C74" w:rsidRPr="002A6825" w:rsidTr="00887329">
        <w:trPr>
          <w:trHeight w:val="250"/>
        </w:trPr>
        <w:tc>
          <w:tcPr>
            <w:tcW w:w="540" w:type="dxa"/>
            <w:vMerge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767" w:type="dxa"/>
            <w:vMerge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6A7C74" w:rsidRPr="002A6825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строительство,</w:t>
            </w:r>
          </w:p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реконструкция</w:t>
            </w:r>
          </w:p>
        </w:tc>
        <w:tc>
          <w:tcPr>
            <w:tcW w:w="1743" w:type="dxa"/>
            <w:shd w:val="clear" w:color="auto" w:fill="auto"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строительство, реконструкция</w:t>
            </w:r>
          </w:p>
        </w:tc>
        <w:tc>
          <w:tcPr>
            <w:tcW w:w="1591" w:type="dxa"/>
            <w:shd w:val="clear" w:color="auto" w:fill="auto"/>
            <w:hideMark/>
          </w:tcPr>
          <w:p w:rsidR="006A7C74" w:rsidRPr="002A6825" w:rsidRDefault="008B6FCD" w:rsidP="002C3E0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капитальный ремонт</w:t>
            </w:r>
          </w:p>
        </w:tc>
      </w:tr>
      <w:tr w:rsidR="006A7C74" w:rsidRPr="002A6825" w:rsidTr="00887329">
        <w:trPr>
          <w:trHeight w:val="272"/>
        </w:trPr>
        <w:tc>
          <w:tcPr>
            <w:tcW w:w="540" w:type="dxa"/>
            <w:vMerge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767" w:type="dxa"/>
            <w:vMerge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6A7C74" w:rsidRPr="002A6825" w:rsidRDefault="006A7C74" w:rsidP="002C3E0F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с участием средств</w:t>
            </w:r>
          </w:p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федерального бюджета</w:t>
            </w:r>
          </w:p>
        </w:tc>
        <w:tc>
          <w:tcPr>
            <w:tcW w:w="3334" w:type="dxa"/>
            <w:gridSpan w:val="2"/>
            <w:shd w:val="clear" w:color="auto" w:fill="auto"/>
            <w:hideMark/>
          </w:tcPr>
          <w:p w:rsidR="006A7C74" w:rsidRPr="002A6825" w:rsidRDefault="006A7C74" w:rsidP="00887329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</w:tr>
      <w:tr w:rsidR="002A6825" w:rsidRPr="002A6825" w:rsidTr="00304EA6">
        <w:trPr>
          <w:trHeight w:val="211"/>
        </w:trPr>
        <w:tc>
          <w:tcPr>
            <w:tcW w:w="540" w:type="dxa"/>
            <w:shd w:val="clear" w:color="auto" w:fill="auto"/>
            <w:vAlign w:val="center"/>
            <w:hideMark/>
          </w:tcPr>
          <w:p w:rsidR="00304EA6" w:rsidRPr="002A6825" w:rsidRDefault="00887329" w:rsidP="00E001E0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:rsidR="00304EA6" w:rsidRPr="002A6825" w:rsidRDefault="00304EA6" w:rsidP="00E001E0">
            <w:pPr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Благовещенский район</w:t>
            </w:r>
          </w:p>
        </w:tc>
        <w:tc>
          <w:tcPr>
            <w:tcW w:w="2929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43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1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32450,5</w:t>
            </w:r>
          </w:p>
        </w:tc>
      </w:tr>
      <w:tr w:rsidR="002A6825" w:rsidRPr="002A6825" w:rsidTr="00304EA6">
        <w:trPr>
          <w:trHeight w:val="244"/>
        </w:trPr>
        <w:tc>
          <w:tcPr>
            <w:tcW w:w="540" w:type="dxa"/>
            <w:shd w:val="clear" w:color="auto" w:fill="auto"/>
            <w:vAlign w:val="center"/>
            <w:hideMark/>
          </w:tcPr>
          <w:p w:rsidR="00304EA6" w:rsidRPr="002A6825" w:rsidRDefault="00887329" w:rsidP="00E001E0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:rsidR="00304EA6" w:rsidRPr="002A6825" w:rsidRDefault="00304EA6" w:rsidP="00E001E0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Завьяловский район</w:t>
            </w:r>
          </w:p>
        </w:tc>
        <w:tc>
          <w:tcPr>
            <w:tcW w:w="2929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43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1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54045,9</w:t>
            </w:r>
          </w:p>
        </w:tc>
      </w:tr>
      <w:tr w:rsidR="002A6825" w:rsidRPr="002A6825" w:rsidTr="00304EA6">
        <w:trPr>
          <w:trHeight w:val="261"/>
        </w:trPr>
        <w:tc>
          <w:tcPr>
            <w:tcW w:w="540" w:type="dxa"/>
            <w:shd w:val="clear" w:color="auto" w:fill="auto"/>
            <w:vAlign w:val="center"/>
            <w:hideMark/>
          </w:tcPr>
          <w:p w:rsidR="00304EA6" w:rsidRPr="002A6825" w:rsidRDefault="00887329" w:rsidP="00E001E0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:rsidR="00304EA6" w:rsidRPr="002A6825" w:rsidRDefault="00304EA6" w:rsidP="00E001E0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Петропавловский район</w:t>
            </w:r>
          </w:p>
        </w:tc>
        <w:tc>
          <w:tcPr>
            <w:tcW w:w="2929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43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41625,8</w:t>
            </w:r>
          </w:p>
        </w:tc>
        <w:tc>
          <w:tcPr>
            <w:tcW w:w="1591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</w:tr>
      <w:tr w:rsidR="002A6825" w:rsidRPr="002A6825" w:rsidTr="00304EA6">
        <w:trPr>
          <w:trHeight w:val="124"/>
        </w:trPr>
        <w:tc>
          <w:tcPr>
            <w:tcW w:w="540" w:type="dxa"/>
            <w:shd w:val="clear" w:color="auto" w:fill="auto"/>
            <w:vAlign w:val="center"/>
            <w:hideMark/>
          </w:tcPr>
          <w:p w:rsidR="00304EA6" w:rsidRPr="002A6825" w:rsidRDefault="00887329" w:rsidP="00E001E0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:rsidR="00304EA6" w:rsidRPr="002A6825" w:rsidRDefault="00304EA6" w:rsidP="00E001E0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Ребрихинский район </w:t>
            </w:r>
          </w:p>
        </w:tc>
        <w:tc>
          <w:tcPr>
            <w:tcW w:w="2929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43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1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35701,2</w:t>
            </w:r>
          </w:p>
        </w:tc>
      </w:tr>
      <w:tr w:rsidR="002A6825" w:rsidRPr="002A6825" w:rsidTr="00304EA6">
        <w:trPr>
          <w:trHeight w:val="141"/>
        </w:trPr>
        <w:tc>
          <w:tcPr>
            <w:tcW w:w="540" w:type="dxa"/>
            <w:shd w:val="clear" w:color="auto" w:fill="auto"/>
            <w:vAlign w:val="center"/>
            <w:hideMark/>
          </w:tcPr>
          <w:p w:rsidR="00304EA6" w:rsidRPr="002A6825" w:rsidRDefault="00887329" w:rsidP="00E001E0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:rsidR="00304EA6" w:rsidRPr="002A6825" w:rsidRDefault="00304EA6" w:rsidP="00E001E0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Целинный район</w:t>
            </w:r>
          </w:p>
        </w:tc>
        <w:tc>
          <w:tcPr>
            <w:tcW w:w="2929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112962,1</w:t>
            </w:r>
          </w:p>
        </w:tc>
        <w:tc>
          <w:tcPr>
            <w:tcW w:w="1743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1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</w:tr>
      <w:tr w:rsidR="002A6825" w:rsidRPr="002A6825" w:rsidTr="00304EA6">
        <w:trPr>
          <w:trHeight w:val="160"/>
        </w:trPr>
        <w:tc>
          <w:tcPr>
            <w:tcW w:w="540" w:type="dxa"/>
            <w:shd w:val="clear" w:color="auto" w:fill="auto"/>
            <w:vAlign w:val="center"/>
            <w:hideMark/>
          </w:tcPr>
          <w:p w:rsidR="00304EA6" w:rsidRPr="002A6825" w:rsidRDefault="00887329" w:rsidP="00E001E0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:rsidR="00304EA6" w:rsidRPr="002A6825" w:rsidRDefault="00304EA6" w:rsidP="00E001E0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г. Белокуриха</w:t>
            </w:r>
          </w:p>
        </w:tc>
        <w:tc>
          <w:tcPr>
            <w:tcW w:w="2929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43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24000,0</w:t>
            </w:r>
          </w:p>
        </w:tc>
        <w:tc>
          <w:tcPr>
            <w:tcW w:w="1591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0,0</w:t>
            </w:r>
          </w:p>
        </w:tc>
      </w:tr>
      <w:tr w:rsidR="00304EA6" w:rsidRPr="002A6825" w:rsidTr="00304EA6">
        <w:trPr>
          <w:trHeight w:val="192"/>
        </w:trPr>
        <w:tc>
          <w:tcPr>
            <w:tcW w:w="3307" w:type="dxa"/>
            <w:gridSpan w:val="2"/>
            <w:shd w:val="clear" w:color="auto" w:fill="auto"/>
            <w:vAlign w:val="center"/>
            <w:hideMark/>
          </w:tcPr>
          <w:p w:rsidR="00304EA6" w:rsidRPr="002A6825" w:rsidRDefault="003C3540" w:rsidP="00E001E0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2929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112962,1</w:t>
            </w:r>
          </w:p>
        </w:tc>
        <w:tc>
          <w:tcPr>
            <w:tcW w:w="1743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65625,8</w:t>
            </w:r>
          </w:p>
        </w:tc>
        <w:tc>
          <w:tcPr>
            <w:tcW w:w="1591" w:type="dxa"/>
            <w:shd w:val="clear" w:color="auto" w:fill="auto"/>
            <w:hideMark/>
          </w:tcPr>
          <w:p w:rsidR="00304EA6" w:rsidRPr="002A6825" w:rsidRDefault="00304EA6" w:rsidP="00E001E0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122197,6</w:t>
            </w:r>
          </w:p>
        </w:tc>
      </w:tr>
    </w:tbl>
    <w:p w:rsidR="00304EA6" w:rsidRPr="002A6825" w:rsidRDefault="00304EA6" w:rsidP="00304EA6">
      <w:pPr>
        <w:jc w:val="center"/>
        <w:rPr>
          <w:rFonts w:ascii="PT Astra Serif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234E8E" w:rsidRDefault="00234E8E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</w:p>
    <w:p w:rsidR="00471B13" w:rsidRPr="002A6825" w:rsidRDefault="00471B13" w:rsidP="00471B13">
      <w:pPr>
        <w:ind w:firstLine="567"/>
        <w:jc w:val="right"/>
        <w:rPr>
          <w:rFonts w:ascii="PT Astra Serif" w:eastAsia="Calibri" w:hAnsi="PT Astra Serif"/>
          <w:sz w:val="28"/>
          <w:szCs w:val="28"/>
        </w:rPr>
      </w:pPr>
      <w:r w:rsidRPr="002A6825">
        <w:rPr>
          <w:rFonts w:ascii="PT Astra Serif" w:eastAsia="Calibri" w:hAnsi="PT Astra Serif"/>
          <w:sz w:val="28"/>
          <w:szCs w:val="28"/>
        </w:rPr>
        <w:t>Таблица 22</w:t>
      </w:r>
    </w:p>
    <w:p w:rsidR="00471B13" w:rsidRPr="002A6825" w:rsidRDefault="00471B13" w:rsidP="00471B1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71B13" w:rsidRPr="002A6825" w:rsidRDefault="00471B13" w:rsidP="00471B1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71B13" w:rsidRPr="002A6825" w:rsidRDefault="00471B13" w:rsidP="00471B1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71B13" w:rsidRPr="002A6825" w:rsidRDefault="00471B13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</w:p>
    <w:p w:rsidR="00471B13" w:rsidRPr="002A6825" w:rsidRDefault="00471B13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за счет средств федерального бюджета, краевого бюджета </w:t>
      </w:r>
      <w:r w:rsidRPr="002A6825">
        <w:rPr>
          <w:rFonts w:ascii="PT Astra Serif" w:hAnsi="PT Astra Serif"/>
          <w:sz w:val="28"/>
          <w:szCs w:val="28"/>
        </w:rPr>
        <w:br/>
        <w:t xml:space="preserve">между бюджетами муниципальных образований в рамках краевой </w:t>
      </w:r>
      <w:r w:rsidRPr="002A6825">
        <w:rPr>
          <w:rFonts w:ascii="PT Astra Serif" w:hAnsi="PT Astra Serif"/>
          <w:sz w:val="28"/>
          <w:szCs w:val="28"/>
        </w:rPr>
        <w:br/>
        <w:t>адресной инвестиционной программы</w:t>
      </w:r>
      <w:r w:rsidRPr="002A6825">
        <w:rPr>
          <w:rFonts w:ascii="PT Astra Serif" w:eastAsiaTheme="minorHAnsi" w:hAnsi="PT Astra Serif"/>
          <w:sz w:val="22"/>
          <w:szCs w:val="22"/>
          <w:lang w:eastAsia="en-US"/>
        </w:rPr>
        <w:t xml:space="preserve"> </w:t>
      </w:r>
      <w:r w:rsidRPr="002A6825">
        <w:rPr>
          <w:rFonts w:ascii="PT Astra Serif" w:hAnsi="PT Astra Serif"/>
          <w:sz w:val="28"/>
          <w:szCs w:val="28"/>
        </w:rPr>
        <w:t xml:space="preserve">и перечня капитальных ремонтов </w:t>
      </w:r>
      <w:r w:rsidRPr="002A6825">
        <w:rPr>
          <w:rFonts w:ascii="PT Astra Serif" w:hAnsi="PT Astra Serif"/>
          <w:sz w:val="28"/>
          <w:szCs w:val="28"/>
        </w:rPr>
        <w:br/>
        <w:t xml:space="preserve">по </w:t>
      </w:r>
      <w:r w:rsidRPr="002A6825">
        <w:rPr>
          <w:rFonts w:ascii="PT Astra Serif" w:hAnsi="PT Astra Serif"/>
          <w:bCs/>
          <w:sz w:val="28"/>
          <w:szCs w:val="28"/>
        </w:rPr>
        <w:t>прочим расходам</w:t>
      </w:r>
      <w:r w:rsidRPr="002A6825">
        <w:rPr>
          <w:rFonts w:ascii="PT Astra Serif" w:hAnsi="PT Astra Serif"/>
          <w:sz w:val="28"/>
          <w:szCs w:val="28"/>
        </w:rPr>
        <w:t xml:space="preserve"> на 2024 год</w:t>
      </w:r>
    </w:p>
    <w:p w:rsidR="00471B13" w:rsidRPr="002A6825" w:rsidRDefault="00471B13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079"/>
        <w:gridCol w:w="2287"/>
        <w:gridCol w:w="2264"/>
        <w:gridCol w:w="2327"/>
      </w:tblGrid>
      <w:tr w:rsidR="00887329" w:rsidRPr="00887329" w:rsidTr="000944DF">
        <w:trPr>
          <w:trHeight w:val="9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Наименование муниципального образования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</w:t>
            </w:r>
          </w:p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природных ресурсов, развитие лесного хозяйства Алтайского края», тыс. рублей</w:t>
            </w:r>
          </w:p>
        </w:tc>
      </w:tr>
      <w:tr w:rsidR="00887329" w:rsidRPr="00887329" w:rsidTr="000944DF">
        <w:trPr>
          <w:trHeight w:val="7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CD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 xml:space="preserve">региональный проект «Развитие сети инженерной защиты </w:t>
            </w:r>
          </w:p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от наводнений и берегоукрепительных сооружений в Алтайском крае»</w:t>
            </w:r>
          </w:p>
        </w:tc>
      </w:tr>
      <w:tr w:rsidR="00887329" w:rsidRPr="00887329" w:rsidTr="000944DF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строительство, реконструкция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4DF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 xml:space="preserve">капитальный </w:t>
            </w:r>
          </w:p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ремонт</w:t>
            </w:r>
          </w:p>
        </w:tc>
      </w:tr>
      <w:tr w:rsidR="002A6825" w:rsidRPr="00887329" w:rsidTr="000944DF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CD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 xml:space="preserve">с участием средств федерального </w:t>
            </w:r>
          </w:p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CD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 xml:space="preserve">за счет средств </w:t>
            </w:r>
          </w:p>
          <w:p w:rsidR="00471B13" w:rsidRPr="00887329" w:rsidRDefault="00471B13" w:rsidP="00887329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краевого бюджета</w:t>
            </w:r>
          </w:p>
        </w:tc>
      </w:tr>
      <w:tr w:rsidR="002A6825" w:rsidRPr="00887329" w:rsidTr="000944D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887329" w:rsidP="008B6FCD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8B6FCD">
            <w:pPr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Краснощековский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58361,9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76,8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6500,0</w:t>
            </w:r>
          </w:p>
        </w:tc>
      </w:tr>
      <w:tr w:rsidR="002A6825" w:rsidRPr="00887329" w:rsidTr="000944DF">
        <w:trPr>
          <w:trHeight w:val="1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887329" w:rsidP="008B6FCD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13" w:rsidRPr="00887329" w:rsidRDefault="00471B13" w:rsidP="00147301">
            <w:pPr>
              <w:jc w:val="both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г. Белокуриха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66216,2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0,0</w:t>
            </w:r>
          </w:p>
        </w:tc>
      </w:tr>
      <w:tr w:rsidR="002A6825" w:rsidRPr="00887329" w:rsidTr="000944DF">
        <w:trPr>
          <w:trHeight w:val="20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13" w:rsidRPr="00887329" w:rsidRDefault="003C3540" w:rsidP="00147301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58361,9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66293,0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13" w:rsidRPr="00887329" w:rsidRDefault="00471B13" w:rsidP="00147301">
            <w:pPr>
              <w:jc w:val="center"/>
              <w:rPr>
                <w:rFonts w:ascii="PT Astra Serif" w:hAnsi="PT Astra Serif" w:cs="Calibri"/>
              </w:rPr>
            </w:pPr>
            <w:r w:rsidRPr="00887329">
              <w:rPr>
                <w:rFonts w:ascii="PT Astra Serif" w:hAnsi="PT Astra Serif" w:cs="Calibri"/>
              </w:rPr>
              <w:t>6500,0</w:t>
            </w:r>
            <w:r w:rsidR="002A6825" w:rsidRPr="00887329">
              <w:rPr>
                <w:rFonts w:ascii="PT Astra Serif" w:hAnsi="PT Astra Serif" w:cs="Calibri"/>
              </w:rPr>
              <w:t>»;</w:t>
            </w:r>
          </w:p>
        </w:tc>
      </w:tr>
    </w:tbl>
    <w:p w:rsidR="000944DF" w:rsidRDefault="000944DF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1752BD" w:rsidRPr="002A6825" w:rsidRDefault="001752BD" w:rsidP="001752B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2A6825">
        <w:rPr>
          <w:rFonts w:ascii="PT Astra Serif" w:hAnsi="PT Astra Serif"/>
          <w:sz w:val="28"/>
          <w:szCs w:val="28"/>
        </w:rPr>
        <w:t>) таблицу 3</w:t>
      </w:r>
      <w:r>
        <w:rPr>
          <w:rFonts w:ascii="PT Astra Serif" w:hAnsi="PT Astra Serif"/>
          <w:sz w:val="28"/>
          <w:szCs w:val="28"/>
        </w:rPr>
        <w:t>0</w:t>
      </w:r>
      <w:r w:rsidRPr="002A682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752BD" w:rsidRDefault="001752BD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786D0C" w:rsidRPr="00786D0C" w:rsidRDefault="001752BD" w:rsidP="00786D0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86D0C" w:rsidRPr="00786D0C">
        <w:rPr>
          <w:sz w:val="28"/>
          <w:szCs w:val="28"/>
        </w:rPr>
        <w:t xml:space="preserve">Таблица </w:t>
      </w:r>
      <w:r w:rsidR="00786D0C">
        <w:rPr>
          <w:sz w:val="28"/>
          <w:szCs w:val="28"/>
        </w:rPr>
        <w:t>30</w:t>
      </w:r>
    </w:p>
    <w:p w:rsidR="00786D0C" w:rsidRPr="00786D0C" w:rsidRDefault="00786D0C" w:rsidP="00786D0C">
      <w:pPr>
        <w:ind w:firstLine="540"/>
        <w:jc w:val="center"/>
        <w:rPr>
          <w:sz w:val="28"/>
          <w:szCs w:val="28"/>
        </w:rPr>
      </w:pPr>
    </w:p>
    <w:p w:rsidR="00786D0C" w:rsidRPr="00786D0C" w:rsidRDefault="00786D0C" w:rsidP="00786D0C">
      <w:pPr>
        <w:ind w:firstLine="540"/>
        <w:jc w:val="center"/>
        <w:rPr>
          <w:sz w:val="28"/>
          <w:szCs w:val="28"/>
        </w:rPr>
      </w:pPr>
    </w:p>
    <w:p w:rsidR="00786D0C" w:rsidRPr="00786D0C" w:rsidRDefault="00786D0C" w:rsidP="00786D0C">
      <w:pPr>
        <w:ind w:firstLine="540"/>
        <w:jc w:val="center"/>
        <w:rPr>
          <w:sz w:val="28"/>
          <w:szCs w:val="28"/>
        </w:rPr>
      </w:pPr>
    </w:p>
    <w:p w:rsidR="00786D0C" w:rsidRPr="00786D0C" w:rsidRDefault="00786D0C" w:rsidP="00786D0C">
      <w:pPr>
        <w:ind w:firstLine="540"/>
        <w:jc w:val="center"/>
        <w:rPr>
          <w:sz w:val="28"/>
          <w:szCs w:val="28"/>
        </w:rPr>
      </w:pPr>
      <w:r w:rsidRPr="00786D0C">
        <w:rPr>
          <w:sz w:val="28"/>
          <w:szCs w:val="28"/>
        </w:rPr>
        <w:t>Распределение</w:t>
      </w:r>
    </w:p>
    <w:p w:rsidR="00786D0C" w:rsidRPr="00786D0C" w:rsidRDefault="00786D0C" w:rsidP="00786D0C">
      <w:pPr>
        <w:ind w:firstLine="540"/>
        <w:jc w:val="center"/>
        <w:rPr>
          <w:sz w:val="28"/>
          <w:szCs w:val="28"/>
        </w:rPr>
      </w:pPr>
      <w:r w:rsidRPr="00786D0C">
        <w:rPr>
          <w:sz w:val="28"/>
          <w:szCs w:val="28"/>
        </w:rPr>
        <w:t xml:space="preserve">субсидий за счет средств федерального бюджета, краевого бюджета между бюджетами муниципальных образований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</w:r>
      <w:r>
        <w:rPr>
          <w:sz w:val="28"/>
          <w:szCs w:val="28"/>
        </w:rPr>
        <w:br/>
      </w:r>
      <w:r w:rsidRPr="00786D0C">
        <w:rPr>
          <w:sz w:val="28"/>
          <w:szCs w:val="28"/>
        </w:rPr>
        <w:t xml:space="preserve">и спортом в образовательных организациях </w:t>
      </w:r>
    </w:p>
    <w:p w:rsidR="00786D0C" w:rsidRPr="00786D0C" w:rsidRDefault="00786D0C" w:rsidP="00786D0C">
      <w:pPr>
        <w:ind w:firstLine="540"/>
        <w:jc w:val="center"/>
        <w:rPr>
          <w:sz w:val="28"/>
          <w:szCs w:val="28"/>
        </w:rPr>
      </w:pPr>
      <w:r w:rsidRPr="00786D0C">
        <w:rPr>
          <w:sz w:val="28"/>
          <w:szCs w:val="28"/>
        </w:rPr>
        <w:t>на 2024 год</w:t>
      </w:r>
    </w:p>
    <w:p w:rsidR="000944DF" w:rsidRDefault="000944DF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977"/>
      </w:tblGrid>
      <w:tr w:rsidR="000944DF" w:rsidRPr="000944DF" w:rsidTr="00986386">
        <w:tc>
          <w:tcPr>
            <w:tcW w:w="567" w:type="dxa"/>
          </w:tcPr>
          <w:p w:rsidR="000944DF" w:rsidRPr="000944DF" w:rsidRDefault="000944DF" w:rsidP="000944DF">
            <w:pPr>
              <w:jc w:val="center"/>
            </w:pPr>
            <w:r w:rsidRPr="000944DF">
              <w:t xml:space="preserve">№ </w:t>
            </w:r>
          </w:p>
          <w:p w:rsidR="000944DF" w:rsidRPr="000944DF" w:rsidRDefault="000944DF" w:rsidP="000944DF">
            <w:pPr>
              <w:jc w:val="center"/>
            </w:pPr>
            <w:r w:rsidRPr="000944DF">
              <w:t>п/п</w:t>
            </w:r>
          </w:p>
        </w:tc>
        <w:tc>
          <w:tcPr>
            <w:tcW w:w="5954" w:type="dxa"/>
          </w:tcPr>
          <w:p w:rsidR="000944DF" w:rsidRPr="000944DF" w:rsidRDefault="000944DF" w:rsidP="000944DF">
            <w:pPr>
              <w:jc w:val="center"/>
            </w:pPr>
            <w:r w:rsidRPr="000944DF">
              <w:t xml:space="preserve">Наименование </w:t>
            </w:r>
          </w:p>
          <w:p w:rsidR="000944DF" w:rsidRPr="000944DF" w:rsidRDefault="000944DF" w:rsidP="000944DF">
            <w:pPr>
              <w:jc w:val="center"/>
            </w:pPr>
            <w:r w:rsidRPr="000944DF">
              <w:t>муниципального образования</w:t>
            </w:r>
          </w:p>
        </w:tc>
        <w:tc>
          <w:tcPr>
            <w:tcW w:w="2977" w:type="dxa"/>
          </w:tcPr>
          <w:p w:rsidR="000944DF" w:rsidRPr="000944DF" w:rsidRDefault="000944DF" w:rsidP="000944DF">
            <w:pPr>
              <w:jc w:val="center"/>
            </w:pPr>
            <w:r w:rsidRPr="000944DF">
              <w:t xml:space="preserve">Сумма, </w:t>
            </w:r>
            <w:r w:rsidRPr="000944DF">
              <w:br/>
              <w:t>тыс. рублей</w:t>
            </w:r>
          </w:p>
        </w:tc>
      </w:tr>
    </w:tbl>
    <w:p w:rsidR="00786D0C" w:rsidRPr="00786D0C" w:rsidRDefault="00786D0C" w:rsidP="00786D0C">
      <w:pPr>
        <w:spacing w:line="14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977"/>
      </w:tblGrid>
      <w:tr w:rsidR="000944DF" w:rsidRPr="000944DF" w:rsidTr="00986386">
        <w:trPr>
          <w:tblHeader/>
        </w:trPr>
        <w:tc>
          <w:tcPr>
            <w:tcW w:w="567" w:type="dxa"/>
          </w:tcPr>
          <w:p w:rsidR="000944DF" w:rsidRPr="000944DF" w:rsidRDefault="000944DF" w:rsidP="000944DF">
            <w:pPr>
              <w:jc w:val="center"/>
            </w:pPr>
            <w:r w:rsidRPr="000944DF">
              <w:t>1</w:t>
            </w:r>
          </w:p>
        </w:tc>
        <w:tc>
          <w:tcPr>
            <w:tcW w:w="5954" w:type="dxa"/>
          </w:tcPr>
          <w:p w:rsidR="000944DF" w:rsidRPr="000944DF" w:rsidRDefault="000944DF" w:rsidP="000944DF">
            <w:pPr>
              <w:ind w:firstLine="567"/>
              <w:jc w:val="center"/>
            </w:pPr>
            <w:r w:rsidRPr="000944DF">
              <w:t>2</w:t>
            </w:r>
          </w:p>
        </w:tc>
        <w:tc>
          <w:tcPr>
            <w:tcW w:w="2977" w:type="dxa"/>
          </w:tcPr>
          <w:p w:rsidR="000944DF" w:rsidRPr="000944DF" w:rsidRDefault="000944DF" w:rsidP="000944DF">
            <w:pPr>
              <w:jc w:val="center"/>
            </w:pPr>
            <w:r w:rsidRPr="000944DF">
              <w:t>3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0944DF">
            <w:pPr>
              <w:jc w:val="center"/>
            </w:pPr>
            <w:r w:rsidRPr="000944DF">
              <w:t>1</w:t>
            </w:r>
          </w:p>
        </w:tc>
        <w:tc>
          <w:tcPr>
            <w:tcW w:w="5954" w:type="dxa"/>
          </w:tcPr>
          <w:p w:rsidR="000944DF" w:rsidRPr="000944DF" w:rsidRDefault="000944DF" w:rsidP="000944DF">
            <w:pPr>
              <w:jc w:val="both"/>
            </w:pPr>
            <w:r w:rsidRPr="000944DF">
              <w:t>Благовещенский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0944DF">
            <w:pPr>
              <w:ind w:left="-108"/>
              <w:jc w:val="center"/>
              <w:rPr>
                <w:color w:val="000000"/>
                <w:lang w:val="en-US"/>
              </w:rPr>
            </w:pPr>
            <w:r w:rsidRPr="000944DF">
              <w:rPr>
                <w:color w:val="000000"/>
                <w:lang w:val="en-US"/>
              </w:rPr>
              <w:t>5409,6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0944DF">
            <w:pPr>
              <w:jc w:val="center"/>
            </w:pPr>
            <w:r w:rsidRPr="000944DF">
              <w:t>2</w:t>
            </w:r>
          </w:p>
        </w:tc>
        <w:tc>
          <w:tcPr>
            <w:tcW w:w="5954" w:type="dxa"/>
          </w:tcPr>
          <w:p w:rsidR="000944DF" w:rsidRPr="000944DF" w:rsidRDefault="000944DF" w:rsidP="000944DF">
            <w:pPr>
              <w:jc w:val="both"/>
            </w:pPr>
            <w:r w:rsidRPr="000944DF">
              <w:t>Быстроистокский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0944DF">
            <w:pPr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  <w:lang w:val="en-US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0944DF">
            <w:pPr>
              <w:jc w:val="center"/>
            </w:pPr>
            <w:r w:rsidRPr="000944DF">
              <w:t>3</w:t>
            </w:r>
          </w:p>
        </w:tc>
        <w:tc>
          <w:tcPr>
            <w:tcW w:w="5954" w:type="dxa"/>
          </w:tcPr>
          <w:p w:rsidR="000944DF" w:rsidRPr="000944DF" w:rsidRDefault="000944DF" w:rsidP="000944DF">
            <w:pPr>
              <w:jc w:val="both"/>
            </w:pPr>
            <w:r w:rsidRPr="000944DF">
              <w:t>Волчихинский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0944DF">
            <w:pPr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4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Змеиногорский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5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Зональный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6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Калманский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7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Каменский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8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Краснощековский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9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Кытмановский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5409,6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10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Мамонтовский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11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Михайловский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1000,0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12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Павловский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13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Панкрушихинский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500,0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14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Топчихинский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5409,5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15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Третьяковский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5409,5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16</w:t>
            </w:r>
          </w:p>
        </w:tc>
        <w:tc>
          <w:tcPr>
            <w:tcW w:w="5954" w:type="dxa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Шипуновский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5409,5</w:t>
            </w:r>
          </w:p>
        </w:tc>
      </w:tr>
      <w:tr w:rsidR="000944DF" w:rsidRPr="000944DF" w:rsidTr="00986386">
        <w:tc>
          <w:tcPr>
            <w:tcW w:w="567" w:type="dxa"/>
          </w:tcPr>
          <w:p w:rsidR="000944DF" w:rsidRPr="000944DF" w:rsidRDefault="000944DF" w:rsidP="001752BD">
            <w:pPr>
              <w:spacing w:line="247" w:lineRule="auto"/>
              <w:jc w:val="center"/>
            </w:pPr>
            <w:r w:rsidRPr="000944DF">
              <w:t>17</w:t>
            </w:r>
          </w:p>
        </w:tc>
        <w:tc>
          <w:tcPr>
            <w:tcW w:w="5954" w:type="dxa"/>
            <w:vAlign w:val="center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муниципальный округ Чарышский район</w:t>
            </w:r>
          </w:p>
        </w:tc>
        <w:tc>
          <w:tcPr>
            <w:tcW w:w="2977" w:type="dxa"/>
            <w:vAlign w:val="center"/>
          </w:tcPr>
          <w:p w:rsidR="000944DF" w:rsidRPr="000944DF" w:rsidRDefault="000944DF" w:rsidP="001752BD">
            <w:pPr>
              <w:spacing w:line="247" w:lineRule="auto"/>
              <w:ind w:left="-108"/>
              <w:jc w:val="center"/>
              <w:rPr>
                <w:color w:val="000000"/>
              </w:rPr>
            </w:pPr>
            <w:r w:rsidRPr="000944DF">
              <w:rPr>
                <w:color w:val="000000"/>
              </w:rPr>
              <w:t>5409,5</w:t>
            </w:r>
          </w:p>
        </w:tc>
      </w:tr>
      <w:tr w:rsidR="000944DF" w:rsidRPr="000944DF" w:rsidTr="00986386">
        <w:tc>
          <w:tcPr>
            <w:tcW w:w="6521" w:type="dxa"/>
            <w:gridSpan w:val="2"/>
          </w:tcPr>
          <w:p w:rsidR="000944DF" w:rsidRPr="000944DF" w:rsidRDefault="000944DF" w:rsidP="001752BD">
            <w:pPr>
              <w:spacing w:line="247" w:lineRule="auto"/>
              <w:jc w:val="both"/>
            </w:pPr>
            <w:r w:rsidRPr="000944DF">
              <w:t>ВСЕГО</w:t>
            </w:r>
          </w:p>
        </w:tc>
        <w:tc>
          <w:tcPr>
            <w:tcW w:w="2977" w:type="dxa"/>
          </w:tcPr>
          <w:p w:rsidR="000944DF" w:rsidRPr="000944DF" w:rsidRDefault="000944DF" w:rsidP="001752BD">
            <w:pPr>
              <w:spacing w:line="247" w:lineRule="auto"/>
              <w:ind w:left="-108" w:right="-108" w:firstLine="34"/>
              <w:jc w:val="center"/>
            </w:pPr>
            <w:r w:rsidRPr="000944DF">
              <w:t>38457,2</w:t>
            </w:r>
            <w:r w:rsidR="001752BD">
              <w:t>»;</w:t>
            </w:r>
          </w:p>
        </w:tc>
      </w:tr>
    </w:tbl>
    <w:p w:rsidR="000944DF" w:rsidRPr="000944DF" w:rsidRDefault="000944DF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0E193F" w:rsidRPr="002A6825" w:rsidRDefault="001752BD" w:rsidP="000E193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0E193F" w:rsidRPr="002A6825">
        <w:rPr>
          <w:rFonts w:ascii="PT Astra Serif" w:hAnsi="PT Astra Serif"/>
          <w:sz w:val="28"/>
          <w:szCs w:val="28"/>
        </w:rPr>
        <w:t>) таблицу 36 изложить в следующей редакции:</w:t>
      </w:r>
    </w:p>
    <w:p w:rsidR="000E193F" w:rsidRPr="002A6825" w:rsidRDefault="000E193F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0E193F" w:rsidRPr="002A6825" w:rsidRDefault="002A6825" w:rsidP="000E193F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0E193F" w:rsidRPr="002A6825">
        <w:rPr>
          <w:rFonts w:ascii="PT Astra Serif" w:hAnsi="PT Astra Serif"/>
          <w:sz w:val="28"/>
          <w:szCs w:val="28"/>
        </w:rPr>
        <w:t>Таблица 36</w:t>
      </w:r>
    </w:p>
    <w:p w:rsidR="000E193F" w:rsidRPr="002A6825" w:rsidRDefault="000E193F" w:rsidP="000E193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0E193F" w:rsidRPr="002A6825" w:rsidRDefault="000E193F" w:rsidP="000E193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0E193F" w:rsidRPr="002A6825" w:rsidRDefault="000E193F" w:rsidP="000E193F">
      <w:pPr>
        <w:jc w:val="both"/>
        <w:rPr>
          <w:rFonts w:ascii="PT Astra Serif" w:hAnsi="PT Astra Serif"/>
          <w:sz w:val="28"/>
          <w:szCs w:val="28"/>
        </w:rPr>
      </w:pPr>
    </w:p>
    <w:p w:rsidR="000E193F" w:rsidRPr="002A6825" w:rsidRDefault="000E193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0E193F" w:rsidRPr="002A6825" w:rsidRDefault="000E193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субсидий между бюджетами муниципальных образований</w:t>
      </w:r>
    </w:p>
    <w:p w:rsidR="001752BD" w:rsidRDefault="000E193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 софинансирование части расходов местных бюджетов по оплате труда </w:t>
      </w:r>
    </w:p>
    <w:p w:rsidR="000E193F" w:rsidRPr="002A6825" w:rsidRDefault="000E193F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работников муниципальных учреждений на 2024 год</w:t>
      </w:r>
    </w:p>
    <w:p w:rsidR="000E193F" w:rsidRPr="002A6825" w:rsidRDefault="000E193F" w:rsidP="000E193F">
      <w:pPr>
        <w:jc w:val="both"/>
        <w:rPr>
          <w:rFonts w:ascii="PT Astra Serif" w:hAnsi="PT Astra Serif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E193F" w:rsidRPr="002A6825" w:rsidTr="002C3E0F">
        <w:trPr>
          <w:trHeight w:val="410"/>
          <w:tblHeader/>
        </w:trPr>
        <w:tc>
          <w:tcPr>
            <w:tcW w:w="567" w:type="dxa"/>
          </w:tcPr>
          <w:p w:rsidR="000E193F" w:rsidRPr="002A6825" w:rsidRDefault="000E193F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№</w:t>
            </w:r>
          </w:p>
          <w:p w:rsidR="000E193F" w:rsidRPr="002A6825" w:rsidRDefault="000E193F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0E193F" w:rsidRPr="002A6825" w:rsidRDefault="000E193F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  <w:p w:rsidR="000E193F" w:rsidRPr="002A6825" w:rsidRDefault="000E193F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0E193F" w:rsidRPr="002A6825" w:rsidRDefault="000E193F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</w:p>
          <w:p w:rsidR="000E193F" w:rsidRPr="002A6825" w:rsidRDefault="000E193F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тыс. рублей</w:t>
            </w:r>
          </w:p>
        </w:tc>
      </w:tr>
    </w:tbl>
    <w:p w:rsidR="000E193F" w:rsidRPr="002A6825" w:rsidRDefault="000E193F" w:rsidP="000E193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E193F" w:rsidRPr="002A6825" w:rsidTr="002C3E0F">
        <w:trPr>
          <w:tblHeader/>
        </w:trPr>
        <w:tc>
          <w:tcPr>
            <w:tcW w:w="567" w:type="dxa"/>
            <w:vAlign w:val="center"/>
          </w:tcPr>
          <w:p w:rsidR="000E193F" w:rsidRPr="002A6825" w:rsidRDefault="000E193F" w:rsidP="002C3E0F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  <w:vAlign w:val="center"/>
          </w:tcPr>
          <w:p w:rsidR="000E193F" w:rsidRPr="002A6825" w:rsidRDefault="000E193F" w:rsidP="002C3E0F">
            <w:pPr>
              <w:spacing w:line="252" w:lineRule="auto"/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  <w:vAlign w:val="center"/>
          </w:tcPr>
          <w:p w:rsidR="000E193F" w:rsidRPr="002A6825" w:rsidRDefault="000E193F" w:rsidP="002C3E0F">
            <w:pPr>
              <w:spacing w:line="252" w:lineRule="auto"/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22618,3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>
              <w:t>Алтайский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32782,0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29442,2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34296,4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5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40173,5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6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36316,9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7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29466,3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8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39745,0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9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37185,6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10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24906,0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11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48854,0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</w:t>
            </w:r>
            <w:r>
              <w:t>2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30361,5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13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41573,3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14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27198,2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15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33240,1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16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68441,3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17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44970,3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18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44362,5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19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46683,8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20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21946,0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21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16323,7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22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34281,9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23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29830,2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24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38566,1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25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57971,0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26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55543,3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27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43346,1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28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42717,7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29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25789,7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30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25105,9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31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41972,5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32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66496,7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33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23326,6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</w:t>
            </w:r>
            <w:r>
              <w:t>4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30631,5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35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59832,2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36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876C34" w:rsidRDefault="008E6AA6" w:rsidP="001752BD">
            <w:pPr>
              <w:spacing w:line="247" w:lineRule="auto"/>
              <w:jc w:val="center"/>
            </w:pPr>
            <w:r w:rsidRPr="00876C34">
              <w:t>24631,0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37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Default="008E6AA6" w:rsidP="001752BD">
            <w:pPr>
              <w:spacing w:line="247" w:lineRule="auto"/>
              <w:jc w:val="center"/>
            </w:pPr>
            <w:r w:rsidRPr="00876C34">
              <w:t>41821,4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38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35863,6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39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32798,8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40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25659,8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41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32271,7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42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28937,4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43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35746,8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44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63234,8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45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27206,7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46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Топчихинский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33221,9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47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Третьяковский район</w:t>
            </w:r>
          </w:p>
        </w:tc>
        <w:tc>
          <w:tcPr>
            <w:tcW w:w="3118" w:type="dxa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40863,4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48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70096,1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49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52380,6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50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20217,7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51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32675,8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>
              <w:t>52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34510,6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>
              <w:t>53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24179,1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>
              <w:t>54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34221,9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>
              <w:t>55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31818,5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F515BE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8E6AA6" w:rsidRPr="003741F5" w:rsidRDefault="008E6AA6" w:rsidP="001752BD">
            <w:pPr>
              <w:spacing w:line="247" w:lineRule="auto"/>
            </w:pPr>
            <w:r w:rsidRPr="003741F5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44053,1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 w:rsidRPr="003741F5">
              <w:t>5</w:t>
            </w:r>
            <w:r>
              <w:t>7</w:t>
            </w:r>
          </w:p>
        </w:tc>
        <w:tc>
          <w:tcPr>
            <w:tcW w:w="5954" w:type="dxa"/>
            <w:vAlign w:val="center"/>
          </w:tcPr>
          <w:p w:rsidR="008E6AA6" w:rsidRPr="00A72AF4" w:rsidRDefault="008E6AA6" w:rsidP="001752BD">
            <w:pPr>
              <w:spacing w:line="247" w:lineRule="auto"/>
              <w:ind w:firstLine="34"/>
            </w:pPr>
            <w:r w:rsidRPr="00A72AF4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35012,0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>
              <w:t>58</w:t>
            </w:r>
          </w:p>
        </w:tc>
        <w:tc>
          <w:tcPr>
            <w:tcW w:w="5954" w:type="dxa"/>
            <w:vAlign w:val="center"/>
          </w:tcPr>
          <w:p w:rsidR="008E6AA6" w:rsidRPr="00A72AF4" w:rsidRDefault="008E6AA6" w:rsidP="001752BD">
            <w:pPr>
              <w:spacing w:line="247" w:lineRule="auto"/>
              <w:ind w:firstLine="34"/>
            </w:pPr>
            <w:r w:rsidRPr="00A72AF4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18060,0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Default="008E6AA6" w:rsidP="001752BD">
            <w:pPr>
              <w:spacing w:line="247" w:lineRule="auto"/>
              <w:jc w:val="center"/>
            </w:pPr>
            <w:r>
              <w:t>59</w:t>
            </w:r>
          </w:p>
        </w:tc>
        <w:tc>
          <w:tcPr>
            <w:tcW w:w="5954" w:type="dxa"/>
            <w:vAlign w:val="center"/>
          </w:tcPr>
          <w:p w:rsidR="008E6AA6" w:rsidRPr="00A72AF4" w:rsidRDefault="008E6AA6" w:rsidP="001752BD">
            <w:pPr>
              <w:spacing w:line="247" w:lineRule="auto"/>
              <w:ind w:firstLine="34"/>
            </w:pPr>
            <w:r w:rsidRPr="00A72AF4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35108,1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Default="008E6AA6" w:rsidP="001752BD">
            <w:pPr>
              <w:spacing w:line="247" w:lineRule="auto"/>
              <w:jc w:val="center"/>
            </w:pPr>
            <w:r>
              <w:t>60</w:t>
            </w:r>
          </w:p>
        </w:tc>
        <w:tc>
          <w:tcPr>
            <w:tcW w:w="5954" w:type="dxa"/>
            <w:vAlign w:val="center"/>
          </w:tcPr>
          <w:p w:rsidR="008E6AA6" w:rsidRPr="00A72AF4" w:rsidRDefault="008E6AA6" w:rsidP="001752BD">
            <w:pPr>
              <w:spacing w:line="247" w:lineRule="auto"/>
              <w:ind w:firstLine="34"/>
            </w:pPr>
            <w:r w:rsidRPr="00A72AF4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61904,8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>
              <w:t>61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 xml:space="preserve">г. </w:t>
            </w:r>
            <w:r w:rsidRPr="00450859">
              <w:t>Алейск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36243,4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3741F5" w:rsidRDefault="008E6AA6" w:rsidP="001752BD">
            <w:pPr>
              <w:spacing w:line="247" w:lineRule="auto"/>
              <w:jc w:val="center"/>
            </w:pPr>
            <w:r>
              <w:t>62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>
              <w:t>Барнаул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510744,3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BC2369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31464,0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BC2369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 xml:space="preserve">г. </w:t>
            </w:r>
            <w:r w:rsidRPr="00450859">
              <w:t>Бийск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262499,0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BC2369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 w:rsidRPr="00450859">
              <w:t>Заринск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53761,7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BC2369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 xml:space="preserve">г. </w:t>
            </w:r>
            <w:r w:rsidRPr="00450859">
              <w:t>Новоалтайск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88029,3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BC2369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 w:rsidRPr="00450859">
              <w:t>Рубцовск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176073,0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BC2369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 w:rsidRPr="00450859">
              <w:t>Яpовое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1867F2">
              <w:t>49506,5</w:t>
            </w:r>
          </w:p>
        </w:tc>
      </w:tr>
      <w:tr w:rsidR="008E6AA6" w:rsidRPr="002A6825" w:rsidTr="008E6AA6">
        <w:tc>
          <w:tcPr>
            <w:tcW w:w="567" w:type="dxa"/>
          </w:tcPr>
          <w:p w:rsidR="008E6AA6" w:rsidRPr="00BC2369" w:rsidRDefault="008E6AA6" w:rsidP="001752BD">
            <w:pPr>
              <w:spacing w:line="247" w:lineRule="auto"/>
              <w:jc w:val="center"/>
              <w:rPr>
                <w:lang w:val="en-US"/>
              </w:rPr>
            </w:pPr>
            <w:r>
              <w:t>69</w:t>
            </w:r>
          </w:p>
        </w:tc>
        <w:tc>
          <w:tcPr>
            <w:tcW w:w="5954" w:type="dxa"/>
            <w:vAlign w:val="center"/>
          </w:tcPr>
          <w:p w:rsidR="008E6AA6" w:rsidRPr="00450859" w:rsidRDefault="008E6AA6" w:rsidP="001752BD">
            <w:pPr>
              <w:spacing w:line="247" w:lineRule="auto"/>
              <w:ind w:firstLine="34"/>
            </w:pPr>
            <w:r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8E6AA6" w:rsidRPr="001867F2" w:rsidRDefault="008E6AA6" w:rsidP="001752BD">
            <w:pPr>
              <w:spacing w:line="247" w:lineRule="auto"/>
              <w:jc w:val="center"/>
            </w:pPr>
            <w:r w:rsidRPr="006F7F70">
              <w:t>48884,9</w:t>
            </w:r>
          </w:p>
        </w:tc>
      </w:tr>
      <w:tr w:rsidR="00835CE2" w:rsidRPr="002A6825" w:rsidTr="002C3E0F">
        <w:tc>
          <w:tcPr>
            <w:tcW w:w="6521" w:type="dxa"/>
            <w:gridSpan w:val="2"/>
          </w:tcPr>
          <w:p w:rsidR="000E193F" w:rsidRPr="002A6825" w:rsidRDefault="000E193F" w:rsidP="001752BD">
            <w:pPr>
              <w:spacing w:line="247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193F" w:rsidRPr="002A6825" w:rsidRDefault="000E193F" w:rsidP="001752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3500000,0</w:t>
            </w:r>
            <w:r w:rsidR="002A6825" w:rsidRPr="002A6825">
              <w:rPr>
                <w:rFonts w:ascii="PT Astra Serif" w:eastAsiaTheme="minorHAnsi" w:hAnsi="PT Astra Serif"/>
                <w:lang w:eastAsia="en-US"/>
              </w:rPr>
              <w:t>»;</w:t>
            </w:r>
          </w:p>
        </w:tc>
      </w:tr>
    </w:tbl>
    <w:p w:rsidR="000E193F" w:rsidRPr="002A6825" w:rsidRDefault="000E193F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147301" w:rsidRPr="002A6825" w:rsidRDefault="001752BD" w:rsidP="00147301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147301" w:rsidRPr="002A6825">
        <w:rPr>
          <w:rFonts w:ascii="PT Astra Serif" w:hAnsi="PT Astra Serif"/>
          <w:sz w:val="28"/>
          <w:szCs w:val="28"/>
        </w:rPr>
        <w:t xml:space="preserve">) таблицы </w:t>
      </w:r>
      <w:r w:rsidR="00D768AE" w:rsidRPr="002A6825">
        <w:rPr>
          <w:rFonts w:ascii="PT Astra Serif" w:hAnsi="PT Astra Serif"/>
          <w:sz w:val="28"/>
          <w:szCs w:val="28"/>
        </w:rPr>
        <w:t>43</w:t>
      </w:r>
      <w:r w:rsidR="00147301" w:rsidRPr="002A6825">
        <w:rPr>
          <w:rFonts w:ascii="PT Astra Serif" w:hAnsi="PT Astra Serif"/>
          <w:sz w:val="28"/>
          <w:szCs w:val="28"/>
        </w:rPr>
        <w:t xml:space="preserve"> – </w:t>
      </w:r>
      <w:r w:rsidR="00D768AE" w:rsidRPr="002A6825">
        <w:rPr>
          <w:rFonts w:ascii="PT Astra Serif" w:hAnsi="PT Astra Serif"/>
          <w:sz w:val="28"/>
          <w:szCs w:val="28"/>
        </w:rPr>
        <w:t>47</w:t>
      </w:r>
      <w:r w:rsidR="00147301" w:rsidRPr="002A682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71B13" w:rsidRPr="002A6825" w:rsidRDefault="00471B13" w:rsidP="00471B13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«Таблица 43</w:t>
      </w: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между бюджетами муниципальных образований 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 реализацию мероприятий по строительству, реконструкции, ремонту 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и капитальному ремонту объектов теплоснабжения на 2024 год</w:t>
      </w:r>
    </w:p>
    <w:p w:rsidR="00D768AE" w:rsidRPr="002A6825" w:rsidRDefault="00D768AE" w:rsidP="00D768AE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768AE" w:rsidRPr="002A6825" w:rsidTr="002C3E0F">
        <w:trPr>
          <w:trHeight w:val="410"/>
          <w:tblHeader/>
        </w:trPr>
        <w:tc>
          <w:tcPr>
            <w:tcW w:w="567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№</w:t>
            </w:r>
          </w:p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Наименование</w:t>
            </w:r>
          </w:p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</w:p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тыс. рублей</w:t>
            </w:r>
          </w:p>
        </w:tc>
      </w:tr>
    </w:tbl>
    <w:p w:rsidR="00D768AE" w:rsidRPr="002A6825" w:rsidRDefault="00D768AE" w:rsidP="00D768AE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768AE" w:rsidRPr="002A6825" w:rsidTr="00357047">
        <w:trPr>
          <w:trHeight w:val="70"/>
          <w:tblHeader/>
        </w:trPr>
        <w:tc>
          <w:tcPr>
            <w:tcW w:w="567" w:type="dxa"/>
            <w:vAlign w:val="center"/>
          </w:tcPr>
          <w:p w:rsidR="00D768AE" w:rsidRPr="002A6825" w:rsidRDefault="00D768AE" w:rsidP="00357047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  <w:vAlign w:val="center"/>
          </w:tcPr>
          <w:p w:rsidR="00D768AE" w:rsidRPr="002A6825" w:rsidRDefault="00D768AE" w:rsidP="00357047">
            <w:pPr>
              <w:spacing w:line="252" w:lineRule="auto"/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68AE" w:rsidRPr="002A6825" w:rsidRDefault="00D768AE" w:rsidP="00357047">
            <w:pPr>
              <w:spacing w:line="252" w:lineRule="auto"/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53000,0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66499,7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58457,9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15990,0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</w:tcPr>
          <w:p w:rsidR="002F284D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21893,4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15000,0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5903,3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24740,1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29696,8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64471,3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18133,5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25000,0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954" w:type="dxa"/>
          </w:tcPr>
          <w:p w:rsidR="002F284D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10000,0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2F284D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2F284D">
              <w:rPr>
                <w:rFonts w:ascii="PT Astra Serif" w:hAnsi="PT Astra Serif"/>
              </w:rPr>
              <w:t>29050,0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9500,0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15820,0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6081,2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26089,3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45183,0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19890,0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38577,7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62901,0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17227,9</w:t>
            </w:r>
          </w:p>
        </w:tc>
      </w:tr>
      <w:tr w:rsidR="002F284D" w:rsidRPr="002A6825" w:rsidTr="006454C5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5954" w:type="dxa"/>
          </w:tcPr>
          <w:p w:rsidR="002F284D" w:rsidRPr="00ED6283" w:rsidRDefault="002F284D" w:rsidP="001752BD">
            <w:pPr>
              <w:spacing w:line="247" w:lineRule="auto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23562,0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5954" w:type="dxa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70000,0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5954" w:type="dxa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21671,4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5954" w:type="dxa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60351,7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5954" w:type="dxa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г. Алейск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80000,0</w:t>
            </w:r>
          </w:p>
        </w:tc>
      </w:tr>
      <w:tr w:rsidR="002F284D" w:rsidRPr="002A6825" w:rsidTr="002C3E0F">
        <w:tc>
          <w:tcPr>
            <w:tcW w:w="567" w:type="dxa"/>
          </w:tcPr>
          <w:p w:rsidR="002F284D" w:rsidRPr="00ED6283" w:rsidRDefault="002F284D" w:rsidP="001752BD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5954" w:type="dxa"/>
            <w:vAlign w:val="center"/>
          </w:tcPr>
          <w:p w:rsidR="002F284D" w:rsidRPr="00ED6283" w:rsidRDefault="002F284D" w:rsidP="001752BD">
            <w:pPr>
              <w:spacing w:line="247" w:lineRule="auto"/>
              <w:ind w:firstLine="34"/>
              <w:rPr>
                <w:rFonts w:ascii="PT Astra Serif" w:hAnsi="PT Astra Serif"/>
              </w:rPr>
            </w:pPr>
            <w:r w:rsidRPr="00ED6283">
              <w:rPr>
                <w:rFonts w:ascii="PT Astra Serif" w:hAnsi="PT Astra Serif"/>
              </w:rPr>
              <w:t>г.</w:t>
            </w:r>
            <w:r w:rsidRPr="00ED6283">
              <w:rPr>
                <w:rFonts w:ascii="PT Astra Serif" w:hAnsi="PT Astra Serif"/>
                <w:lang w:val="en-US"/>
              </w:rPr>
              <w:t xml:space="preserve"> </w:t>
            </w:r>
            <w:r w:rsidRPr="00ED6283">
              <w:rPr>
                <w:rFonts w:ascii="PT Astra Serif" w:hAnsi="PT Astra Serif"/>
              </w:rPr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284D" w:rsidRPr="00EC17D3" w:rsidRDefault="002F284D" w:rsidP="001752BD">
            <w:pPr>
              <w:spacing w:line="247" w:lineRule="auto"/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2E6277">
              <w:rPr>
                <w:rFonts w:ascii="PT Astra Serif" w:hAnsi="PT Astra Serif"/>
                <w:lang w:val="en-US"/>
              </w:rPr>
              <w:t>65308</w:t>
            </w:r>
            <w:r w:rsidRPr="002E6277">
              <w:rPr>
                <w:rFonts w:ascii="PT Astra Serif" w:hAnsi="PT Astra Serif"/>
              </w:rPr>
              <w:t>,</w:t>
            </w:r>
            <w:r w:rsidRPr="002E6277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D768AE" w:rsidRPr="002A6825" w:rsidTr="002C3E0F">
        <w:tc>
          <w:tcPr>
            <w:tcW w:w="6521" w:type="dxa"/>
            <w:gridSpan w:val="2"/>
          </w:tcPr>
          <w:p w:rsidR="00D768AE" w:rsidRPr="002A6825" w:rsidRDefault="00D768AE" w:rsidP="001752BD">
            <w:pPr>
              <w:spacing w:line="247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D768AE" w:rsidRPr="002A6825" w:rsidRDefault="00D768AE" w:rsidP="001752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hAnsi="PT Astra Serif"/>
              </w:rPr>
              <w:t>1000000,0</w:t>
            </w:r>
          </w:p>
        </w:tc>
      </w:tr>
    </w:tbl>
    <w:p w:rsidR="001752BD" w:rsidRDefault="001752BD" w:rsidP="00D768AE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Таблица 44</w:t>
      </w: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между бюджетами муниципальных образований </w:t>
      </w:r>
    </w:p>
    <w:p w:rsidR="008B6FCD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 реализацию инфраструктурных проектов в области дорожного </w:t>
      </w:r>
    </w:p>
    <w:p w:rsidR="008B6FCD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хозяйства, источником финансового обеспечения которых являются 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бюджетные кредиты, предоставляемые из федерального бюджета, 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 2024 год</w:t>
      </w: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768AE" w:rsidRPr="002A6825" w:rsidTr="002C3E0F">
        <w:tc>
          <w:tcPr>
            <w:tcW w:w="567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</w:tbl>
    <w:p w:rsidR="00D768AE" w:rsidRPr="002A6825" w:rsidRDefault="00D768AE" w:rsidP="00D768AE">
      <w:pPr>
        <w:spacing w:line="14" w:lineRule="auto"/>
        <w:ind w:firstLine="567"/>
        <w:jc w:val="both"/>
        <w:rPr>
          <w:rFonts w:ascii="PT Astra Serif" w:hAnsi="PT Astra Serif"/>
          <w:sz w:val="2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768AE" w:rsidRPr="002A6825" w:rsidTr="002C3E0F">
        <w:tc>
          <w:tcPr>
            <w:tcW w:w="567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D768AE" w:rsidRPr="002A6825" w:rsidRDefault="00D768AE" w:rsidP="002C3E0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D768AE" w:rsidRPr="002A6825" w:rsidRDefault="00D768AE" w:rsidP="002C3E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val="en-US" w:eastAsia="en-US"/>
              </w:rPr>
              <w:t>485385,7</w:t>
            </w:r>
          </w:p>
        </w:tc>
      </w:tr>
      <w:tr w:rsidR="00D768AE" w:rsidRPr="002A6825" w:rsidTr="002C3E0F">
        <w:tc>
          <w:tcPr>
            <w:tcW w:w="6521" w:type="dxa"/>
            <w:gridSpan w:val="2"/>
          </w:tcPr>
          <w:p w:rsidR="00D768AE" w:rsidRPr="002A6825" w:rsidRDefault="00D768AE" w:rsidP="002C3E0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D768AE" w:rsidRPr="002A6825" w:rsidRDefault="00D768AE" w:rsidP="002C3E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485385,7</w:t>
            </w:r>
          </w:p>
        </w:tc>
      </w:tr>
    </w:tbl>
    <w:p w:rsidR="00D768AE" w:rsidRPr="002A6825" w:rsidRDefault="00D768AE" w:rsidP="00D768AE">
      <w:pPr>
        <w:spacing w:line="247" w:lineRule="auto"/>
        <w:ind w:firstLine="540"/>
        <w:jc w:val="right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Таблица 45</w:t>
      </w:r>
    </w:p>
    <w:p w:rsidR="00D768AE" w:rsidRPr="002A6825" w:rsidRDefault="00D768AE" w:rsidP="00D768AE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между бюджетами муниципальных образований </w:t>
      </w:r>
    </w:p>
    <w:p w:rsidR="008B6FCD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 проведение работ по проектированию, строительству и реконструкции объектов водоснабжения и канализования с использованием механизма </w:t>
      </w:r>
    </w:p>
    <w:p w:rsidR="00D768AE" w:rsidRPr="002A6825" w:rsidRDefault="00D768AE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инфраструктурных бюджетных кредитов на 2024 год</w:t>
      </w:r>
    </w:p>
    <w:p w:rsidR="00D768AE" w:rsidRPr="002A6825" w:rsidRDefault="00D768AE" w:rsidP="00D768AE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768AE" w:rsidRPr="002A6825" w:rsidTr="002C3E0F">
        <w:tc>
          <w:tcPr>
            <w:tcW w:w="567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  <w:tr w:rsidR="00D768AE" w:rsidRPr="002A6825" w:rsidTr="002C3E0F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D768AE" w:rsidRPr="002A6825" w:rsidRDefault="00D768AE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D768AE" w:rsidRPr="002A6825" w:rsidRDefault="00D768AE" w:rsidP="002C3E0F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D768AE" w:rsidRPr="002A6825" w:rsidRDefault="00D768AE" w:rsidP="002C3E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633590,7</w:t>
            </w:r>
          </w:p>
        </w:tc>
      </w:tr>
      <w:tr w:rsidR="00D768AE" w:rsidRPr="002A6825" w:rsidTr="002C3E0F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D768AE" w:rsidRPr="002A6825" w:rsidRDefault="00D768AE" w:rsidP="002C3E0F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D768AE" w:rsidRPr="002A6825" w:rsidRDefault="00D768AE" w:rsidP="002C3E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633590,7</w:t>
            </w:r>
          </w:p>
        </w:tc>
      </w:tr>
    </w:tbl>
    <w:p w:rsidR="00D768AE" w:rsidRPr="002A6825" w:rsidRDefault="00D768AE" w:rsidP="00D768AE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A73D4C" w:rsidRPr="002A6825" w:rsidRDefault="00A73D4C" w:rsidP="00A73D4C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Таблица 46</w:t>
      </w:r>
    </w:p>
    <w:p w:rsidR="00A73D4C" w:rsidRPr="002A6825" w:rsidRDefault="00A73D4C" w:rsidP="00A73D4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73D4C" w:rsidRPr="002A6825" w:rsidRDefault="00A73D4C" w:rsidP="00A73D4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73D4C" w:rsidRPr="002A6825" w:rsidRDefault="00A73D4C" w:rsidP="00A73D4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73D4C" w:rsidRPr="002A6825" w:rsidRDefault="00A73D4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A73D4C" w:rsidRPr="002A6825" w:rsidRDefault="00A73D4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между бюджетами муниципальных образований </w:t>
      </w:r>
    </w:p>
    <w:p w:rsidR="001752BD" w:rsidRDefault="00A73D4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 проведение работ по проектированию, строительству, реконструкции, </w:t>
      </w:r>
    </w:p>
    <w:p w:rsidR="00A73D4C" w:rsidRPr="002A6825" w:rsidRDefault="00A73D4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модернизации, капитальному ремонту объектов коммунального хозяйства </w:t>
      </w:r>
      <w:r w:rsidRPr="002A6825">
        <w:rPr>
          <w:rFonts w:ascii="PT Astra Serif" w:hAnsi="PT Astra Serif"/>
          <w:sz w:val="28"/>
          <w:szCs w:val="28"/>
        </w:rPr>
        <w:br/>
        <w:t xml:space="preserve">с использованием механизма специальных казначейских кредитов </w:t>
      </w:r>
      <w:r w:rsidRPr="002A6825">
        <w:rPr>
          <w:rFonts w:ascii="PT Astra Serif" w:hAnsi="PT Astra Serif"/>
          <w:sz w:val="28"/>
          <w:szCs w:val="28"/>
        </w:rPr>
        <w:br/>
        <w:t>на 2024 год</w:t>
      </w:r>
    </w:p>
    <w:p w:rsidR="00A73D4C" w:rsidRPr="002A6825" w:rsidRDefault="00A73D4C" w:rsidP="00A73D4C">
      <w:pPr>
        <w:jc w:val="both"/>
        <w:rPr>
          <w:rFonts w:ascii="PT Astra Serif" w:hAnsi="PT Astra Serif"/>
          <w:strike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484"/>
        <w:gridCol w:w="2520"/>
      </w:tblGrid>
      <w:tr w:rsidR="00A73D4C" w:rsidRPr="002A6825" w:rsidTr="00147301">
        <w:tc>
          <w:tcPr>
            <w:tcW w:w="567" w:type="dxa"/>
            <w:vMerge w:val="restart"/>
          </w:tcPr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 xml:space="preserve">№ </w:t>
            </w:r>
          </w:p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п/п</w:t>
            </w:r>
          </w:p>
        </w:tc>
        <w:tc>
          <w:tcPr>
            <w:tcW w:w="3969" w:type="dxa"/>
            <w:vMerge w:val="restart"/>
          </w:tcPr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 xml:space="preserve">Наименование </w:t>
            </w:r>
          </w:p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муниципальных образований</w:t>
            </w:r>
          </w:p>
        </w:tc>
        <w:tc>
          <w:tcPr>
            <w:tcW w:w="5004" w:type="dxa"/>
            <w:gridSpan w:val="2"/>
          </w:tcPr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 xml:space="preserve">Сумма, </w:t>
            </w:r>
            <w:r w:rsidRPr="002A6825">
              <w:rPr>
                <w:rFonts w:ascii="PT Astra Serif" w:eastAsia="Calibri" w:hAnsi="PT Astra Serif"/>
              </w:rPr>
              <w:br/>
              <w:t>тыс. рублей</w:t>
            </w:r>
          </w:p>
        </w:tc>
      </w:tr>
      <w:tr w:rsidR="00A73D4C" w:rsidRPr="002A6825" w:rsidTr="00147301">
        <w:tc>
          <w:tcPr>
            <w:tcW w:w="567" w:type="dxa"/>
            <w:vMerge/>
          </w:tcPr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9" w:type="dxa"/>
            <w:vMerge/>
          </w:tcPr>
          <w:p w:rsidR="00A73D4C" w:rsidRPr="002A6825" w:rsidRDefault="00A73D4C" w:rsidP="00A73D4C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2484" w:type="dxa"/>
          </w:tcPr>
          <w:p w:rsidR="00A73D4C" w:rsidRPr="002A6825" w:rsidRDefault="00A73D4C" w:rsidP="00A73D4C">
            <w:pPr>
              <w:spacing w:line="240" w:lineRule="exact"/>
              <w:ind w:left="-108"/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 xml:space="preserve">мероприятия </w:t>
            </w:r>
            <w:r w:rsidRPr="002A6825">
              <w:rPr>
                <w:rFonts w:ascii="PT Astra Serif" w:eastAsia="Calibri" w:hAnsi="PT Astra Serif"/>
              </w:rPr>
              <w:br/>
              <w:t>по водоснабжению</w:t>
            </w:r>
          </w:p>
        </w:tc>
        <w:tc>
          <w:tcPr>
            <w:tcW w:w="2520" w:type="dxa"/>
            <w:vAlign w:val="bottom"/>
          </w:tcPr>
          <w:p w:rsidR="00A73D4C" w:rsidRPr="002A6825" w:rsidRDefault="00A73D4C" w:rsidP="00A73D4C">
            <w:pPr>
              <w:spacing w:line="240" w:lineRule="exact"/>
              <w:ind w:hanging="108"/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 xml:space="preserve">мероприятия </w:t>
            </w:r>
            <w:r w:rsidRPr="002A6825">
              <w:rPr>
                <w:rFonts w:ascii="PT Astra Serif" w:eastAsia="Calibri" w:hAnsi="PT Astra Serif"/>
              </w:rPr>
              <w:br/>
              <w:t>по теплоснабжению</w:t>
            </w:r>
          </w:p>
        </w:tc>
      </w:tr>
      <w:tr w:rsidR="00A73D4C" w:rsidRPr="002A6825" w:rsidTr="00147301">
        <w:tc>
          <w:tcPr>
            <w:tcW w:w="567" w:type="dxa"/>
          </w:tcPr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969" w:type="dxa"/>
            <w:vAlign w:val="center"/>
          </w:tcPr>
          <w:p w:rsidR="00A73D4C" w:rsidRPr="002A6825" w:rsidRDefault="00A73D4C" w:rsidP="00A73D4C">
            <w:pPr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Залесовский муниципальный округ</w:t>
            </w:r>
          </w:p>
        </w:tc>
        <w:tc>
          <w:tcPr>
            <w:tcW w:w="2484" w:type="dxa"/>
            <w:vAlign w:val="center"/>
          </w:tcPr>
          <w:p w:rsidR="00A73D4C" w:rsidRPr="002A6825" w:rsidRDefault="00A73D4C" w:rsidP="00147301">
            <w:pPr>
              <w:spacing w:line="240" w:lineRule="exact"/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  <w:tc>
          <w:tcPr>
            <w:tcW w:w="2520" w:type="dxa"/>
            <w:vAlign w:val="center"/>
          </w:tcPr>
          <w:p w:rsidR="00A73D4C" w:rsidRPr="002A6825" w:rsidRDefault="00A73D4C" w:rsidP="00147301">
            <w:pPr>
              <w:spacing w:line="240" w:lineRule="exact"/>
              <w:ind w:hanging="108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30</w:t>
            </w:r>
            <w:r w:rsidRPr="002A6825">
              <w:rPr>
                <w:rFonts w:ascii="PT Astra Serif" w:hAnsi="PT Astra Serif"/>
                <w:lang w:val="en-US"/>
              </w:rPr>
              <w:t>0000,0</w:t>
            </w:r>
          </w:p>
        </w:tc>
      </w:tr>
      <w:tr w:rsidR="00A73D4C" w:rsidRPr="002A6825" w:rsidTr="00147301">
        <w:tc>
          <w:tcPr>
            <w:tcW w:w="567" w:type="dxa"/>
          </w:tcPr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3969" w:type="dxa"/>
            <w:vAlign w:val="center"/>
          </w:tcPr>
          <w:p w:rsidR="00A73D4C" w:rsidRPr="002A6825" w:rsidRDefault="00A73D4C" w:rsidP="00A73D4C">
            <w:pPr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г. Барнаул</w:t>
            </w:r>
          </w:p>
        </w:tc>
        <w:tc>
          <w:tcPr>
            <w:tcW w:w="2484" w:type="dxa"/>
            <w:vAlign w:val="center"/>
          </w:tcPr>
          <w:p w:rsidR="00A73D4C" w:rsidRPr="002A6825" w:rsidRDefault="00A73D4C" w:rsidP="00147301">
            <w:pPr>
              <w:spacing w:line="240" w:lineRule="exact"/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749607,0</w:t>
            </w:r>
          </w:p>
        </w:tc>
        <w:tc>
          <w:tcPr>
            <w:tcW w:w="2520" w:type="dxa"/>
            <w:vAlign w:val="center"/>
          </w:tcPr>
          <w:p w:rsidR="00A73D4C" w:rsidRPr="002A6825" w:rsidRDefault="00A73D4C" w:rsidP="00147301">
            <w:pPr>
              <w:spacing w:line="240" w:lineRule="exact"/>
              <w:ind w:hanging="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</w:tr>
      <w:tr w:rsidR="00A73D4C" w:rsidRPr="002A6825" w:rsidTr="00147301">
        <w:tc>
          <w:tcPr>
            <w:tcW w:w="567" w:type="dxa"/>
          </w:tcPr>
          <w:p w:rsidR="00A73D4C" w:rsidRPr="002A6825" w:rsidRDefault="00A73D4C" w:rsidP="00A73D4C">
            <w:pPr>
              <w:jc w:val="center"/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3969" w:type="dxa"/>
            <w:vAlign w:val="center"/>
          </w:tcPr>
          <w:p w:rsidR="00A73D4C" w:rsidRPr="002A6825" w:rsidRDefault="00A73D4C" w:rsidP="00A73D4C">
            <w:pPr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г. Рубцовск</w:t>
            </w:r>
          </w:p>
        </w:tc>
        <w:tc>
          <w:tcPr>
            <w:tcW w:w="2484" w:type="dxa"/>
            <w:vAlign w:val="center"/>
          </w:tcPr>
          <w:p w:rsidR="00A73D4C" w:rsidRPr="002A6825" w:rsidRDefault="00A73D4C" w:rsidP="00147301">
            <w:pPr>
              <w:spacing w:line="240" w:lineRule="exact"/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82364,3</w:t>
            </w:r>
          </w:p>
        </w:tc>
        <w:tc>
          <w:tcPr>
            <w:tcW w:w="2520" w:type="dxa"/>
            <w:vAlign w:val="center"/>
          </w:tcPr>
          <w:p w:rsidR="00A73D4C" w:rsidRPr="002A6825" w:rsidRDefault="00A73D4C" w:rsidP="00147301">
            <w:pPr>
              <w:spacing w:line="240" w:lineRule="exact"/>
              <w:ind w:hanging="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</w:tr>
      <w:tr w:rsidR="00A73D4C" w:rsidRPr="002A6825" w:rsidTr="00147301">
        <w:tc>
          <w:tcPr>
            <w:tcW w:w="4536" w:type="dxa"/>
            <w:gridSpan w:val="2"/>
          </w:tcPr>
          <w:p w:rsidR="00A73D4C" w:rsidRPr="002A6825" w:rsidRDefault="00A73D4C" w:rsidP="00A73D4C">
            <w:pPr>
              <w:rPr>
                <w:rFonts w:ascii="PT Astra Serif" w:eastAsia="Calibri" w:hAnsi="PT Astra Serif"/>
              </w:rPr>
            </w:pPr>
            <w:r w:rsidRPr="002A6825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2484" w:type="dxa"/>
            <w:vAlign w:val="center"/>
          </w:tcPr>
          <w:p w:rsidR="00A73D4C" w:rsidRPr="002A6825" w:rsidRDefault="00A73D4C" w:rsidP="00147301">
            <w:pPr>
              <w:spacing w:line="240" w:lineRule="exact"/>
              <w:ind w:left="-10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831971,3</w:t>
            </w:r>
          </w:p>
        </w:tc>
        <w:tc>
          <w:tcPr>
            <w:tcW w:w="2520" w:type="dxa"/>
            <w:vAlign w:val="center"/>
          </w:tcPr>
          <w:p w:rsidR="00A73D4C" w:rsidRPr="002A6825" w:rsidRDefault="00A73D4C" w:rsidP="00147301">
            <w:pPr>
              <w:spacing w:line="240" w:lineRule="exact"/>
              <w:ind w:hanging="108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30</w:t>
            </w:r>
            <w:r w:rsidRPr="002A6825">
              <w:rPr>
                <w:rFonts w:ascii="PT Astra Serif" w:hAnsi="PT Astra Serif"/>
                <w:lang w:val="en-US"/>
              </w:rPr>
              <w:t>0000,0</w:t>
            </w:r>
          </w:p>
        </w:tc>
      </w:tr>
    </w:tbl>
    <w:p w:rsidR="00A73D4C" w:rsidRPr="002A6825" w:rsidRDefault="00A73D4C" w:rsidP="00A73D4C">
      <w:pPr>
        <w:spacing w:line="240" w:lineRule="exact"/>
        <w:jc w:val="both"/>
        <w:rPr>
          <w:rFonts w:ascii="PT Astra Serif" w:eastAsia="Calibri" w:hAnsi="PT Astra Serif"/>
          <w:sz w:val="28"/>
          <w:szCs w:val="20"/>
        </w:rPr>
      </w:pPr>
    </w:p>
    <w:p w:rsidR="00EB6C53" w:rsidRPr="002A6825" w:rsidRDefault="00EB6C53" w:rsidP="00EB6C53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Таблица 47</w:t>
      </w:r>
    </w:p>
    <w:p w:rsidR="00EB6C53" w:rsidRPr="002A6825" w:rsidRDefault="00EB6C53" w:rsidP="00EB6C5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B6C53" w:rsidRPr="002A6825" w:rsidRDefault="00EB6C53" w:rsidP="00EB6C5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EB6C53" w:rsidRPr="002A6825" w:rsidRDefault="00EB6C53" w:rsidP="00EB6C5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EB6C53" w:rsidRPr="002A6825" w:rsidRDefault="00EB6C53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EB6C53" w:rsidRPr="002A6825" w:rsidRDefault="00EB6C53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субсидий между бюджетами муниципальных образований</w:t>
      </w:r>
      <w:r w:rsidRPr="002A6825">
        <w:rPr>
          <w:rFonts w:ascii="PT Astra Serif" w:hAnsi="PT Astra Serif"/>
          <w:sz w:val="28"/>
          <w:szCs w:val="28"/>
        </w:rPr>
        <w:br/>
        <w:t xml:space="preserve">на проектирование, строительство, реконструкцию, капитальный ремонт </w:t>
      </w:r>
      <w:r w:rsidRPr="002A6825">
        <w:rPr>
          <w:rFonts w:ascii="PT Astra Serif" w:hAnsi="PT Astra Serif"/>
          <w:sz w:val="28"/>
          <w:szCs w:val="28"/>
        </w:rPr>
        <w:br/>
        <w:t>и ремонт автомобильных дорог общего пользования местного значения</w:t>
      </w:r>
      <w:r w:rsidRPr="002A6825">
        <w:rPr>
          <w:rFonts w:ascii="PT Astra Serif" w:hAnsi="PT Astra Serif"/>
          <w:sz w:val="28"/>
          <w:szCs w:val="28"/>
        </w:rPr>
        <w:br/>
        <w:t xml:space="preserve">на 2024 год </w:t>
      </w:r>
    </w:p>
    <w:p w:rsidR="00B80926" w:rsidRPr="002A6825" w:rsidRDefault="00B80926" w:rsidP="005012EB">
      <w:pPr>
        <w:ind w:firstLine="540"/>
        <w:jc w:val="center"/>
        <w:rPr>
          <w:rFonts w:ascii="PT Astra Serif" w:hAnsi="PT Astra Serif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80926" w:rsidRPr="002A6825" w:rsidTr="00D84A6D">
        <w:tc>
          <w:tcPr>
            <w:tcW w:w="567" w:type="dxa"/>
          </w:tcPr>
          <w:p w:rsidR="00B80926" w:rsidRPr="002A6825" w:rsidRDefault="00B80926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B80926" w:rsidRPr="002A6825" w:rsidRDefault="00B80926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B80926" w:rsidRPr="002A6825" w:rsidRDefault="00B80926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B80926" w:rsidRPr="002A6825" w:rsidRDefault="00B80926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B80926" w:rsidRPr="002A6825" w:rsidRDefault="00B80926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</w:tbl>
    <w:p w:rsidR="00B80926" w:rsidRPr="002A6825" w:rsidRDefault="00B80926" w:rsidP="005012EB">
      <w:pPr>
        <w:spacing w:line="14" w:lineRule="auto"/>
        <w:ind w:firstLine="567"/>
        <w:jc w:val="both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B6C53" w:rsidRPr="002A6825" w:rsidTr="00D84A6D">
        <w:trPr>
          <w:tblHeader/>
        </w:trPr>
        <w:tc>
          <w:tcPr>
            <w:tcW w:w="567" w:type="dxa"/>
          </w:tcPr>
          <w:p w:rsidR="00B80926" w:rsidRPr="002A6825" w:rsidRDefault="00B80926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B80926" w:rsidRPr="002A6825" w:rsidRDefault="00B80926" w:rsidP="005012EB">
            <w:pPr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B80926" w:rsidRPr="002A6825" w:rsidRDefault="00B80926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  <w:lang w:val="en-US"/>
              </w:rPr>
              <w:t>3249</w:t>
            </w:r>
            <w:r w:rsidRPr="002A6825">
              <w:rPr>
                <w:rFonts w:ascii="PT Astra Serif" w:hAnsi="PT Astra Serif"/>
              </w:rPr>
              <w:t>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6117,0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1859,0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7394,0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5978,0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1797,0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1678,0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4765,0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2514,0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1107,0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13650,0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3072,0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3754,0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3812,0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27726,0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9387,0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2935,0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3147,0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2992,0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185903,1</w:t>
            </w:r>
          </w:p>
        </w:tc>
      </w:tr>
      <w:tr w:rsidR="00EB6C53" w:rsidRPr="002A6825" w:rsidTr="00D84A6D">
        <w:trPr>
          <w:trHeight w:val="279"/>
        </w:trPr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16875,0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4762,0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5896,0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2271,0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8083,0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4140,0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3833,0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9601,7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1752,0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9052,0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2155,0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48844,7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2417,0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4567,0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34410,0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36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18384,0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2487,0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4205,0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39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4760,0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40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3199,0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5696,0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1430,0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1647,0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44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9902,0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45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1476,0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46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Топчихинский район</w:t>
            </w:r>
          </w:p>
        </w:tc>
        <w:tc>
          <w:tcPr>
            <w:tcW w:w="3118" w:type="dxa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4275,0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2378,0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4242,0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49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12561,0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50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2074,0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51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18545,0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52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2158,0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Хабарский район</w:t>
            </w:r>
          </w:p>
        </w:tc>
        <w:tc>
          <w:tcPr>
            <w:tcW w:w="3118" w:type="dxa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24882,0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3057,0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55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2407,0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56</w:t>
            </w:r>
          </w:p>
        </w:tc>
        <w:tc>
          <w:tcPr>
            <w:tcW w:w="5954" w:type="dxa"/>
          </w:tcPr>
          <w:p w:rsidR="00EB6C53" w:rsidRPr="002A6825" w:rsidRDefault="00EB6C53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4226,0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57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2661,0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800,0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59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2196,0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60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город Славгород</w:t>
            </w:r>
          </w:p>
        </w:tc>
        <w:tc>
          <w:tcPr>
            <w:tcW w:w="3118" w:type="dxa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8638,0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61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Алейск</w:t>
            </w:r>
          </w:p>
        </w:tc>
        <w:tc>
          <w:tcPr>
            <w:tcW w:w="3118" w:type="dxa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12142,0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62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Барнаул</w:t>
            </w:r>
          </w:p>
        </w:tc>
        <w:tc>
          <w:tcPr>
            <w:tcW w:w="3118" w:type="dxa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1137826,0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Белокуриха</w:t>
            </w:r>
          </w:p>
        </w:tc>
        <w:tc>
          <w:tcPr>
            <w:tcW w:w="3118" w:type="dxa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7240,0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492729,0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19887,0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175794,0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200000,0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34333,7</w:t>
            </w:r>
          </w:p>
        </w:tc>
      </w:tr>
      <w:tr w:rsidR="00EB6C53" w:rsidRPr="002A6825" w:rsidTr="00D84A6D">
        <w:tc>
          <w:tcPr>
            <w:tcW w:w="567" w:type="dxa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EB6C53" w:rsidRPr="002A6825" w:rsidRDefault="00EB6C53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C53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5194,0</w:t>
            </w:r>
          </w:p>
        </w:tc>
      </w:tr>
      <w:tr w:rsidR="00EB6C53" w:rsidRPr="002A6825" w:rsidTr="00D84A6D">
        <w:tc>
          <w:tcPr>
            <w:tcW w:w="6521" w:type="dxa"/>
            <w:gridSpan w:val="2"/>
          </w:tcPr>
          <w:p w:rsidR="00B80926" w:rsidRPr="002A6825" w:rsidRDefault="00B80926" w:rsidP="001752BD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80926" w:rsidRPr="002A6825" w:rsidRDefault="00EB6C53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2684927,2</w:t>
            </w:r>
            <w:r w:rsidR="00D768AE" w:rsidRPr="002A6825">
              <w:rPr>
                <w:rFonts w:ascii="PT Astra Serif" w:hAnsi="PT Astra Serif"/>
              </w:rPr>
              <w:t>»;</w:t>
            </w:r>
          </w:p>
        </w:tc>
      </w:tr>
    </w:tbl>
    <w:p w:rsidR="00B80926" w:rsidRPr="002A6825" w:rsidRDefault="00B80926" w:rsidP="005012EB">
      <w:pPr>
        <w:jc w:val="both"/>
        <w:rPr>
          <w:rFonts w:ascii="PT Astra Serif" w:hAnsi="PT Astra Serif"/>
          <w:sz w:val="28"/>
          <w:szCs w:val="20"/>
        </w:rPr>
      </w:pPr>
    </w:p>
    <w:p w:rsidR="00B80926" w:rsidRPr="002A6825" w:rsidRDefault="001752BD" w:rsidP="005012EB">
      <w:pPr>
        <w:spacing w:line="250" w:lineRule="auto"/>
        <w:ind w:firstLine="709"/>
        <w:jc w:val="both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/>
          <w:sz w:val="28"/>
          <w:szCs w:val="20"/>
        </w:rPr>
        <w:t>ж</w:t>
      </w:r>
      <w:r w:rsidR="00B80926" w:rsidRPr="002A6825">
        <w:rPr>
          <w:rFonts w:ascii="PT Astra Serif" w:hAnsi="PT Astra Serif"/>
          <w:sz w:val="28"/>
          <w:szCs w:val="20"/>
        </w:rPr>
        <w:t>) таблиц</w:t>
      </w:r>
      <w:r w:rsidR="000E193F" w:rsidRPr="002A6825">
        <w:rPr>
          <w:rFonts w:ascii="PT Astra Serif" w:hAnsi="PT Astra Serif"/>
          <w:sz w:val="28"/>
          <w:szCs w:val="20"/>
        </w:rPr>
        <w:t>у</w:t>
      </w:r>
      <w:r w:rsidR="00B80926" w:rsidRPr="002A6825">
        <w:rPr>
          <w:rFonts w:ascii="PT Astra Serif" w:hAnsi="PT Astra Serif"/>
          <w:sz w:val="28"/>
          <w:szCs w:val="20"/>
        </w:rPr>
        <w:t xml:space="preserve"> </w:t>
      </w:r>
      <w:r w:rsidR="000E193F" w:rsidRPr="002A6825">
        <w:rPr>
          <w:rFonts w:ascii="PT Astra Serif" w:hAnsi="PT Astra Serif"/>
          <w:sz w:val="28"/>
          <w:szCs w:val="20"/>
        </w:rPr>
        <w:t>49</w:t>
      </w:r>
      <w:r w:rsidR="00B80926" w:rsidRPr="002A6825">
        <w:rPr>
          <w:rFonts w:ascii="PT Astra Serif" w:hAnsi="PT Astra Serif"/>
          <w:sz w:val="28"/>
          <w:szCs w:val="20"/>
        </w:rPr>
        <w:t xml:space="preserve"> изложить в следующей редакции:</w:t>
      </w:r>
    </w:p>
    <w:p w:rsidR="00B80926" w:rsidRPr="002A6825" w:rsidRDefault="00B80926" w:rsidP="005012EB">
      <w:pPr>
        <w:spacing w:line="250" w:lineRule="auto"/>
        <w:ind w:firstLine="709"/>
        <w:jc w:val="both"/>
        <w:rPr>
          <w:rFonts w:ascii="PT Astra Serif" w:hAnsi="PT Astra Serif"/>
          <w:sz w:val="28"/>
          <w:szCs w:val="20"/>
        </w:rPr>
      </w:pPr>
    </w:p>
    <w:p w:rsidR="001D4CB1" w:rsidRPr="002A6825" w:rsidRDefault="000E193F" w:rsidP="001D4CB1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1D4CB1" w:rsidRPr="002A6825">
        <w:rPr>
          <w:rFonts w:ascii="PT Astra Serif" w:hAnsi="PT Astra Serif"/>
          <w:sz w:val="28"/>
          <w:szCs w:val="28"/>
        </w:rPr>
        <w:t>Таблица 49</w:t>
      </w:r>
    </w:p>
    <w:p w:rsidR="001D4CB1" w:rsidRPr="002A6825" w:rsidRDefault="001D4CB1" w:rsidP="001D4C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1D4CB1" w:rsidRPr="002A6825" w:rsidRDefault="001D4CB1" w:rsidP="001D4C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1D4CB1" w:rsidRPr="002A6825" w:rsidRDefault="001D4CB1" w:rsidP="001D4C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1D4CB1" w:rsidRPr="002A6825" w:rsidRDefault="001D4C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8B6FCD" w:rsidRDefault="001D4C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между бюджетами муниципальных образований </w:t>
      </w:r>
    </w:p>
    <w:p w:rsidR="001D4CB1" w:rsidRPr="002A6825" w:rsidRDefault="001D4C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 реализацию мероприятий, направленных на обеспечение стабильного водоснабжения населения Алтайского края на 2024 год </w:t>
      </w:r>
    </w:p>
    <w:p w:rsidR="005D7839" w:rsidRPr="002A6825" w:rsidRDefault="005D7839" w:rsidP="005012EB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D7839" w:rsidRPr="002A6825" w:rsidTr="001D254C">
        <w:tc>
          <w:tcPr>
            <w:tcW w:w="567" w:type="dxa"/>
          </w:tcPr>
          <w:p w:rsidR="005D7839" w:rsidRPr="002A6825" w:rsidRDefault="005D7839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5D7839" w:rsidRPr="002A6825" w:rsidRDefault="005D7839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5D7839" w:rsidRPr="002A6825" w:rsidRDefault="005D7839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5D7839" w:rsidRPr="002A6825" w:rsidRDefault="005D7839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5D7839" w:rsidRPr="002A6825" w:rsidRDefault="005D7839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</w:tbl>
    <w:p w:rsidR="005D7839" w:rsidRPr="002A6825" w:rsidRDefault="005D7839" w:rsidP="005012EB">
      <w:pPr>
        <w:spacing w:line="14" w:lineRule="auto"/>
        <w:ind w:firstLine="567"/>
        <w:jc w:val="both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1D4CB1" w:rsidRPr="002A6825" w:rsidTr="001D254C">
        <w:trPr>
          <w:tblHeader/>
        </w:trPr>
        <w:tc>
          <w:tcPr>
            <w:tcW w:w="567" w:type="dxa"/>
          </w:tcPr>
          <w:p w:rsidR="005D7839" w:rsidRPr="002A6825" w:rsidRDefault="005D7839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5D7839" w:rsidRPr="002A6825" w:rsidRDefault="005D7839" w:rsidP="005012EB">
            <w:pPr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5D7839" w:rsidRPr="002A6825" w:rsidRDefault="005D7839" w:rsidP="005012EB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D4CB1" w:rsidRPr="002A6825" w:rsidRDefault="001D4CB1" w:rsidP="001752BD">
            <w:pPr>
              <w:spacing w:line="250" w:lineRule="auto"/>
              <w:ind w:left="-7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2817,1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D4CB1" w:rsidRPr="002A6825" w:rsidRDefault="001D4CB1" w:rsidP="001752BD">
            <w:pPr>
              <w:spacing w:line="250" w:lineRule="auto"/>
              <w:ind w:left="-7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2464,7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D4CB1" w:rsidRPr="002A6825" w:rsidRDefault="001D4CB1" w:rsidP="001752BD">
            <w:pPr>
              <w:spacing w:line="250" w:lineRule="auto"/>
              <w:ind w:left="-7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19047,6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D4CB1" w:rsidRPr="002A6825" w:rsidRDefault="001D4CB1" w:rsidP="001752BD">
            <w:pPr>
              <w:spacing w:line="250" w:lineRule="auto"/>
              <w:ind w:left="-7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41624,5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D4CB1" w:rsidRPr="002A6825" w:rsidRDefault="001D4CB1" w:rsidP="001752BD">
            <w:pPr>
              <w:spacing w:line="250" w:lineRule="auto"/>
              <w:ind w:left="-78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16926</w:t>
            </w:r>
            <w:r w:rsidRPr="002A6825">
              <w:rPr>
                <w:rFonts w:ascii="PT Astra Serif" w:hAnsi="PT Astra Serif"/>
              </w:rPr>
              <w:t>,</w:t>
            </w:r>
            <w:r w:rsidRPr="002A6825">
              <w:rPr>
                <w:rFonts w:ascii="PT Astra Serif" w:hAnsi="PT Astra Serif"/>
                <w:lang w:val="en-US"/>
              </w:rPr>
              <w:t>5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3482</w:t>
            </w:r>
            <w:r w:rsidRPr="002A6825">
              <w:rPr>
                <w:rFonts w:ascii="PT Astra Serif" w:hAnsi="PT Astra Serif"/>
              </w:rPr>
              <w:t>,</w:t>
            </w:r>
            <w:r w:rsidRPr="002A6825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4361,0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16052,5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8015,5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4153,1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2954,9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11073,9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3500,0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7441,7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11360,4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7102,4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2701,2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27015,4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24163,8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15200,0</w:t>
            </w:r>
          </w:p>
        </w:tc>
      </w:tr>
      <w:tr w:rsidR="001D4CB1" w:rsidRPr="002A6825" w:rsidTr="00CE4EEC">
        <w:trPr>
          <w:trHeight w:val="279"/>
        </w:trPr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3235,5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3536,0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6523,7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7330,0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13272,6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5910,7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10812,8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5833,3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3550,1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2A6825">
              <w:rPr>
                <w:rFonts w:ascii="PT Astra Serif" w:hAnsi="PT Astra Serif"/>
              </w:rPr>
              <w:t>30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5657,6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3700,0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8566,5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6705,2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8736,2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12467,1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36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13677,9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2878,1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2732,2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39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16371,6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40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5086,0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8293,0</w:t>
            </w:r>
          </w:p>
        </w:tc>
      </w:tr>
      <w:tr w:rsidR="001D4CB1" w:rsidRPr="002A6825" w:rsidTr="00147301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</w:t>
            </w:r>
          </w:p>
        </w:tc>
        <w:tc>
          <w:tcPr>
            <w:tcW w:w="5954" w:type="dxa"/>
          </w:tcPr>
          <w:p w:rsidR="001D4CB1" w:rsidRPr="002A6825" w:rsidRDefault="001D4CB1" w:rsidP="001752BD">
            <w:pPr>
              <w:spacing w:line="250" w:lineRule="auto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7108,2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</w:t>
            </w:r>
          </w:p>
        </w:tc>
        <w:tc>
          <w:tcPr>
            <w:tcW w:w="5954" w:type="dxa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3800,0</w:t>
            </w:r>
          </w:p>
        </w:tc>
      </w:tr>
      <w:tr w:rsidR="001D4CB1" w:rsidRPr="002A6825" w:rsidTr="00CE4EEC">
        <w:tc>
          <w:tcPr>
            <w:tcW w:w="567" w:type="dxa"/>
          </w:tcPr>
          <w:p w:rsidR="001D4CB1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44</w:t>
            </w:r>
          </w:p>
        </w:tc>
        <w:tc>
          <w:tcPr>
            <w:tcW w:w="5954" w:type="dxa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B1" w:rsidRPr="002A6825" w:rsidRDefault="001D4CB1" w:rsidP="001752BD">
            <w:pPr>
              <w:spacing w:line="250" w:lineRule="auto"/>
              <w:ind w:firstLine="34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25235,4</w:t>
            </w:r>
          </w:p>
        </w:tc>
      </w:tr>
      <w:tr w:rsidR="001D4CB1" w:rsidRPr="002A6825" w:rsidTr="001D254C">
        <w:tc>
          <w:tcPr>
            <w:tcW w:w="6521" w:type="dxa"/>
            <w:gridSpan w:val="2"/>
          </w:tcPr>
          <w:p w:rsidR="005D7839" w:rsidRPr="002A6825" w:rsidRDefault="005D7839" w:rsidP="001752BD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5D7839" w:rsidRPr="002A6825" w:rsidRDefault="001D4CB1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422478,0</w:t>
            </w:r>
            <w:r w:rsidR="000E193F" w:rsidRPr="002A6825">
              <w:rPr>
                <w:rFonts w:ascii="PT Astra Serif" w:hAnsi="PT Astra Serif"/>
              </w:rPr>
              <w:t>»;</w:t>
            </w:r>
          </w:p>
        </w:tc>
      </w:tr>
    </w:tbl>
    <w:p w:rsidR="005D7839" w:rsidRPr="002A6825" w:rsidRDefault="005D7839" w:rsidP="005012EB">
      <w:pPr>
        <w:jc w:val="both"/>
        <w:rPr>
          <w:rFonts w:ascii="PT Astra Serif" w:hAnsi="PT Astra Serif"/>
          <w:szCs w:val="20"/>
        </w:rPr>
      </w:pPr>
    </w:p>
    <w:p w:rsidR="00D62CCB" w:rsidRPr="002A6825" w:rsidRDefault="001752BD" w:rsidP="00D62CCB">
      <w:pPr>
        <w:ind w:firstLine="709"/>
        <w:jc w:val="both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/>
          <w:sz w:val="28"/>
          <w:szCs w:val="20"/>
        </w:rPr>
        <w:t>з</w:t>
      </w:r>
      <w:r w:rsidR="00A722EF" w:rsidRPr="002A6825">
        <w:rPr>
          <w:rFonts w:ascii="PT Astra Serif" w:hAnsi="PT Astra Serif"/>
          <w:sz w:val="28"/>
          <w:szCs w:val="20"/>
        </w:rPr>
        <w:t xml:space="preserve">) </w:t>
      </w:r>
      <w:r w:rsidR="00D62CCB" w:rsidRPr="002A6825">
        <w:rPr>
          <w:rFonts w:ascii="PT Astra Serif" w:hAnsi="PT Astra Serif"/>
          <w:sz w:val="28"/>
          <w:szCs w:val="20"/>
        </w:rPr>
        <w:t xml:space="preserve">дополнить таблицами 53 и 54 </w:t>
      </w:r>
      <w:r w:rsidR="00D62CCB" w:rsidRPr="002A6825">
        <w:rPr>
          <w:rFonts w:ascii="PT Astra Serif" w:hAnsi="PT Astra Serif"/>
          <w:sz w:val="28"/>
          <w:szCs w:val="28"/>
        </w:rPr>
        <w:t>следующего содержания:</w:t>
      </w:r>
    </w:p>
    <w:p w:rsidR="000A6639" w:rsidRPr="002A6825" w:rsidRDefault="000A6639" w:rsidP="005012EB">
      <w:pPr>
        <w:spacing w:line="250" w:lineRule="auto"/>
        <w:ind w:firstLine="709"/>
        <w:jc w:val="both"/>
        <w:rPr>
          <w:rFonts w:ascii="PT Astra Serif" w:hAnsi="PT Astra Serif"/>
          <w:sz w:val="28"/>
          <w:szCs w:val="20"/>
        </w:rPr>
      </w:pPr>
    </w:p>
    <w:p w:rsidR="00D62CCB" w:rsidRPr="002A6825" w:rsidRDefault="002A6825" w:rsidP="00D62CCB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D62CCB" w:rsidRPr="002A6825">
        <w:rPr>
          <w:rFonts w:ascii="PT Astra Serif" w:hAnsi="PT Astra Serif"/>
          <w:sz w:val="28"/>
          <w:szCs w:val="28"/>
        </w:rPr>
        <w:t>Таблица 53</w:t>
      </w:r>
    </w:p>
    <w:p w:rsidR="00D62CCB" w:rsidRPr="002A6825" w:rsidRDefault="00D62CCB" w:rsidP="00D62CC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2A6825" w:rsidRPr="002A6825" w:rsidRDefault="002A6825" w:rsidP="00D62CC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2A6825" w:rsidRPr="002A6825" w:rsidRDefault="002A6825" w:rsidP="00D62CC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D62CCB" w:rsidRPr="002A6825" w:rsidRDefault="00D62CCB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D62CCB" w:rsidRPr="002A6825" w:rsidRDefault="00D62CCB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bCs/>
          <w:sz w:val="28"/>
          <w:szCs w:val="28"/>
        </w:rPr>
        <w:t>субсидий между бюджетами муниципальных образований</w:t>
      </w:r>
      <w:r w:rsidRPr="002A6825">
        <w:rPr>
          <w:rFonts w:ascii="PT Astra Serif" w:hAnsi="PT Astra Serif"/>
          <w:sz w:val="28"/>
          <w:szCs w:val="28"/>
        </w:rPr>
        <w:t xml:space="preserve"> </w:t>
      </w:r>
    </w:p>
    <w:p w:rsidR="00D62CCB" w:rsidRPr="002A6825" w:rsidRDefault="00D62CCB" w:rsidP="00357047">
      <w:pPr>
        <w:jc w:val="center"/>
        <w:rPr>
          <w:rFonts w:ascii="PT Astra Serif" w:hAnsi="PT Astra Serif"/>
          <w:bCs/>
          <w:sz w:val="28"/>
          <w:szCs w:val="28"/>
        </w:rPr>
      </w:pPr>
      <w:r w:rsidRPr="002A6825">
        <w:rPr>
          <w:rFonts w:ascii="PT Astra Serif" w:hAnsi="PT Astra Serif"/>
          <w:bCs/>
          <w:sz w:val="28"/>
          <w:szCs w:val="28"/>
        </w:rPr>
        <w:t xml:space="preserve">на обеспечение бесплатным одноразовым горячим питанием детей </w:t>
      </w:r>
    </w:p>
    <w:p w:rsidR="00D62CCB" w:rsidRPr="002A6825" w:rsidRDefault="00D62CCB" w:rsidP="00357047">
      <w:pPr>
        <w:jc w:val="center"/>
        <w:rPr>
          <w:rFonts w:ascii="PT Astra Serif" w:hAnsi="PT Astra Serif"/>
          <w:bCs/>
          <w:sz w:val="28"/>
          <w:szCs w:val="28"/>
        </w:rPr>
      </w:pPr>
      <w:r w:rsidRPr="002A6825">
        <w:rPr>
          <w:rFonts w:ascii="PT Astra Serif" w:hAnsi="PT Astra Serif"/>
          <w:bCs/>
          <w:sz w:val="28"/>
          <w:szCs w:val="28"/>
        </w:rPr>
        <w:t xml:space="preserve">из многодетных семей, обучающихся по образовательным программам </w:t>
      </w:r>
    </w:p>
    <w:p w:rsidR="00D62CCB" w:rsidRPr="002A6825" w:rsidRDefault="00D62CCB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bCs/>
          <w:sz w:val="28"/>
          <w:szCs w:val="28"/>
        </w:rPr>
        <w:t xml:space="preserve">основного общего и среднего общего образования </w:t>
      </w:r>
      <w:r w:rsidRPr="002A6825">
        <w:rPr>
          <w:rFonts w:ascii="PT Astra Serif" w:hAnsi="PT Astra Serif"/>
          <w:sz w:val="28"/>
          <w:szCs w:val="28"/>
        </w:rPr>
        <w:t>на 2024 год</w:t>
      </w:r>
    </w:p>
    <w:p w:rsidR="00D62CCB" w:rsidRPr="002A6825" w:rsidRDefault="00D62CCB" w:rsidP="00D62CCB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62CCB" w:rsidRPr="002A6825" w:rsidTr="002C3E0F">
        <w:tc>
          <w:tcPr>
            <w:tcW w:w="567" w:type="dxa"/>
          </w:tcPr>
          <w:p w:rsidR="00D62CCB" w:rsidRPr="002A6825" w:rsidRDefault="00D62CCB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D62CCB" w:rsidRPr="002A6825" w:rsidRDefault="00D62CCB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D62CCB" w:rsidRPr="002A6825" w:rsidRDefault="00D62CCB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D62CCB" w:rsidRPr="002A6825" w:rsidRDefault="00D62CCB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D62CCB" w:rsidRPr="002A6825" w:rsidRDefault="00D62CCB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</w:tbl>
    <w:p w:rsidR="00D62CCB" w:rsidRPr="002A6825" w:rsidRDefault="00D62CCB" w:rsidP="00D62CCB">
      <w:pPr>
        <w:spacing w:line="14" w:lineRule="auto"/>
        <w:ind w:firstLine="567"/>
        <w:jc w:val="both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62CCB" w:rsidRPr="002A6825" w:rsidTr="002C3E0F">
        <w:trPr>
          <w:tblHeader/>
        </w:trPr>
        <w:tc>
          <w:tcPr>
            <w:tcW w:w="567" w:type="dxa"/>
          </w:tcPr>
          <w:p w:rsidR="00D62CCB" w:rsidRPr="002A6825" w:rsidRDefault="00D62CCB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D62CCB" w:rsidRPr="002A6825" w:rsidRDefault="00D62CCB" w:rsidP="002C3E0F">
            <w:pPr>
              <w:ind w:firstLine="56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D62CCB" w:rsidRPr="002A6825" w:rsidRDefault="00D62CCB" w:rsidP="002C3E0F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1691,0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5361,0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1709,0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6412,0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4291,0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1647,0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2164,0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3084,0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1862,0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885,0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2313,0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12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1848,0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2781,0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5028,0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3130,0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8178,0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17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2462,0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2224,0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4312,0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1831,0</w:t>
            </w:r>
          </w:p>
        </w:tc>
      </w:tr>
      <w:tr w:rsidR="00887329" w:rsidRPr="002A6825" w:rsidTr="00887329">
        <w:trPr>
          <w:trHeight w:val="279"/>
        </w:trPr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2663,0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22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5825,0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551,0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2313,0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2812,0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3250,0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3296,0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28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4152,0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1612,0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7605,0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1980,0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9502,0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33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2412,0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4380,0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3828,0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36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2164,0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1366,0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3812,0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39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5402,0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40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3469,0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41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1340,0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42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1488,0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2515,0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44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6156,0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45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1125,0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46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Топчихинский район</w:t>
            </w:r>
          </w:p>
        </w:tc>
        <w:tc>
          <w:tcPr>
            <w:tcW w:w="3118" w:type="dxa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3916,0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47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2540,0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48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4363,0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49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2383,0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50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2356,0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51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1980,0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52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1498,0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53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Хабарский район</w:t>
            </w:r>
          </w:p>
        </w:tc>
        <w:tc>
          <w:tcPr>
            <w:tcW w:w="3118" w:type="dxa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2733,0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3425,0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55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1884,0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56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3557,0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57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2934,0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58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822,0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59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2506,0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60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муниципальный округ город Славгород</w:t>
            </w:r>
          </w:p>
        </w:tc>
        <w:tc>
          <w:tcPr>
            <w:tcW w:w="3118" w:type="dxa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7305,0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61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Алейск</w:t>
            </w:r>
          </w:p>
        </w:tc>
        <w:tc>
          <w:tcPr>
            <w:tcW w:w="3118" w:type="dxa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3778,0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62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Барнаул</w:t>
            </w:r>
          </w:p>
        </w:tc>
        <w:tc>
          <w:tcPr>
            <w:tcW w:w="3118" w:type="dxa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69180,0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63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Белокуриха</w:t>
            </w:r>
          </w:p>
        </w:tc>
        <w:tc>
          <w:tcPr>
            <w:tcW w:w="3118" w:type="dxa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2120,0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64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26369,0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65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4468,0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  <w:lang w:val="en-US"/>
              </w:rPr>
              <w:t>66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10433,0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8682,0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</w:t>
            </w:r>
            <w:r w:rsidRPr="002A6825">
              <w:rPr>
                <w:rFonts w:ascii="PT Astra Serif" w:hAnsi="PT Astra Serif"/>
                <w:lang w:val="en-US"/>
              </w:rPr>
              <w:t xml:space="preserve"> </w:t>
            </w:r>
            <w:r w:rsidRPr="002A6825">
              <w:rPr>
                <w:rFonts w:ascii="PT Astra Serif" w:hAnsi="PT Astra Serif"/>
              </w:rPr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1402,0</w:t>
            </w:r>
          </w:p>
        </w:tc>
      </w:tr>
      <w:tr w:rsidR="00887329" w:rsidRPr="002A6825" w:rsidTr="00887329">
        <w:tc>
          <w:tcPr>
            <w:tcW w:w="567" w:type="dxa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6</w:t>
            </w:r>
            <w:r w:rsidRPr="002A6825"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5954" w:type="dxa"/>
            <w:tcMar>
              <w:left w:w="113" w:type="dxa"/>
              <w:right w:w="113" w:type="dxa"/>
            </w:tcMar>
            <w:vAlign w:val="center"/>
          </w:tcPr>
          <w:p w:rsidR="00D62CCB" w:rsidRPr="002A6825" w:rsidRDefault="00D62CCB" w:rsidP="001752BD">
            <w:pPr>
              <w:spacing w:line="250" w:lineRule="auto"/>
              <w:ind w:left="29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1135,0</w:t>
            </w:r>
          </w:p>
        </w:tc>
      </w:tr>
      <w:tr w:rsidR="00D62CCB" w:rsidRPr="002A6825" w:rsidTr="002C3E0F">
        <w:tc>
          <w:tcPr>
            <w:tcW w:w="6521" w:type="dxa"/>
            <w:gridSpan w:val="2"/>
          </w:tcPr>
          <w:p w:rsidR="00D62CCB" w:rsidRPr="002A6825" w:rsidRDefault="00D62CCB" w:rsidP="001752BD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D62CCB" w:rsidRPr="002A6825" w:rsidRDefault="00D62CCB" w:rsidP="001752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320000,0</w:t>
            </w:r>
          </w:p>
        </w:tc>
      </w:tr>
    </w:tbl>
    <w:p w:rsidR="00D62CCB" w:rsidRPr="002A6825" w:rsidRDefault="00D62CCB" w:rsidP="001752BD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86087C" w:rsidRPr="002A6825" w:rsidRDefault="0086087C" w:rsidP="0086087C">
      <w:pPr>
        <w:jc w:val="right"/>
        <w:rPr>
          <w:rFonts w:ascii="PT Astra Serif" w:hAnsi="PT Astra Serif"/>
          <w:sz w:val="28"/>
          <w:szCs w:val="20"/>
        </w:rPr>
      </w:pPr>
      <w:r w:rsidRPr="002A6825">
        <w:rPr>
          <w:rFonts w:ascii="PT Astra Serif" w:hAnsi="PT Astra Serif"/>
          <w:sz w:val="28"/>
          <w:szCs w:val="28"/>
        </w:rPr>
        <w:t xml:space="preserve">Таблица </w:t>
      </w:r>
      <w:r w:rsidR="00D62CCB" w:rsidRPr="002A6825">
        <w:rPr>
          <w:rFonts w:ascii="PT Astra Serif" w:hAnsi="PT Astra Serif"/>
          <w:sz w:val="28"/>
          <w:szCs w:val="28"/>
        </w:rPr>
        <w:t>54</w:t>
      </w:r>
    </w:p>
    <w:p w:rsidR="0086087C" w:rsidRPr="002A6825" w:rsidRDefault="0086087C" w:rsidP="0086087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86087C" w:rsidRDefault="0086087C" w:rsidP="0086087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1752BD" w:rsidRPr="002A6825" w:rsidRDefault="001752BD" w:rsidP="0086087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86087C" w:rsidRPr="002A6825" w:rsidRDefault="0086087C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887329" w:rsidRDefault="0086087C" w:rsidP="0035704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за счет средств публично-правовой компании </w:t>
      </w:r>
    </w:p>
    <w:p w:rsidR="00887329" w:rsidRDefault="0086087C" w:rsidP="0035704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«Фонд развития территорий» между бюджетами муниципальных образований на обеспечение устойчивого сокращения непригодного для проживания </w:t>
      </w:r>
    </w:p>
    <w:p w:rsidR="0086087C" w:rsidRPr="002A6825" w:rsidRDefault="0086087C" w:rsidP="0035704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жилищного фонда в рамках федерального проекта </w:t>
      </w:r>
      <w:r w:rsidR="00887329">
        <w:rPr>
          <w:rFonts w:ascii="PT Astra Serif" w:hAnsi="PT Astra Serif"/>
          <w:sz w:val="28"/>
          <w:szCs w:val="28"/>
        </w:rPr>
        <w:t>«</w:t>
      </w:r>
      <w:r w:rsidRPr="002A6825">
        <w:rPr>
          <w:rFonts w:ascii="PT Astra Serif" w:hAnsi="PT Astra Serif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887329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 xml:space="preserve"> национального проекта </w:t>
      </w:r>
      <w:r w:rsidR="00887329">
        <w:rPr>
          <w:rFonts w:ascii="PT Astra Serif" w:hAnsi="PT Astra Serif"/>
          <w:sz w:val="28"/>
          <w:szCs w:val="28"/>
        </w:rPr>
        <w:t>«</w:t>
      </w:r>
      <w:r w:rsidRPr="002A6825">
        <w:rPr>
          <w:rFonts w:ascii="PT Astra Serif" w:hAnsi="PT Astra Serif"/>
          <w:sz w:val="28"/>
          <w:szCs w:val="28"/>
        </w:rPr>
        <w:t>Жилье и городская среда</w:t>
      </w:r>
      <w:r w:rsidR="00887329">
        <w:rPr>
          <w:rFonts w:ascii="PT Astra Serif" w:hAnsi="PT Astra Serif"/>
          <w:sz w:val="28"/>
          <w:szCs w:val="28"/>
        </w:rPr>
        <w:t>»</w:t>
      </w:r>
      <w:r w:rsidRPr="002A6825">
        <w:rPr>
          <w:rFonts w:ascii="PT Astra Serif" w:hAnsi="PT Astra Serif"/>
          <w:sz w:val="28"/>
          <w:szCs w:val="28"/>
        </w:rPr>
        <w:t xml:space="preserve"> на 2024 год</w:t>
      </w:r>
    </w:p>
    <w:p w:rsidR="0086087C" w:rsidRPr="002A6825" w:rsidRDefault="0086087C" w:rsidP="0086087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6087C" w:rsidRPr="002A6825" w:rsidTr="00147301">
        <w:tc>
          <w:tcPr>
            <w:tcW w:w="567" w:type="dxa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  <w:tr w:rsidR="0086087C" w:rsidRPr="002A6825" w:rsidTr="00147301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86087C" w:rsidRPr="002A6825" w:rsidRDefault="0086087C" w:rsidP="0086087C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Барнаул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1500,0</w:t>
            </w:r>
          </w:p>
        </w:tc>
      </w:tr>
      <w:tr w:rsidR="0086087C" w:rsidRPr="002A6825" w:rsidTr="00147301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5954" w:type="dxa"/>
          </w:tcPr>
          <w:p w:rsidR="0086087C" w:rsidRPr="002A6825" w:rsidRDefault="0086087C" w:rsidP="0086087C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Бийск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75162,3</w:t>
            </w:r>
          </w:p>
        </w:tc>
      </w:tr>
      <w:tr w:rsidR="0086087C" w:rsidRPr="002A6825" w:rsidTr="00147301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  <w:tc>
          <w:tcPr>
            <w:tcW w:w="5954" w:type="dxa"/>
          </w:tcPr>
          <w:p w:rsidR="0086087C" w:rsidRPr="002A6825" w:rsidRDefault="0086087C" w:rsidP="0086087C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Рубцовск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2342,3</w:t>
            </w:r>
          </w:p>
        </w:tc>
      </w:tr>
      <w:tr w:rsidR="0086087C" w:rsidRPr="002A6825" w:rsidTr="00147301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86087C" w:rsidRPr="002A6825" w:rsidRDefault="0086087C" w:rsidP="0086087C">
            <w:pPr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087C" w:rsidRPr="002A6825" w:rsidRDefault="0086087C" w:rsidP="0086087C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79004,6</w:t>
            </w:r>
            <w:r w:rsidR="00D62CCB" w:rsidRPr="002A6825">
              <w:rPr>
                <w:rFonts w:ascii="PT Astra Serif" w:hAnsi="PT Astra Serif"/>
              </w:rPr>
              <w:t>»;</w:t>
            </w:r>
          </w:p>
        </w:tc>
      </w:tr>
    </w:tbl>
    <w:p w:rsidR="0086087C" w:rsidRPr="002A6825" w:rsidRDefault="0086087C" w:rsidP="005012E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EB14CD" w:rsidRPr="002A6825" w:rsidRDefault="008A0CEF" w:rsidP="00D62CCB">
      <w:pPr>
        <w:pStyle w:val="a3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 приложении</w:t>
      </w:r>
      <w:r w:rsidR="005445A6" w:rsidRPr="002A6825">
        <w:rPr>
          <w:rFonts w:ascii="PT Astra Serif" w:hAnsi="PT Astra Serif"/>
          <w:sz w:val="28"/>
          <w:szCs w:val="28"/>
        </w:rPr>
        <w:t xml:space="preserve"> 16</w:t>
      </w:r>
      <w:r w:rsidRPr="002A6825">
        <w:rPr>
          <w:rFonts w:ascii="PT Astra Serif" w:hAnsi="PT Astra Serif"/>
          <w:sz w:val="28"/>
          <w:szCs w:val="28"/>
        </w:rPr>
        <w:t>:</w:t>
      </w:r>
      <w:r w:rsidR="005445A6" w:rsidRPr="002A6825">
        <w:rPr>
          <w:rFonts w:ascii="PT Astra Serif" w:hAnsi="PT Astra Serif"/>
          <w:sz w:val="28"/>
          <w:szCs w:val="28"/>
        </w:rPr>
        <w:t xml:space="preserve"> </w:t>
      </w:r>
    </w:p>
    <w:p w:rsidR="00EB14CD" w:rsidRPr="002A6825" w:rsidRDefault="008A0CEF" w:rsidP="005012EB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а) таблицу </w:t>
      </w:r>
      <w:r w:rsidR="00D62CCB" w:rsidRPr="002A6825">
        <w:rPr>
          <w:rFonts w:ascii="PT Astra Serif" w:hAnsi="PT Astra Serif"/>
          <w:sz w:val="28"/>
          <w:szCs w:val="28"/>
        </w:rPr>
        <w:t>18</w:t>
      </w:r>
      <w:r w:rsidRPr="002A682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34E8E" w:rsidRDefault="00234E8E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1752BD" w:rsidRPr="002A6825" w:rsidRDefault="001752BD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E8682F" w:rsidRPr="002A6825" w:rsidRDefault="002A6825" w:rsidP="00E8682F">
      <w:pPr>
        <w:jc w:val="right"/>
        <w:rPr>
          <w:rFonts w:ascii="PT Astra Serif" w:hAnsi="PT Astra Serif"/>
          <w:sz w:val="28"/>
          <w:szCs w:val="20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E8682F" w:rsidRPr="002A6825">
        <w:rPr>
          <w:rFonts w:ascii="PT Astra Serif" w:hAnsi="PT Astra Serif"/>
          <w:sz w:val="28"/>
          <w:szCs w:val="28"/>
        </w:rPr>
        <w:t>Таблица 18</w:t>
      </w:r>
    </w:p>
    <w:p w:rsidR="00E8682F" w:rsidRPr="002A6825" w:rsidRDefault="00E8682F" w:rsidP="00E8682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E8682F" w:rsidRPr="002A6825" w:rsidRDefault="00E8682F" w:rsidP="00E8682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E8682F" w:rsidRPr="002A6825" w:rsidRDefault="00E8682F" w:rsidP="00E8682F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8B6FCD" w:rsidRDefault="00E8682F" w:rsidP="00E8682F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  <w:r w:rsidRPr="002A6825">
        <w:rPr>
          <w:rFonts w:ascii="PT Astra Serif" w:hAnsi="PT Astra Serif"/>
          <w:sz w:val="28"/>
          <w:szCs w:val="28"/>
        </w:rPr>
        <w:br/>
        <w:t xml:space="preserve">субсидий за счет средств федерального бюджета, краевого бюджета </w:t>
      </w:r>
      <w:r w:rsidRPr="002A6825">
        <w:rPr>
          <w:rFonts w:ascii="PT Astra Serif" w:hAnsi="PT Astra Serif"/>
          <w:sz w:val="28"/>
          <w:szCs w:val="28"/>
        </w:rPr>
        <w:br/>
        <w:t xml:space="preserve">между бюджетами муниципальных образований в рамках краевой адресной </w:t>
      </w:r>
    </w:p>
    <w:p w:rsidR="00E8682F" w:rsidRPr="002A6825" w:rsidRDefault="00E8682F" w:rsidP="00E8682F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инвестиционной программы по отрасли «Жилищное строительство» </w:t>
      </w:r>
    </w:p>
    <w:p w:rsidR="00E8682F" w:rsidRPr="002A6825" w:rsidRDefault="00E8682F" w:rsidP="00E8682F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 2025 год</w:t>
      </w:r>
    </w:p>
    <w:p w:rsidR="00E8682F" w:rsidRPr="002A6825" w:rsidRDefault="00E8682F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tbl>
      <w:tblPr>
        <w:tblW w:w="9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601"/>
        <w:gridCol w:w="1559"/>
        <w:gridCol w:w="1134"/>
        <w:gridCol w:w="2131"/>
        <w:gridCol w:w="1706"/>
      </w:tblGrid>
      <w:tr w:rsidR="00887329" w:rsidRPr="008B6FCD" w:rsidTr="00887329">
        <w:trPr>
          <w:trHeight w:val="5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№ п/п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29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Наименование </w:t>
            </w:r>
          </w:p>
          <w:p w:rsidR="00887329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муниципального </w:t>
            </w:r>
          </w:p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образования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государственная программа Алтайского края «Обеспечение доступным и комфортным жильем населения Алтайского края», тыс. рублей</w:t>
            </w:r>
          </w:p>
        </w:tc>
      </w:tr>
      <w:tr w:rsidR="00887329" w:rsidRPr="008B6FCD" w:rsidTr="00887329">
        <w:trPr>
          <w:trHeight w:val="33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региональный проект «Создание условий для обеспечения доступным и комфортным жильем отдельных категорий граждан </w:t>
            </w:r>
          </w:p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Алтайского края»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региональный проект </w:t>
            </w:r>
          </w:p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«Социальное жилье»</w:t>
            </w:r>
          </w:p>
        </w:tc>
      </w:tr>
      <w:tr w:rsidR="00887329" w:rsidRPr="008B6FCD" w:rsidTr="00887329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мероприятие «Обеспечение жильем молодых</w:t>
            </w:r>
          </w:p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семей в Алтайском крае»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мероприятие «Льготная ипотека для молодых учителей в Алтайском крае»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</w:tr>
      <w:tr w:rsidR="00887329" w:rsidRPr="008B6FCD" w:rsidTr="00887329">
        <w:trPr>
          <w:trHeight w:val="54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с участием средств </w:t>
            </w:r>
          </w:p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за счет средств краевого бюджета</w:t>
            </w:r>
          </w:p>
        </w:tc>
        <w:tc>
          <w:tcPr>
            <w:tcW w:w="21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за счет </w:t>
            </w:r>
          </w:p>
          <w:p w:rsidR="00887329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средств </w:t>
            </w:r>
          </w:p>
          <w:p w:rsid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краевого </w:t>
            </w:r>
          </w:p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бюджета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 xml:space="preserve">за счет средств </w:t>
            </w:r>
          </w:p>
          <w:p w:rsidR="00E8682F" w:rsidRPr="008B6FCD" w:rsidRDefault="00E8682F" w:rsidP="00887329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8B6FCD">
              <w:rPr>
                <w:rFonts w:ascii="PT Astra Serif" w:hAnsi="PT Astra Serif" w:cs="Calibri"/>
                <w:szCs w:val="22"/>
              </w:rPr>
              <w:t>краевого бюджета</w:t>
            </w:r>
          </w:p>
        </w:tc>
      </w:tr>
    </w:tbl>
    <w:p w:rsidR="00E8682F" w:rsidRPr="002A6825" w:rsidRDefault="00E8682F" w:rsidP="00E8682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601"/>
        <w:gridCol w:w="1559"/>
        <w:gridCol w:w="1134"/>
        <w:gridCol w:w="2131"/>
        <w:gridCol w:w="1706"/>
      </w:tblGrid>
      <w:tr w:rsidR="00E8682F" w:rsidRPr="008B6FCD" w:rsidTr="00E8682F">
        <w:trPr>
          <w:trHeight w:val="114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</w:t>
            </w:r>
          </w:p>
        </w:tc>
      </w:tr>
      <w:tr w:rsidR="00E8682F" w:rsidRPr="008B6FCD" w:rsidTr="00E8682F">
        <w:trPr>
          <w:trHeight w:val="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Алейский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Алтайский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Баевский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Бийский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Благовещенский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2093,2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Бурлинский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26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Быстроистокский </w:t>
            </w:r>
          </w:p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Волчихинский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Заринский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Змеиногорский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Зональный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2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Калманский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Каменский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Ключевский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16,0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Косихинский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Красногорский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Кулундинский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Курьинский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Кытмановский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Локтевский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Мамонтовский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3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Немецкий национальный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Новичихинский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11,0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Павловский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10331,3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Панкрушихинский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Первомайский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26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Петропавловский </w:t>
            </w:r>
          </w:p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27,0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26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Поспелихинский </w:t>
            </w:r>
          </w:p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32,0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29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Ребрихинский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6,0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2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Родинский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14,0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80089,8</w:t>
            </w:r>
          </w:p>
        </w:tc>
      </w:tr>
      <w:tr w:rsidR="00E8682F" w:rsidRPr="008B6FCD" w:rsidTr="00E8682F">
        <w:trPr>
          <w:trHeight w:val="1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Романовский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Рубцовский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Смоленский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45,0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Советский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Солонешенский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Тальменский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110,0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Топчихинский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113,0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Третьяковский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39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Троицкий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2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Тюменцевский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Угловский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26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 xml:space="preserve">Усть-Калманский </w:t>
            </w:r>
          </w:p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Целинный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Шелаболихинский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Шипуновский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4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Залесовский муниципальный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муниципальный округ Чарышский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14,0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3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муниципальный округ город Славгород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2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49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Алейск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57,0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Барнаул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176683,3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2000,0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247,0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Белокуриха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Бийск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27777,4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1000,0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270,0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2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Заринск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3978,2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Новоалтайск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19481,8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170,0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г. Рубцовск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B6FCD">
              <w:rPr>
                <w:rFonts w:ascii="PT Astra Serif" w:hAnsi="PT Astra Serif"/>
              </w:rPr>
              <w:t>56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E8682F" w:rsidP="00E8682F">
            <w:pPr>
              <w:jc w:val="both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ЗАТО 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34,0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0,0</w:t>
            </w:r>
          </w:p>
        </w:tc>
      </w:tr>
      <w:tr w:rsidR="00E8682F" w:rsidRPr="008B6FCD" w:rsidTr="00E8682F">
        <w:trPr>
          <w:trHeight w:val="13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2F" w:rsidRPr="008B6FCD" w:rsidRDefault="003C3540" w:rsidP="00E8682F">
            <w:pPr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295766,5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1500,0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F" w:rsidRPr="008B6FCD" w:rsidRDefault="00E8682F" w:rsidP="00E8682F">
            <w:pPr>
              <w:jc w:val="center"/>
              <w:rPr>
                <w:rFonts w:ascii="PT Astra Serif" w:hAnsi="PT Astra Serif" w:cs="Calibri"/>
              </w:rPr>
            </w:pPr>
            <w:r w:rsidRPr="008B6FCD">
              <w:rPr>
                <w:rFonts w:ascii="PT Astra Serif" w:hAnsi="PT Astra Serif" w:cs="Calibri"/>
              </w:rPr>
              <w:t>80089,8</w:t>
            </w:r>
            <w:r w:rsidR="002A6825" w:rsidRPr="008B6FCD">
              <w:rPr>
                <w:rFonts w:ascii="PT Astra Serif" w:hAnsi="PT Astra Serif" w:cs="Calibri"/>
              </w:rPr>
              <w:t>»;</w:t>
            </w:r>
          </w:p>
        </w:tc>
      </w:tr>
    </w:tbl>
    <w:p w:rsidR="00E8682F" w:rsidRPr="002A6825" w:rsidRDefault="00E8682F" w:rsidP="005012EB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D62CCB" w:rsidRPr="002A6825" w:rsidRDefault="00D62CCB" w:rsidP="00D62CCB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б) таблиц</w:t>
      </w:r>
      <w:r w:rsidR="00264D39" w:rsidRPr="002A6825">
        <w:rPr>
          <w:rFonts w:ascii="PT Astra Serif" w:hAnsi="PT Astra Serif"/>
          <w:sz w:val="28"/>
          <w:szCs w:val="28"/>
        </w:rPr>
        <w:t>ы</w:t>
      </w:r>
      <w:r w:rsidRPr="002A6825">
        <w:rPr>
          <w:rFonts w:ascii="PT Astra Serif" w:hAnsi="PT Astra Serif"/>
          <w:sz w:val="28"/>
          <w:szCs w:val="28"/>
        </w:rPr>
        <w:t xml:space="preserve"> 20 </w:t>
      </w:r>
      <w:r w:rsidR="00264D39" w:rsidRPr="002A6825">
        <w:rPr>
          <w:rFonts w:ascii="PT Astra Serif" w:hAnsi="PT Astra Serif"/>
          <w:sz w:val="28"/>
          <w:szCs w:val="28"/>
        </w:rPr>
        <w:t xml:space="preserve">– 22 </w:t>
      </w:r>
      <w:r w:rsidRPr="002A682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71B13" w:rsidRPr="002A6825" w:rsidRDefault="00471B13" w:rsidP="001752BD">
      <w:pPr>
        <w:jc w:val="both"/>
        <w:rPr>
          <w:rFonts w:ascii="PT Astra Serif" w:hAnsi="PT Astra Serif"/>
          <w:sz w:val="28"/>
          <w:szCs w:val="28"/>
        </w:rPr>
      </w:pPr>
    </w:p>
    <w:p w:rsidR="00471B13" w:rsidRPr="002A6825" w:rsidRDefault="00471B13" w:rsidP="00471B13">
      <w:pPr>
        <w:ind w:left="11906" w:firstLine="567"/>
        <w:jc w:val="both"/>
        <w:rPr>
          <w:rFonts w:ascii="PT Astra Serif" w:hAnsi="PT Astra Serif"/>
          <w:sz w:val="28"/>
          <w:szCs w:val="28"/>
        </w:rPr>
        <w:sectPr w:rsidR="00471B13" w:rsidRPr="002A6825" w:rsidSect="004F4E98"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471B13" w:rsidRPr="002A6825" w:rsidRDefault="002A6825" w:rsidP="00471B13">
      <w:pPr>
        <w:jc w:val="right"/>
        <w:rPr>
          <w:rFonts w:ascii="PT Astra Serif" w:hAnsi="PT Astra Serif"/>
          <w:sz w:val="28"/>
          <w:szCs w:val="20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471B13" w:rsidRPr="002A6825">
        <w:rPr>
          <w:rFonts w:ascii="PT Astra Serif" w:hAnsi="PT Astra Serif"/>
          <w:sz w:val="28"/>
          <w:szCs w:val="28"/>
        </w:rPr>
        <w:t>Таблица 20</w:t>
      </w:r>
    </w:p>
    <w:p w:rsidR="00471B13" w:rsidRPr="002A6825" w:rsidRDefault="00471B13" w:rsidP="00471B1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71B13" w:rsidRPr="004F5E8B" w:rsidRDefault="00471B13" w:rsidP="00471B1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71B13" w:rsidRPr="002A6825" w:rsidRDefault="00471B13" w:rsidP="00471B1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4255F" w:rsidRPr="0044255F" w:rsidRDefault="0044255F" w:rsidP="0044255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44255F">
        <w:rPr>
          <w:rFonts w:ascii="PT Astra Serif" w:hAnsi="PT Astra Serif" w:cs="Calibri"/>
          <w:sz w:val="28"/>
          <w:szCs w:val="28"/>
        </w:rPr>
        <w:t>Распределение</w:t>
      </w:r>
    </w:p>
    <w:p w:rsidR="0044255F" w:rsidRDefault="0044255F" w:rsidP="0044255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44255F">
        <w:rPr>
          <w:rFonts w:ascii="PT Astra Serif" w:hAnsi="PT Astra Serif" w:cs="Calibri"/>
          <w:sz w:val="28"/>
          <w:szCs w:val="28"/>
        </w:rPr>
        <w:t>субсидий за счет средств федерального бюджета, краевого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44255F">
        <w:rPr>
          <w:rFonts w:ascii="PT Astra Serif" w:hAnsi="PT Astra Serif" w:cs="Calibri"/>
          <w:sz w:val="28"/>
          <w:szCs w:val="28"/>
        </w:rPr>
        <w:t xml:space="preserve">бюджета между бюджетами муниципальных </w:t>
      </w:r>
    </w:p>
    <w:p w:rsidR="0044255F" w:rsidRPr="0044255F" w:rsidRDefault="0044255F" w:rsidP="0044255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44255F">
        <w:rPr>
          <w:rFonts w:ascii="PT Astra Serif" w:hAnsi="PT Astra Serif" w:cs="Calibri"/>
          <w:sz w:val="28"/>
          <w:szCs w:val="28"/>
        </w:rPr>
        <w:t>образований в рамках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44255F">
        <w:rPr>
          <w:rFonts w:ascii="PT Astra Serif" w:hAnsi="PT Astra Serif" w:cs="Calibri"/>
          <w:sz w:val="28"/>
          <w:szCs w:val="28"/>
        </w:rPr>
        <w:t>краевой адресной инвестиционной программы и перечня</w:t>
      </w:r>
    </w:p>
    <w:p w:rsidR="0044255F" w:rsidRPr="0044255F" w:rsidRDefault="0044255F" w:rsidP="0044255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44255F">
        <w:rPr>
          <w:rFonts w:ascii="PT Astra Serif" w:hAnsi="PT Astra Serif" w:cs="Calibri"/>
          <w:sz w:val="28"/>
          <w:szCs w:val="28"/>
        </w:rPr>
        <w:t>капитальных ремонтов по отрасли «Образование» на 2025 год</w:t>
      </w:r>
    </w:p>
    <w:p w:rsidR="00471B13" w:rsidRPr="002A6825" w:rsidRDefault="00471B13" w:rsidP="005012EB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4"/>
        <w:gridCol w:w="1559"/>
        <w:gridCol w:w="1134"/>
        <w:gridCol w:w="1599"/>
        <w:gridCol w:w="1595"/>
        <w:gridCol w:w="1595"/>
        <w:gridCol w:w="1843"/>
        <w:gridCol w:w="1590"/>
        <w:gridCol w:w="1134"/>
      </w:tblGrid>
      <w:tr w:rsidR="001F4275" w:rsidRPr="004F5E8B" w:rsidTr="001F4275">
        <w:trPr>
          <w:trHeight w:val="451"/>
        </w:trPr>
        <w:tc>
          <w:tcPr>
            <w:tcW w:w="513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№ п/п</w:t>
            </w:r>
          </w:p>
        </w:tc>
        <w:tc>
          <w:tcPr>
            <w:tcW w:w="203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1F4275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Наименование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муниципального образования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государственная программа Алтайского края «Комплексное развитие сельских территорий», тыс. рублей</w:t>
            </w:r>
          </w:p>
        </w:tc>
        <w:tc>
          <w:tcPr>
            <w:tcW w:w="9356" w:type="dxa"/>
            <w:gridSpan w:val="6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 xml:space="preserve">государственная программа Алтайского края </w:t>
            </w:r>
            <w:r w:rsidRPr="004F5E8B">
              <w:rPr>
                <w:rFonts w:ascii="PT Astra Serif" w:hAnsi="PT Astra Serif" w:cs="Calibri"/>
                <w:szCs w:val="22"/>
              </w:rPr>
              <w:br/>
              <w:t>«Развитие образования в Алтайском крае», тыс. рублей</w:t>
            </w:r>
          </w:p>
        </w:tc>
      </w:tr>
      <w:tr w:rsidR="001F4275" w:rsidRPr="004F5E8B" w:rsidTr="001F4275">
        <w:trPr>
          <w:trHeight w:val="70"/>
        </w:trPr>
        <w:tc>
          <w:tcPr>
            <w:tcW w:w="513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034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hideMark/>
          </w:tcPr>
          <w:p w:rsidR="001F4275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региональный проект «Современный облик сельских территорий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Алтайского края»</w:t>
            </w:r>
          </w:p>
        </w:tc>
        <w:tc>
          <w:tcPr>
            <w:tcW w:w="6632" w:type="dxa"/>
            <w:gridSpan w:val="4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региональный проект «Модернизация объектов образования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Алтайского края»</w:t>
            </w:r>
          </w:p>
        </w:tc>
        <w:tc>
          <w:tcPr>
            <w:tcW w:w="2724" w:type="dxa"/>
            <w:gridSpan w:val="2"/>
            <w:vMerge w:val="restart"/>
            <w:shd w:val="clear" w:color="auto" w:fill="auto"/>
            <w:hideMark/>
          </w:tcPr>
          <w:p w:rsid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 xml:space="preserve">региональный проект «Модернизация школьной системы 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образования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Алтайского края»</w:t>
            </w:r>
          </w:p>
        </w:tc>
      </w:tr>
      <w:tr w:rsidR="001F4275" w:rsidRPr="004F5E8B" w:rsidTr="001F4275">
        <w:trPr>
          <w:trHeight w:val="519"/>
        </w:trPr>
        <w:tc>
          <w:tcPr>
            <w:tcW w:w="513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034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3194" w:type="dxa"/>
            <w:gridSpan w:val="2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мероприятия по объектам общего образования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мероприятия по объектам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 xml:space="preserve">мероприятия по объектам дополнительного 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образования</w:t>
            </w:r>
          </w:p>
        </w:tc>
        <w:tc>
          <w:tcPr>
            <w:tcW w:w="2724" w:type="dxa"/>
            <w:gridSpan w:val="2"/>
            <w:vMerge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</w:tr>
      <w:tr w:rsidR="001F4275" w:rsidRPr="004F5E8B" w:rsidTr="001F4275">
        <w:trPr>
          <w:trHeight w:val="70"/>
        </w:trPr>
        <w:tc>
          <w:tcPr>
            <w:tcW w:w="513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034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капитальный ремонт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строительство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капитальный ремонт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капитальный ремонт</w:t>
            </w:r>
          </w:p>
        </w:tc>
        <w:tc>
          <w:tcPr>
            <w:tcW w:w="2724" w:type="dxa"/>
            <w:gridSpan w:val="2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капитальный ремонт</w:t>
            </w:r>
          </w:p>
        </w:tc>
      </w:tr>
      <w:tr w:rsidR="001F4275" w:rsidRPr="004F5E8B" w:rsidTr="001F4275">
        <w:trPr>
          <w:trHeight w:val="70"/>
        </w:trPr>
        <w:tc>
          <w:tcPr>
            <w:tcW w:w="513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2034" w:type="dxa"/>
            <w:vMerge/>
            <w:tcBorders>
              <w:bottom w:val="nil"/>
            </w:tcBorders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hideMark/>
          </w:tcPr>
          <w:p w:rsid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 xml:space="preserve">с участием средств 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за счет средств краевого бюджета</w:t>
            </w:r>
          </w:p>
        </w:tc>
        <w:tc>
          <w:tcPr>
            <w:tcW w:w="6632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за счет средств краевого бюджета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  <w:hideMark/>
          </w:tcPr>
          <w:p w:rsid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 xml:space="preserve">с участием средств </w:t>
            </w:r>
          </w:p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  <w:szCs w:val="22"/>
              </w:rPr>
            </w:pPr>
            <w:r w:rsidRPr="004F5E8B">
              <w:rPr>
                <w:rFonts w:ascii="PT Astra Serif" w:hAnsi="PT Astra Serif" w:cs="Calibri"/>
                <w:szCs w:val="22"/>
              </w:rPr>
              <w:t>за счет средств краевого бюджета</w:t>
            </w:r>
          </w:p>
        </w:tc>
      </w:tr>
    </w:tbl>
    <w:p w:rsidR="00471B13" w:rsidRPr="002A6825" w:rsidRDefault="00471B13" w:rsidP="00471B1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4"/>
        <w:gridCol w:w="1559"/>
        <w:gridCol w:w="1134"/>
        <w:gridCol w:w="1599"/>
        <w:gridCol w:w="1595"/>
        <w:gridCol w:w="1595"/>
        <w:gridCol w:w="1843"/>
        <w:gridCol w:w="1590"/>
        <w:gridCol w:w="1134"/>
      </w:tblGrid>
      <w:tr w:rsidR="00471B13" w:rsidRPr="004F5E8B" w:rsidTr="00471B13">
        <w:trPr>
          <w:trHeight w:val="179"/>
          <w:tblHeader/>
        </w:trPr>
        <w:tc>
          <w:tcPr>
            <w:tcW w:w="513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10</w:t>
            </w:r>
          </w:p>
        </w:tc>
      </w:tr>
      <w:tr w:rsidR="00471B13" w:rsidRPr="004F5E8B" w:rsidTr="00471B13">
        <w:trPr>
          <w:trHeight w:val="179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1F4275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Баевский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56284,9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24950,4</w:t>
            </w:r>
          </w:p>
        </w:tc>
      </w:tr>
      <w:tr w:rsidR="00471B13" w:rsidRPr="004F5E8B" w:rsidTr="00471B13">
        <w:trPr>
          <w:trHeight w:val="197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1F4275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Бийский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51798,7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30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3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1F4275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Завьяловский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59746,2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55093,8</w:t>
            </w:r>
          </w:p>
        </w:tc>
      </w:tr>
      <w:tr w:rsidR="00471B13" w:rsidRPr="004F5E8B" w:rsidTr="00471B13">
        <w:trPr>
          <w:trHeight w:val="30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4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1F4275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Краснощековский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59522,4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30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1F4275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Кулундинский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114759,7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1F4275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126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6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 xml:space="preserve">Курьинский </w:t>
            </w:r>
          </w:p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40812,9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41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7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Михайловский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61292,8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615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8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Немецкий нацио</w:t>
            </w:r>
            <w:r w:rsidR="004F5E8B">
              <w:rPr>
                <w:rFonts w:ascii="PT Astra Serif" w:hAnsi="PT Astra Serif" w:cs="Calibri"/>
              </w:rPr>
              <w:t>-</w:t>
            </w:r>
            <w:r w:rsidRPr="004F5E8B">
              <w:rPr>
                <w:rFonts w:ascii="PT Astra Serif" w:hAnsi="PT Astra Serif" w:cs="Calibri"/>
              </w:rPr>
              <w:t>нальный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64974,4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13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9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3B19AE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 xml:space="preserve">Павловский </w:t>
            </w:r>
          </w:p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33614,7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23698,0</w:t>
            </w:r>
          </w:p>
        </w:tc>
      </w:tr>
      <w:tr w:rsidR="00471B13" w:rsidRPr="004F5E8B" w:rsidTr="00471B13">
        <w:trPr>
          <w:trHeight w:val="30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10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Первомайский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55313,3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30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Петропавловский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092480" w:rsidP="00471B13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14</w:t>
            </w:r>
            <w:r w:rsidR="00471B13" w:rsidRPr="004F5E8B">
              <w:rPr>
                <w:rFonts w:ascii="PT Astra Serif" w:hAnsi="PT Astra Serif" w:cs="Calibri"/>
              </w:rPr>
              <w:t>095,5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73841,1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300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12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Поспелихинский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74467,3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383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13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Ребрихинский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50363,6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163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14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Советский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56524,0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139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15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Угловский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54796,5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36247,6</w:t>
            </w:r>
          </w:p>
        </w:tc>
      </w:tr>
      <w:tr w:rsidR="00471B13" w:rsidRPr="004F5E8B" w:rsidTr="00471B13">
        <w:trPr>
          <w:trHeight w:val="258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16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Целинный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41174,4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1983,0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56923,4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34387,5</w:t>
            </w:r>
          </w:p>
        </w:tc>
      </w:tr>
      <w:tr w:rsidR="00471B13" w:rsidRPr="004F5E8B" w:rsidTr="00471B13">
        <w:trPr>
          <w:trHeight w:val="724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17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муниципальный округ Чарышский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86671,1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173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18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г. Алейск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174561,3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25411,3</w:t>
            </w:r>
          </w:p>
        </w:tc>
      </w:tr>
      <w:tr w:rsidR="00471B13" w:rsidRPr="004F5E8B" w:rsidTr="00471B13">
        <w:trPr>
          <w:trHeight w:val="135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19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г. Барнаул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600000,0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112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20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г. Заринск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133763,0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136201,4</w:t>
            </w:r>
          </w:p>
        </w:tc>
      </w:tr>
      <w:tr w:rsidR="00471B13" w:rsidRPr="004F5E8B" w:rsidTr="00471B13">
        <w:trPr>
          <w:trHeight w:val="229"/>
        </w:trPr>
        <w:tc>
          <w:tcPr>
            <w:tcW w:w="513" w:type="dxa"/>
            <w:shd w:val="clear" w:color="auto" w:fill="auto"/>
            <w:hideMark/>
          </w:tcPr>
          <w:p w:rsidR="00471B13" w:rsidRPr="004F5E8B" w:rsidRDefault="00471B13" w:rsidP="0014730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F5E8B">
              <w:rPr>
                <w:rFonts w:ascii="PT Astra Serif" w:hAnsi="PT Astra Serif"/>
              </w:rPr>
              <w:t>21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71B13" w:rsidRPr="004F5E8B" w:rsidRDefault="00471B13" w:rsidP="00471B13">
            <w:pPr>
              <w:jc w:val="both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г. Рубцовск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49996,5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133757,3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0,0</w:t>
            </w:r>
          </w:p>
        </w:tc>
      </w:tr>
      <w:tr w:rsidR="00471B13" w:rsidRPr="004F5E8B" w:rsidTr="00471B13">
        <w:trPr>
          <w:trHeight w:val="188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471B13" w:rsidRPr="004F5E8B" w:rsidRDefault="003C3540" w:rsidP="00471B13">
            <w:pPr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155934,1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1983,0</w:t>
            </w:r>
          </w:p>
        </w:tc>
        <w:tc>
          <w:tcPr>
            <w:tcW w:w="1599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600000,0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64974,4</w:t>
            </w:r>
          </w:p>
        </w:tc>
        <w:tc>
          <w:tcPr>
            <w:tcW w:w="1595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65894,2</w:t>
            </w:r>
          </w:p>
        </w:tc>
        <w:tc>
          <w:tcPr>
            <w:tcW w:w="1843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49996,5</w:t>
            </w:r>
          </w:p>
        </w:tc>
        <w:tc>
          <w:tcPr>
            <w:tcW w:w="1590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1262255,8</w:t>
            </w:r>
          </w:p>
        </w:tc>
        <w:tc>
          <w:tcPr>
            <w:tcW w:w="1134" w:type="dxa"/>
            <w:shd w:val="clear" w:color="auto" w:fill="auto"/>
            <w:hideMark/>
          </w:tcPr>
          <w:p w:rsidR="00471B13" w:rsidRPr="004F5E8B" w:rsidRDefault="00471B13" w:rsidP="00471B13">
            <w:pPr>
              <w:jc w:val="center"/>
              <w:rPr>
                <w:rFonts w:ascii="PT Astra Serif" w:hAnsi="PT Astra Serif" w:cs="Calibri"/>
              </w:rPr>
            </w:pPr>
            <w:r w:rsidRPr="004F5E8B">
              <w:rPr>
                <w:rFonts w:ascii="PT Astra Serif" w:hAnsi="PT Astra Serif" w:cs="Calibri"/>
              </w:rPr>
              <w:t>335990,0</w:t>
            </w:r>
          </w:p>
        </w:tc>
      </w:tr>
    </w:tbl>
    <w:p w:rsidR="00264D39" w:rsidRPr="002A6825" w:rsidRDefault="00264D39" w:rsidP="00264D39">
      <w:pPr>
        <w:spacing w:line="14" w:lineRule="auto"/>
        <w:rPr>
          <w:rFonts w:ascii="PT Astra Serif" w:hAnsi="PT Astra Serif"/>
          <w:sz w:val="2"/>
          <w:szCs w:val="2"/>
        </w:rPr>
      </w:pPr>
    </w:p>
    <w:p w:rsidR="00264D39" w:rsidRPr="002A6825" w:rsidRDefault="00264D39" w:rsidP="00264D39">
      <w:pPr>
        <w:jc w:val="center"/>
        <w:rPr>
          <w:rFonts w:ascii="PT Astra Serif" w:hAnsi="PT Astra Serif"/>
          <w:sz w:val="28"/>
          <w:szCs w:val="28"/>
        </w:rPr>
      </w:pPr>
    </w:p>
    <w:p w:rsidR="00264D39" w:rsidRPr="002A6825" w:rsidRDefault="00264D39" w:rsidP="00264D39">
      <w:pPr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  <w:sectPr w:rsidR="00264D39" w:rsidRPr="002A6825" w:rsidSect="00C01D06">
          <w:headerReference w:type="even" r:id="rId18"/>
          <w:headerReference w:type="default" r:id="rId1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64D39" w:rsidRPr="002A6825" w:rsidRDefault="00264D39" w:rsidP="00264D39">
      <w:pPr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Таблица 21</w:t>
      </w:r>
    </w:p>
    <w:p w:rsidR="00264D39" w:rsidRPr="002A6825" w:rsidRDefault="00264D39" w:rsidP="00264D39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64D39" w:rsidRPr="002A6825" w:rsidRDefault="00264D39" w:rsidP="00264D39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64D39" w:rsidRPr="002A6825" w:rsidRDefault="00264D39" w:rsidP="00264D39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F77B5F" w:rsidRPr="00F77B5F" w:rsidRDefault="00F77B5F" w:rsidP="00F77B5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F77B5F">
        <w:rPr>
          <w:rFonts w:ascii="PT Astra Serif" w:hAnsi="PT Astra Serif" w:cs="Calibri"/>
          <w:sz w:val="28"/>
          <w:szCs w:val="28"/>
        </w:rPr>
        <w:t>Распределение</w:t>
      </w:r>
    </w:p>
    <w:p w:rsidR="00F77B5F" w:rsidRPr="00F77B5F" w:rsidRDefault="00F77B5F" w:rsidP="00F77B5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F77B5F">
        <w:rPr>
          <w:rFonts w:ascii="PT Astra Serif" w:hAnsi="PT Astra Serif" w:cs="Calibri"/>
          <w:sz w:val="28"/>
          <w:szCs w:val="28"/>
        </w:rPr>
        <w:t>субсидий за счет средств федерального бюджета, краевого</w:t>
      </w:r>
    </w:p>
    <w:p w:rsidR="00F77B5F" w:rsidRPr="00F77B5F" w:rsidRDefault="00F77B5F" w:rsidP="00F77B5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</w:rPr>
      </w:pPr>
      <w:r w:rsidRPr="00F77B5F">
        <w:rPr>
          <w:rFonts w:ascii="PT Astra Serif" w:hAnsi="PT Astra Serif" w:cs="Calibri"/>
          <w:sz w:val="28"/>
          <w:szCs w:val="28"/>
        </w:rPr>
        <w:t xml:space="preserve">бюджета между бюджетами муниципальных образований в рамках </w:t>
      </w:r>
      <w:r w:rsidRPr="00F77B5F">
        <w:rPr>
          <w:rFonts w:ascii="PT Astra Serif" w:hAnsi="PT Astra Serif" w:cs="Calibri"/>
          <w:sz w:val="28"/>
          <w:szCs w:val="28"/>
        </w:rPr>
        <w:br/>
        <w:t xml:space="preserve">краевой адресной инвестиционной программы и перечня </w:t>
      </w:r>
      <w:r w:rsidRPr="00F77B5F">
        <w:rPr>
          <w:rFonts w:ascii="PT Astra Serif" w:hAnsi="PT Astra Serif" w:cs="Calibri"/>
          <w:sz w:val="28"/>
          <w:szCs w:val="28"/>
        </w:rPr>
        <w:br/>
        <w:t>капитальных ремонтов по отрасли «Образование» на 2026 год</w:t>
      </w:r>
    </w:p>
    <w:p w:rsidR="00264D39" w:rsidRPr="002A6825" w:rsidRDefault="00264D39" w:rsidP="00264D39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562"/>
        <w:gridCol w:w="2699"/>
        <w:gridCol w:w="3119"/>
        <w:gridCol w:w="3260"/>
      </w:tblGrid>
      <w:tr w:rsidR="001F4275" w:rsidRPr="00BE5312" w:rsidTr="001F4275">
        <w:trPr>
          <w:trHeight w:val="3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75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Наименование</w:t>
            </w:r>
          </w:p>
          <w:p w:rsidR="001F4275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муниципального</w:t>
            </w:r>
          </w:p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3B30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государственная программа Алтайского края «Развитие </w:t>
            </w:r>
          </w:p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образования в Алтайском крае», тыс. рублей</w:t>
            </w:r>
          </w:p>
        </w:tc>
      </w:tr>
      <w:tr w:rsidR="00BE5312" w:rsidRPr="00BE5312" w:rsidTr="001F4275">
        <w:trPr>
          <w:trHeight w:val="2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CD" w:rsidRDefault="00264D39" w:rsidP="00CD38CD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региональный проект </w:t>
            </w:r>
          </w:p>
          <w:p w:rsidR="00264D39" w:rsidRPr="00BE5312" w:rsidRDefault="00264D39" w:rsidP="00CD38CD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«Модернизация объектов образования Алтайского края»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региональный проект</w:t>
            </w:r>
          </w:p>
          <w:p w:rsid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«Модернизация школьной системы образования</w:t>
            </w:r>
          </w:p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Алтайского края»</w:t>
            </w:r>
          </w:p>
        </w:tc>
      </w:tr>
      <w:tr w:rsidR="001F4275" w:rsidRPr="00BE5312" w:rsidTr="001F4275">
        <w:trPr>
          <w:trHeight w:val="1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мероприятия по объектам общего образования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</w:tr>
      <w:tr w:rsidR="00BE5312" w:rsidRPr="00BE5312" w:rsidTr="001F4275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строительство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капитальный ремонт</w:t>
            </w:r>
          </w:p>
        </w:tc>
      </w:tr>
      <w:tr w:rsidR="002A6825" w:rsidRPr="00BE5312" w:rsidTr="001F4275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30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с участием средств </w:t>
            </w:r>
          </w:p>
          <w:p w:rsidR="00264D39" w:rsidRPr="00BE5312" w:rsidRDefault="00264D39" w:rsidP="001F4275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федерального бюджета</w:t>
            </w:r>
          </w:p>
        </w:tc>
      </w:tr>
      <w:tr w:rsidR="002A6825" w:rsidRPr="00BE5312" w:rsidTr="002C3E0F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Алейский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140421,8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Баевский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90788,6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Бурлинский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98944,6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Завьяловский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164008,8</w:t>
            </w:r>
          </w:p>
        </w:tc>
      </w:tr>
      <w:tr w:rsidR="002A6825" w:rsidRPr="00BE5312" w:rsidTr="002C3E0F">
        <w:trPr>
          <w:trHeight w:val="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Курьинский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50171,2</w:t>
            </w:r>
          </w:p>
        </w:tc>
      </w:tr>
      <w:tr w:rsidR="002A6825" w:rsidRPr="00BE5312" w:rsidTr="002C3E0F">
        <w:trPr>
          <w:trHeight w:val="4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Немецкий национальный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97255,7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Павловский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70316,4</w:t>
            </w:r>
          </w:p>
        </w:tc>
      </w:tr>
      <w:tr w:rsidR="002A6825" w:rsidRPr="00BE5312" w:rsidTr="002C3E0F">
        <w:trPr>
          <w:trHeight w:val="2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Первомайский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29717,4</w:t>
            </w:r>
          </w:p>
        </w:tc>
      </w:tr>
      <w:tr w:rsidR="002A6825" w:rsidRPr="00BE5312" w:rsidTr="002C3E0F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Поспелихинский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68557,4</w:t>
            </w:r>
          </w:p>
        </w:tc>
      </w:tr>
      <w:tr w:rsidR="002A6825" w:rsidRPr="00BE5312" w:rsidTr="002C3E0F">
        <w:trPr>
          <w:trHeight w:val="1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Романовский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84724,7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Смоленский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59751,9</w:t>
            </w:r>
          </w:p>
        </w:tc>
      </w:tr>
      <w:tr w:rsidR="002A6825" w:rsidRPr="00BE5312" w:rsidTr="002C3E0F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Солтонский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52989,0</w:t>
            </w:r>
          </w:p>
        </w:tc>
      </w:tr>
      <w:tr w:rsidR="002A6825" w:rsidRPr="00BE5312" w:rsidTr="002C3E0F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Тальменский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46818,6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Топчихинский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169580,4</w:t>
            </w:r>
          </w:p>
        </w:tc>
      </w:tr>
      <w:tr w:rsidR="002A6825" w:rsidRPr="00BE5312" w:rsidTr="002C3E0F">
        <w:trPr>
          <w:trHeight w:val="1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Угловский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70646,9</w:t>
            </w:r>
          </w:p>
        </w:tc>
      </w:tr>
      <w:tr w:rsidR="002A6825" w:rsidRPr="00BE5312" w:rsidTr="002C3E0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AE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Усть-Калманский </w:t>
            </w:r>
          </w:p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63162,4</w:t>
            </w:r>
          </w:p>
        </w:tc>
      </w:tr>
      <w:tr w:rsidR="002A6825" w:rsidRPr="00BE5312" w:rsidTr="002C3E0F">
        <w:trPr>
          <w:trHeight w:val="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Хабарский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168451,8</w:t>
            </w:r>
          </w:p>
        </w:tc>
      </w:tr>
      <w:tr w:rsidR="002A6825" w:rsidRPr="00BE5312" w:rsidTr="002C3E0F">
        <w:trPr>
          <w:trHeight w:val="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Залесовский муниципальный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49309,1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г. Барнаул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739442,2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190227,1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г. Бийск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157944,7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г. Заринск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134092,5</w:t>
            </w:r>
          </w:p>
        </w:tc>
      </w:tr>
      <w:tr w:rsidR="002A6825" w:rsidRPr="00BE5312" w:rsidTr="002C3E0F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E5312">
              <w:rPr>
                <w:rFonts w:ascii="PT Astra Serif" w:hAnsi="PT Astra Serif"/>
              </w:rPr>
              <w:t>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264D39" w:rsidP="002C3E0F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г. Рубцовск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134092,5</w:t>
            </w:r>
          </w:p>
        </w:tc>
      </w:tr>
      <w:tr w:rsidR="002A6825" w:rsidRPr="00BE5312" w:rsidTr="002C3E0F">
        <w:trPr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9" w:rsidRPr="00BE5312" w:rsidRDefault="003C3540" w:rsidP="002C3E0F">
            <w:pPr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739442,2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9" w:rsidRPr="00BE5312" w:rsidRDefault="00264D39" w:rsidP="002C3E0F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2191973,5</w:t>
            </w:r>
          </w:p>
        </w:tc>
      </w:tr>
    </w:tbl>
    <w:p w:rsidR="00264D39" w:rsidRPr="002A6825" w:rsidRDefault="00264D39" w:rsidP="00264D39">
      <w:pPr>
        <w:jc w:val="center"/>
        <w:rPr>
          <w:rFonts w:ascii="PT Astra Serif" w:hAnsi="PT Astra Serif"/>
          <w:sz w:val="28"/>
          <w:szCs w:val="28"/>
        </w:rPr>
      </w:pPr>
    </w:p>
    <w:p w:rsidR="00264D39" w:rsidRPr="002A6825" w:rsidRDefault="00264D39" w:rsidP="00264D39">
      <w:pPr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  <w:sectPr w:rsidR="00264D39" w:rsidRPr="002A6825" w:rsidSect="00264D39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7D02" w:rsidRPr="002A6825" w:rsidRDefault="00A37D02" w:rsidP="00D62CCB">
      <w:pPr>
        <w:jc w:val="right"/>
        <w:rPr>
          <w:rFonts w:ascii="PT Astra Serif" w:hAnsi="PT Astra Serif"/>
          <w:sz w:val="28"/>
          <w:szCs w:val="20"/>
        </w:rPr>
      </w:pPr>
      <w:r w:rsidRPr="002A6825">
        <w:rPr>
          <w:rFonts w:ascii="PT Astra Serif" w:hAnsi="PT Astra Serif"/>
          <w:sz w:val="28"/>
          <w:szCs w:val="28"/>
        </w:rPr>
        <w:t>Таблица 22</w:t>
      </w:r>
    </w:p>
    <w:p w:rsidR="00A37D02" w:rsidRPr="002A6825" w:rsidRDefault="00A37D02" w:rsidP="00A37D0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37D02" w:rsidRPr="002A6825" w:rsidRDefault="00A37D02" w:rsidP="00A37D0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37D02" w:rsidRPr="002A6825" w:rsidRDefault="00A37D02" w:rsidP="00A37D02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A37D02" w:rsidRPr="002A6825" w:rsidRDefault="00A37D02" w:rsidP="00A37D02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</w:p>
    <w:p w:rsidR="00BE5312" w:rsidRDefault="00A37D02" w:rsidP="00A37D02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за счет средств федерального бюджета, краевого бюджета между бюджетами муниципальных образований </w:t>
      </w:r>
    </w:p>
    <w:p w:rsidR="00A37D02" w:rsidRPr="002A6825" w:rsidRDefault="00A37D02" w:rsidP="00A37D02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в рамках краевой адресной инвестиционной программы и перечня капитальных ремонтов по отрасли «Культура» </w:t>
      </w:r>
    </w:p>
    <w:p w:rsidR="00A37D02" w:rsidRPr="002A6825" w:rsidRDefault="00A37D02" w:rsidP="00A37D02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 2025 год</w:t>
      </w:r>
    </w:p>
    <w:p w:rsidR="00A37D02" w:rsidRPr="002A6825" w:rsidRDefault="00A37D02" w:rsidP="00A37D02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748"/>
        <w:gridCol w:w="1842"/>
        <w:gridCol w:w="1882"/>
        <w:gridCol w:w="1804"/>
        <w:gridCol w:w="1843"/>
        <w:gridCol w:w="3940"/>
      </w:tblGrid>
      <w:tr w:rsidR="00BE5312" w:rsidRPr="00BE5312" w:rsidTr="00BE5312">
        <w:trPr>
          <w:trHeight w:val="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75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Наименование </w:t>
            </w:r>
          </w:p>
          <w:p w:rsidR="001F4275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муниципального </w:t>
            </w:r>
          </w:p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образования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государственная программа Алтайского края «Комплексное развитие сельских территорий», тыс. рублей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государственная программа Алтайского края «Развитие культуры</w:t>
            </w:r>
          </w:p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Алтайского края», тыс. рублей</w:t>
            </w:r>
          </w:p>
        </w:tc>
      </w:tr>
      <w:tr w:rsidR="00BE5312" w:rsidRPr="00BE5312" w:rsidTr="00BE5312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региональный проект «Современный облик сельских территорий Алтайского края»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региональный проект «Развитие</w:t>
            </w:r>
          </w:p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инфраструктуры в сфере культуры»</w:t>
            </w:r>
          </w:p>
        </w:tc>
      </w:tr>
      <w:tr w:rsidR="00BE5312" w:rsidRPr="00BE5312" w:rsidTr="00BE5312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строительство, реконструкция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капитальный ремонт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капитальный ремонт</w:t>
            </w:r>
          </w:p>
        </w:tc>
      </w:tr>
      <w:tr w:rsidR="00BE5312" w:rsidRPr="00BE5312" w:rsidTr="00BE5312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с участием средств</w:t>
            </w:r>
          </w:p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федерального бюджета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за счет средств краевого</w:t>
            </w:r>
          </w:p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с участием средств</w:t>
            </w:r>
          </w:p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за счет средств краевого </w:t>
            </w:r>
          </w:p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BE531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</w:tr>
      <w:tr w:rsidR="00BE5312" w:rsidRPr="00BE5312" w:rsidTr="00BE531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Кулундинский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107105,9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28169,7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</w:tr>
      <w:tr w:rsidR="00BE5312" w:rsidRPr="00BE5312" w:rsidTr="00BE531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 xml:space="preserve">Родинский район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34712,1</w:t>
            </w:r>
          </w:p>
        </w:tc>
      </w:tr>
      <w:tr w:rsidR="00BE5312" w:rsidRPr="00BE5312" w:rsidTr="00BE531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Тогульский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19995,0</w:t>
            </w:r>
          </w:p>
        </w:tc>
      </w:tr>
      <w:tr w:rsidR="00BE5312" w:rsidRPr="00BE5312" w:rsidTr="00BE531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Целинный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84977,4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4092,5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</w:tr>
      <w:tr w:rsidR="00BE5312" w:rsidRPr="00BE5312" w:rsidTr="00BE5312">
        <w:trPr>
          <w:trHeight w:val="2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A37D02" w:rsidP="00A37D02">
            <w:pPr>
              <w:jc w:val="both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г. Рубцовск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78414,0</w:t>
            </w:r>
          </w:p>
        </w:tc>
      </w:tr>
      <w:tr w:rsidR="00BE5312" w:rsidRPr="00BE5312" w:rsidTr="00BE5312">
        <w:trPr>
          <w:trHeight w:val="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02" w:rsidRPr="00BE5312" w:rsidRDefault="003C3540" w:rsidP="00A37D02">
            <w:pPr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107105,9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28169,7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84977,4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4092,5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02" w:rsidRPr="00BE5312" w:rsidRDefault="00A37D02" w:rsidP="00A37D02">
            <w:pPr>
              <w:jc w:val="center"/>
              <w:rPr>
                <w:rFonts w:ascii="PT Astra Serif" w:hAnsi="PT Astra Serif" w:cs="Calibri"/>
              </w:rPr>
            </w:pPr>
            <w:r w:rsidRPr="00BE5312">
              <w:rPr>
                <w:rFonts w:ascii="PT Astra Serif" w:hAnsi="PT Astra Serif" w:cs="Calibri"/>
              </w:rPr>
              <w:t>133121,1</w:t>
            </w:r>
            <w:r w:rsidR="00264D39" w:rsidRPr="00BE5312">
              <w:rPr>
                <w:rFonts w:ascii="PT Astra Serif" w:hAnsi="PT Astra Serif" w:cs="Calibri"/>
              </w:rPr>
              <w:t>»;</w:t>
            </w:r>
          </w:p>
        </w:tc>
      </w:tr>
    </w:tbl>
    <w:p w:rsidR="006046AC" w:rsidRPr="002A6825" w:rsidRDefault="006046AC" w:rsidP="006046AC">
      <w:pPr>
        <w:jc w:val="center"/>
        <w:rPr>
          <w:rFonts w:ascii="PT Astra Serif" w:hAnsi="PT Astra Serif"/>
          <w:sz w:val="28"/>
          <w:szCs w:val="28"/>
        </w:rPr>
      </w:pPr>
    </w:p>
    <w:p w:rsidR="006046AC" w:rsidRPr="002A6825" w:rsidRDefault="006046AC" w:rsidP="006046AC">
      <w:pPr>
        <w:spacing w:line="14" w:lineRule="auto"/>
        <w:rPr>
          <w:rFonts w:ascii="PT Astra Serif" w:hAnsi="PT Astra Serif"/>
          <w:sz w:val="2"/>
          <w:szCs w:val="2"/>
        </w:rPr>
      </w:pPr>
    </w:p>
    <w:p w:rsidR="006046AC" w:rsidRPr="002A6825" w:rsidRDefault="006046AC" w:rsidP="006046AC">
      <w:pPr>
        <w:jc w:val="center"/>
        <w:rPr>
          <w:rFonts w:ascii="PT Astra Serif" w:hAnsi="PT Astra Serif"/>
          <w:sz w:val="28"/>
          <w:szCs w:val="28"/>
        </w:rPr>
      </w:pPr>
    </w:p>
    <w:p w:rsidR="006046AC" w:rsidRPr="002A6825" w:rsidRDefault="006046AC" w:rsidP="006046AC">
      <w:pPr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  <w:sectPr w:rsidR="006046AC" w:rsidRPr="002A6825" w:rsidSect="00264D39">
          <w:headerReference w:type="even" r:id="rId22"/>
          <w:headerReference w:type="default" r:id="rId23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62CCB" w:rsidRPr="002A6825" w:rsidRDefault="00835CE2" w:rsidP="00D62CCB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в</w:t>
      </w:r>
      <w:r w:rsidR="00D62CCB" w:rsidRPr="002A6825">
        <w:rPr>
          <w:rFonts w:ascii="PT Astra Serif" w:hAnsi="PT Astra Serif"/>
          <w:sz w:val="28"/>
          <w:szCs w:val="28"/>
        </w:rPr>
        <w:t>) таблицу 29 изложить в следующей редакции:</w:t>
      </w:r>
    </w:p>
    <w:p w:rsidR="00D62CCB" w:rsidRPr="002A6825" w:rsidRDefault="00D62CCB" w:rsidP="006046AC">
      <w:pPr>
        <w:jc w:val="right"/>
        <w:rPr>
          <w:rFonts w:ascii="PT Astra Serif" w:hAnsi="PT Astra Serif"/>
          <w:sz w:val="28"/>
          <w:szCs w:val="28"/>
        </w:rPr>
      </w:pPr>
    </w:p>
    <w:p w:rsidR="006046AC" w:rsidRPr="002A6825" w:rsidRDefault="002A6825" w:rsidP="006046AC">
      <w:pPr>
        <w:jc w:val="right"/>
        <w:rPr>
          <w:rFonts w:ascii="PT Astra Serif" w:hAnsi="PT Astra Serif"/>
          <w:sz w:val="28"/>
          <w:szCs w:val="20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6046AC" w:rsidRPr="002A6825">
        <w:rPr>
          <w:rFonts w:ascii="PT Astra Serif" w:hAnsi="PT Astra Serif"/>
          <w:sz w:val="28"/>
          <w:szCs w:val="28"/>
        </w:rPr>
        <w:t>Таблица 29</w:t>
      </w:r>
    </w:p>
    <w:p w:rsidR="006046AC" w:rsidRPr="002A6825" w:rsidRDefault="006046AC" w:rsidP="006046A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6046AC" w:rsidRPr="002A6825" w:rsidRDefault="006046AC" w:rsidP="006046A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6046AC" w:rsidRPr="002A6825" w:rsidRDefault="006046AC" w:rsidP="006046AC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A6825" w:rsidRDefault="006046AC" w:rsidP="006046AC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Распределение </w:t>
      </w:r>
      <w:r w:rsidRPr="002A6825">
        <w:rPr>
          <w:rFonts w:ascii="PT Astra Serif" w:hAnsi="PT Astra Serif"/>
          <w:sz w:val="28"/>
          <w:szCs w:val="28"/>
        </w:rPr>
        <w:br/>
        <w:t xml:space="preserve">субсидий между бюджетами муниципальных образований в рамках </w:t>
      </w:r>
    </w:p>
    <w:p w:rsidR="006046AC" w:rsidRPr="002A6825" w:rsidRDefault="006046AC" w:rsidP="006046AC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газификации Алтайского края по отрасли </w:t>
      </w:r>
      <w:r w:rsidRPr="002A6825">
        <w:rPr>
          <w:rFonts w:ascii="PT Astra Serif" w:hAnsi="PT Astra Serif"/>
          <w:bCs/>
          <w:sz w:val="28"/>
          <w:szCs w:val="28"/>
        </w:rPr>
        <w:t>«Жилищно-коммунальное хозяйство»</w:t>
      </w:r>
      <w:r w:rsidRPr="002A6825">
        <w:rPr>
          <w:rFonts w:ascii="PT Astra Serif" w:hAnsi="PT Astra Serif"/>
          <w:sz w:val="28"/>
          <w:szCs w:val="28"/>
        </w:rPr>
        <w:t xml:space="preserve"> </w:t>
      </w:r>
    </w:p>
    <w:p w:rsidR="006046AC" w:rsidRPr="002A6825" w:rsidRDefault="006046AC" w:rsidP="006046AC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 2025 год</w:t>
      </w:r>
    </w:p>
    <w:p w:rsidR="006046AC" w:rsidRPr="002A6825" w:rsidRDefault="006046AC" w:rsidP="005012EB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44" w:type="dxa"/>
        <w:tblInd w:w="108" w:type="dxa"/>
        <w:tblLook w:val="04A0" w:firstRow="1" w:lastRow="0" w:firstColumn="1" w:lastColumn="0" w:noHBand="0" w:noVBand="1"/>
      </w:tblPr>
      <w:tblGrid>
        <w:gridCol w:w="540"/>
        <w:gridCol w:w="3448"/>
        <w:gridCol w:w="5656"/>
      </w:tblGrid>
      <w:tr w:rsidR="00835CE2" w:rsidRPr="002A6825" w:rsidTr="001F4275">
        <w:trPr>
          <w:trHeight w:val="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AC" w:rsidRP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Наименование</w:t>
            </w:r>
          </w:p>
          <w:p w:rsid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муниципального</w:t>
            </w:r>
          </w:p>
          <w:p w:rsidR="006046AC" w:rsidRP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образования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AC" w:rsidRP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государственная программа Алтайского края «Обеспечение населения Алтайского края жилищно-коммунальными услугами», тыс. рублей</w:t>
            </w:r>
          </w:p>
        </w:tc>
      </w:tr>
      <w:tr w:rsidR="00835CE2" w:rsidRPr="002A6825" w:rsidTr="001F4275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AC" w:rsidRPr="002A6825" w:rsidRDefault="006046AC" w:rsidP="006046AC">
            <w:pPr>
              <w:rPr>
                <w:rFonts w:ascii="PT Astra Serif" w:hAnsi="PT Astra Serif" w:cs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AC" w:rsidRPr="002A6825" w:rsidRDefault="006046AC" w:rsidP="006046AC">
            <w:pPr>
              <w:rPr>
                <w:rFonts w:ascii="PT Astra Serif" w:hAnsi="PT Astra Serif" w:cs="Calibri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AC" w:rsidRP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региональный проект «Развитие тепло-, газо-, водоснабжения и водоотведения в Алтайском крае»</w:t>
            </w:r>
          </w:p>
        </w:tc>
      </w:tr>
      <w:tr w:rsidR="00835CE2" w:rsidRPr="002A6825" w:rsidTr="001F4275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AC" w:rsidRPr="002A6825" w:rsidRDefault="006046AC" w:rsidP="006046AC">
            <w:pPr>
              <w:rPr>
                <w:rFonts w:ascii="PT Astra Serif" w:hAnsi="PT Astra Serif" w:cs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AC" w:rsidRPr="002A6825" w:rsidRDefault="006046AC" w:rsidP="006046AC">
            <w:pPr>
              <w:rPr>
                <w:rFonts w:ascii="PT Astra Serif" w:hAnsi="PT Astra Serif" w:cs="Calibri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AC" w:rsidRP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газификация строительство, реконструкция</w:t>
            </w:r>
          </w:p>
        </w:tc>
      </w:tr>
      <w:tr w:rsidR="00835CE2" w:rsidRPr="002A6825" w:rsidTr="001F4275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AC" w:rsidRPr="002A6825" w:rsidRDefault="006046AC" w:rsidP="006046AC">
            <w:pPr>
              <w:rPr>
                <w:rFonts w:ascii="PT Astra Serif" w:hAnsi="PT Astra Serif" w:cs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AC" w:rsidRPr="002A6825" w:rsidRDefault="006046AC" w:rsidP="006046AC">
            <w:pPr>
              <w:rPr>
                <w:rFonts w:ascii="PT Astra Serif" w:hAnsi="PT Astra Serif" w:cs="Calibri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AC" w:rsidRPr="002A6825" w:rsidRDefault="006046AC" w:rsidP="001F4275">
            <w:pPr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за счет средств краевого бюджета</w:t>
            </w:r>
          </w:p>
        </w:tc>
      </w:tr>
      <w:tr w:rsidR="00835CE2" w:rsidRPr="002A6825" w:rsidTr="00264D39">
        <w:trPr>
          <w:trHeight w:val="1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2257F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 xml:space="preserve">Алтайский район 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48545,0</w:t>
            </w:r>
          </w:p>
        </w:tc>
      </w:tr>
      <w:tr w:rsidR="00835CE2" w:rsidRPr="002A6825" w:rsidTr="00264D39">
        <w:trPr>
          <w:trHeight w:val="1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2257F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Зональный район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38000,0</w:t>
            </w:r>
          </w:p>
        </w:tc>
      </w:tr>
      <w:tr w:rsidR="00835CE2" w:rsidRPr="002A6825" w:rsidTr="00264D39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2257F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Косихинский район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30000,0</w:t>
            </w:r>
          </w:p>
        </w:tc>
      </w:tr>
      <w:tr w:rsidR="00835CE2" w:rsidRPr="002A6825" w:rsidTr="00264D39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2257F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Павловский район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20000,0</w:t>
            </w:r>
          </w:p>
        </w:tc>
      </w:tr>
      <w:tr w:rsidR="00835CE2" w:rsidRPr="002A6825" w:rsidTr="00264D39">
        <w:trPr>
          <w:trHeight w:val="1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2257F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Ребрихинский район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132313,0</w:t>
            </w:r>
          </w:p>
        </w:tc>
      </w:tr>
      <w:tr w:rsidR="00835CE2" w:rsidRPr="002A6825" w:rsidTr="00264D39">
        <w:trPr>
          <w:trHeight w:val="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2257F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Топчихинский район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30000,0</w:t>
            </w:r>
          </w:p>
        </w:tc>
      </w:tr>
      <w:tr w:rsidR="00835CE2" w:rsidRPr="002A6825" w:rsidTr="00264D39">
        <w:trPr>
          <w:trHeight w:val="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2257F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Тюменцевский район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70000,0</w:t>
            </w:r>
          </w:p>
        </w:tc>
      </w:tr>
      <w:tr w:rsidR="00835CE2" w:rsidRPr="002A6825" w:rsidTr="00264D39">
        <w:trPr>
          <w:trHeight w:val="16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3C3540" w:rsidP="001752BD">
            <w:pPr>
              <w:spacing w:line="250" w:lineRule="auto"/>
              <w:jc w:val="both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AC" w:rsidRPr="002A6825" w:rsidRDefault="006046AC" w:rsidP="001752BD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2A6825">
              <w:rPr>
                <w:rFonts w:ascii="PT Astra Serif" w:hAnsi="PT Astra Serif" w:cs="Calibri"/>
              </w:rPr>
              <w:t>368858,0</w:t>
            </w:r>
            <w:r w:rsidR="002A6825" w:rsidRPr="002A6825">
              <w:rPr>
                <w:rFonts w:ascii="PT Astra Serif" w:hAnsi="PT Astra Serif" w:cs="Calibri"/>
              </w:rPr>
              <w:t>»;</w:t>
            </w:r>
          </w:p>
        </w:tc>
      </w:tr>
    </w:tbl>
    <w:p w:rsidR="006046AC" w:rsidRPr="002A6825" w:rsidRDefault="006046AC" w:rsidP="005012EB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64D39" w:rsidRPr="002A6825" w:rsidRDefault="00835CE2" w:rsidP="00264D39">
      <w:pPr>
        <w:ind w:firstLine="709"/>
        <w:jc w:val="both"/>
        <w:rPr>
          <w:rFonts w:ascii="PT Astra Serif" w:hAnsi="PT Astra Serif"/>
          <w:sz w:val="28"/>
          <w:szCs w:val="20"/>
        </w:rPr>
      </w:pPr>
      <w:r w:rsidRPr="002A6825">
        <w:rPr>
          <w:rFonts w:ascii="PT Astra Serif" w:hAnsi="PT Astra Serif"/>
          <w:sz w:val="28"/>
          <w:szCs w:val="20"/>
        </w:rPr>
        <w:t>г</w:t>
      </w:r>
      <w:r w:rsidR="00264D39" w:rsidRPr="002A6825">
        <w:rPr>
          <w:rFonts w:ascii="PT Astra Serif" w:hAnsi="PT Astra Serif"/>
          <w:sz w:val="28"/>
          <w:szCs w:val="20"/>
        </w:rPr>
        <w:t xml:space="preserve">) дополнить таблицей 34 </w:t>
      </w:r>
      <w:r w:rsidR="00264D39" w:rsidRPr="002A6825">
        <w:rPr>
          <w:rFonts w:ascii="PT Astra Serif" w:hAnsi="PT Astra Serif"/>
          <w:sz w:val="28"/>
          <w:szCs w:val="28"/>
        </w:rPr>
        <w:t>следующего содержания:</w:t>
      </w:r>
    </w:p>
    <w:p w:rsidR="00264D39" w:rsidRPr="002A6825" w:rsidRDefault="00264D39" w:rsidP="005635B1">
      <w:pPr>
        <w:ind w:firstLine="540"/>
        <w:jc w:val="right"/>
        <w:rPr>
          <w:rFonts w:ascii="PT Astra Serif" w:hAnsi="PT Astra Serif"/>
          <w:sz w:val="28"/>
          <w:szCs w:val="28"/>
        </w:rPr>
      </w:pPr>
    </w:p>
    <w:p w:rsidR="005635B1" w:rsidRPr="002A6825" w:rsidRDefault="002A6825" w:rsidP="005635B1">
      <w:pPr>
        <w:ind w:firstLine="540"/>
        <w:jc w:val="right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5635B1" w:rsidRPr="002A6825">
        <w:rPr>
          <w:rFonts w:ascii="PT Astra Serif" w:hAnsi="PT Astra Serif"/>
          <w:sz w:val="28"/>
          <w:szCs w:val="28"/>
        </w:rPr>
        <w:t xml:space="preserve">Таблица </w:t>
      </w:r>
      <w:r w:rsidR="00264D39" w:rsidRPr="002A6825">
        <w:rPr>
          <w:rFonts w:ascii="PT Astra Serif" w:hAnsi="PT Astra Serif"/>
          <w:sz w:val="28"/>
          <w:szCs w:val="28"/>
        </w:rPr>
        <w:t>34</w:t>
      </w:r>
    </w:p>
    <w:p w:rsidR="005635B1" w:rsidRPr="002A6825" w:rsidRDefault="005635B1" w:rsidP="005635B1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5635B1" w:rsidRPr="002A6825" w:rsidRDefault="005635B1" w:rsidP="005635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5635B1" w:rsidRPr="002A6825" w:rsidRDefault="005635B1" w:rsidP="005635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5635B1" w:rsidRPr="002A6825" w:rsidRDefault="005635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Распределение</w:t>
      </w:r>
    </w:p>
    <w:p w:rsidR="005635B1" w:rsidRPr="002A6825" w:rsidRDefault="005635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субсидий между бюджетами муниципальных образований </w:t>
      </w:r>
    </w:p>
    <w:p w:rsidR="00357047" w:rsidRDefault="005635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 проведение работ по проектированию, строительству и реконструкции </w:t>
      </w:r>
    </w:p>
    <w:p w:rsidR="00C43B30" w:rsidRDefault="005635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объектов водоснабжения и канализования с использованием механизма </w:t>
      </w:r>
    </w:p>
    <w:p w:rsidR="005635B1" w:rsidRPr="002A6825" w:rsidRDefault="005635B1" w:rsidP="00357047">
      <w:pPr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инфраструктурных бюджетных кредитов на 2025 год</w:t>
      </w:r>
    </w:p>
    <w:p w:rsidR="005635B1" w:rsidRPr="002A6825" w:rsidRDefault="005635B1" w:rsidP="005635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635B1" w:rsidRPr="002A6825" w:rsidTr="00147301">
        <w:tc>
          <w:tcPr>
            <w:tcW w:w="567" w:type="dxa"/>
          </w:tcPr>
          <w:p w:rsidR="005635B1" w:rsidRPr="002A6825" w:rsidRDefault="005635B1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№ </w:t>
            </w:r>
          </w:p>
          <w:p w:rsidR="005635B1" w:rsidRPr="002A6825" w:rsidRDefault="005635B1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5954" w:type="dxa"/>
          </w:tcPr>
          <w:p w:rsidR="005635B1" w:rsidRPr="002A6825" w:rsidRDefault="005635B1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Наименование </w:t>
            </w:r>
          </w:p>
          <w:p w:rsidR="005635B1" w:rsidRPr="002A6825" w:rsidRDefault="005635B1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5635B1" w:rsidRPr="002A6825" w:rsidRDefault="005635B1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Сумма, </w:t>
            </w:r>
            <w:r w:rsidRPr="002A6825">
              <w:rPr>
                <w:rFonts w:ascii="PT Astra Serif" w:hAnsi="PT Astra Serif"/>
              </w:rPr>
              <w:br/>
              <w:t>тыс. рублей</w:t>
            </w:r>
          </w:p>
        </w:tc>
      </w:tr>
      <w:tr w:rsidR="005635B1" w:rsidRPr="002A6825" w:rsidTr="00147301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5635B1" w:rsidRPr="002A6825" w:rsidRDefault="005635B1" w:rsidP="00147301">
            <w:pPr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5954" w:type="dxa"/>
          </w:tcPr>
          <w:p w:rsidR="005635B1" w:rsidRPr="002A6825" w:rsidRDefault="005635B1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5635B1" w:rsidRPr="002A6825" w:rsidRDefault="005635B1" w:rsidP="003C35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A6825">
              <w:rPr>
                <w:rFonts w:ascii="PT Astra Serif" w:eastAsiaTheme="minorHAnsi" w:hAnsi="PT Astra Serif"/>
                <w:lang w:eastAsia="en-US"/>
              </w:rPr>
              <w:t>845117,0</w:t>
            </w:r>
          </w:p>
        </w:tc>
      </w:tr>
      <w:tr w:rsidR="003C3540" w:rsidRPr="002A6825" w:rsidTr="00FF00A0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3C3540" w:rsidRPr="002A6825" w:rsidRDefault="003C3540" w:rsidP="00147301">
            <w:pPr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3C3540" w:rsidRPr="002A6825" w:rsidRDefault="003C3540" w:rsidP="001473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845117,0</w:t>
            </w:r>
            <w:r w:rsidRPr="002A6825">
              <w:rPr>
                <w:rFonts w:ascii="PT Astra Serif" w:eastAsiaTheme="minorHAnsi" w:hAnsi="PT Astra Serif"/>
                <w:lang w:eastAsia="en-US"/>
              </w:rPr>
              <w:t>»;</w:t>
            </w:r>
          </w:p>
        </w:tc>
      </w:tr>
    </w:tbl>
    <w:p w:rsidR="00EB14CD" w:rsidRPr="002A6825" w:rsidRDefault="00EB14CD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3D3445" w:rsidRPr="002A6825" w:rsidRDefault="003D3445" w:rsidP="001752BD">
      <w:pPr>
        <w:pStyle w:val="a3"/>
        <w:numPr>
          <w:ilvl w:val="0"/>
          <w:numId w:val="23"/>
        </w:numPr>
        <w:tabs>
          <w:tab w:val="left" w:pos="1134"/>
        </w:tabs>
        <w:ind w:left="0" w:firstLine="710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приложение 17 изложить в следующей редакции:</w:t>
      </w:r>
    </w:p>
    <w:p w:rsidR="001F4017" w:rsidRPr="002A6825" w:rsidRDefault="001F4017" w:rsidP="005012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D3445" w:rsidRPr="002A6825" w:rsidRDefault="002A3168" w:rsidP="005012EB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«</w:t>
      </w:r>
      <w:r w:rsidR="003D3445" w:rsidRPr="002A6825">
        <w:rPr>
          <w:rFonts w:ascii="PT Astra Serif" w:hAnsi="PT Astra Serif"/>
          <w:sz w:val="28"/>
          <w:szCs w:val="28"/>
        </w:rPr>
        <w:t>ПРИЛОЖЕНИЕ 17</w:t>
      </w:r>
    </w:p>
    <w:p w:rsidR="003D3445" w:rsidRPr="002A6825" w:rsidRDefault="003D3445" w:rsidP="005012EB">
      <w:pPr>
        <w:ind w:left="5387"/>
        <w:jc w:val="both"/>
        <w:rPr>
          <w:rFonts w:ascii="PT Astra Serif" w:hAnsi="PT Astra Serif"/>
        </w:rPr>
      </w:pPr>
      <w:r w:rsidRPr="002A6825">
        <w:rPr>
          <w:rFonts w:ascii="PT Astra Serif" w:hAnsi="PT Astra Serif"/>
          <w:sz w:val="28"/>
          <w:szCs w:val="28"/>
        </w:rPr>
        <w:t>к закону Алтайского края «О краевом бюджете на 202</w:t>
      </w:r>
      <w:r w:rsidR="001716F9" w:rsidRPr="002A6825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1716F9" w:rsidRPr="002A6825">
        <w:rPr>
          <w:rFonts w:ascii="PT Astra Serif" w:hAnsi="PT Astra Serif"/>
          <w:sz w:val="28"/>
          <w:szCs w:val="28"/>
        </w:rPr>
        <w:t>5</w:t>
      </w:r>
      <w:r w:rsidRPr="002A6825">
        <w:rPr>
          <w:rFonts w:ascii="PT Astra Serif" w:hAnsi="PT Astra Serif"/>
          <w:sz w:val="28"/>
          <w:szCs w:val="28"/>
        </w:rPr>
        <w:t xml:space="preserve"> и 202</w:t>
      </w:r>
      <w:r w:rsidR="001716F9" w:rsidRPr="002A6825">
        <w:rPr>
          <w:rFonts w:ascii="PT Astra Serif" w:hAnsi="PT Astra Serif"/>
          <w:sz w:val="28"/>
          <w:szCs w:val="28"/>
        </w:rPr>
        <w:t>6</w:t>
      </w:r>
      <w:r w:rsidRPr="002A6825">
        <w:rPr>
          <w:rFonts w:ascii="PT Astra Serif" w:hAnsi="PT Astra Serif"/>
          <w:sz w:val="28"/>
          <w:szCs w:val="28"/>
        </w:rPr>
        <w:t xml:space="preserve"> годов»</w:t>
      </w:r>
    </w:p>
    <w:p w:rsidR="003D3445" w:rsidRPr="002A6825" w:rsidRDefault="003D3445" w:rsidP="005012EB">
      <w:pPr>
        <w:ind w:right="99"/>
        <w:jc w:val="center"/>
        <w:rPr>
          <w:rFonts w:ascii="PT Astra Serif" w:hAnsi="PT Astra Serif"/>
          <w:sz w:val="28"/>
        </w:rPr>
      </w:pPr>
    </w:p>
    <w:p w:rsidR="003D3445" w:rsidRPr="002A6825" w:rsidRDefault="003D3445" w:rsidP="005012EB">
      <w:pPr>
        <w:ind w:right="99"/>
        <w:jc w:val="center"/>
        <w:rPr>
          <w:rFonts w:ascii="PT Astra Serif" w:hAnsi="PT Astra Serif"/>
          <w:sz w:val="28"/>
        </w:rPr>
      </w:pPr>
    </w:p>
    <w:p w:rsidR="003D3445" w:rsidRPr="002A6825" w:rsidRDefault="003D3445" w:rsidP="005012EB">
      <w:pPr>
        <w:ind w:right="99"/>
        <w:jc w:val="center"/>
        <w:rPr>
          <w:rFonts w:ascii="PT Astra Serif" w:hAnsi="PT Astra Serif"/>
          <w:sz w:val="28"/>
        </w:rPr>
      </w:pPr>
    </w:p>
    <w:p w:rsidR="003D3445" w:rsidRPr="002A6825" w:rsidRDefault="003D3445" w:rsidP="005012EB">
      <w:pPr>
        <w:autoSpaceDE w:val="0"/>
        <w:autoSpaceDN w:val="0"/>
        <w:adjustRightInd w:val="0"/>
        <w:ind w:right="99"/>
        <w:jc w:val="center"/>
        <w:rPr>
          <w:rFonts w:ascii="PT Astra Serif" w:hAnsi="PT Astra Serif"/>
          <w:bCs/>
          <w:sz w:val="28"/>
          <w:szCs w:val="28"/>
        </w:rPr>
      </w:pPr>
      <w:r w:rsidRPr="002A6825">
        <w:rPr>
          <w:rFonts w:ascii="PT Astra Serif" w:hAnsi="PT Astra Serif"/>
          <w:bCs/>
          <w:sz w:val="28"/>
          <w:szCs w:val="28"/>
        </w:rPr>
        <w:t>П</w:t>
      </w:r>
      <w:r w:rsidRPr="002A6825">
        <w:rPr>
          <w:rFonts w:ascii="PT Astra Serif" w:hAnsi="PT Astra Serif"/>
          <w:bCs/>
          <w:caps/>
          <w:sz w:val="28"/>
          <w:szCs w:val="28"/>
        </w:rPr>
        <w:t>рограмма</w:t>
      </w:r>
    </w:p>
    <w:p w:rsidR="003D3445" w:rsidRPr="002A6825" w:rsidRDefault="003D3445" w:rsidP="005012EB">
      <w:pPr>
        <w:autoSpaceDE w:val="0"/>
        <w:autoSpaceDN w:val="0"/>
        <w:adjustRightInd w:val="0"/>
        <w:ind w:right="99"/>
        <w:jc w:val="center"/>
        <w:rPr>
          <w:rFonts w:ascii="PT Astra Serif" w:hAnsi="PT Astra Serif"/>
          <w:bCs/>
          <w:sz w:val="28"/>
          <w:szCs w:val="28"/>
        </w:rPr>
      </w:pPr>
      <w:r w:rsidRPr="002A6825">
        <w:rPr>
          <w:rFonts w:ascii="PT Astra Serif" w:hAnsi="PT Astra Serif"/>
          <w:bCs/>
          <w:sz w:val="28"/>
          <w:szCs w:val="28"/>
        </w:rPr>
        <w:t>государственных внутренних заимствований Алтайского края на 202</w:t>
      </w:r>
      <w:r w:rsidR="001716F9" w:rsidRPr="002A6825">
        <w:rPr>
          <w:rFonts w:ascii="PT Astra Serif" w:hAnsi="PT Astra Serif"/>
          <w:bCs/>
          <w:sz w:val="28"/>
          <w:szCs w:val="28"/>
        </w:rPr>
        <w:t>4</w:t>
      </w:r>
      <w:r w:rsidRPr="002A6825">
        <w:rPr>
          <w:rFonts w:ascii="PT Astra Serif" w:hAnsi="PT Astra Serif"/>
          <w:bCs/>
          <w:sz w:val="28"/>
          <w:szCs w:val="28"/>
        </w:rPr>
        <w:t xml:space="preserve"> год</w:t>
      </w:r>
    </w:p>
    <w:p w:rsidR="003D3445" w:rsidRPr="002A6825" w:rsidRDefault="003D3445" w:rsidP="005012EB">
      <w:pPr>
        <w:autoSpaceDE w:val="0"/>
        <w:autoSpaceDN w:val="0"/>
        <w:adjustRightInd w:val="0"/>
        <w:ind w:right="99"/>
        <w:jc w:val="center"/>
        <w:rPr>
          <w:rFonts w:ascii="PT Astra Serif" w:hAnsi="PT Astra Serif"/>
          <w:bCs/>
          <w:sz w:val="28"/>
          <w:szCs w:val="28"/>
        </w:rPr>
      </w:pPr>
      <w:r w:rsidRPr="002A6825">
        <w:rPr>
          <w:rFonts w:ascii="PT Astra Serif" w:hAnsi="PT Astra Serif"/>
          <w:bCs/>
          <w:sz w:val="28"/>
          <w:szCs w:val="28"/>
        </w:rPr>
        <w:t>и на плановый период 202</w:t>
      </w:r>
      <w:r w:rsidR="001716F9" w:rsidRPr="002A6825">
        <w:rPr>
          <w:rFonts w:ascii="PT Astra Serif" w:hAnsi="PT Astra Serif"/>
          <w:bCs/>
          <w:sz w:val="28"/>
          <w:szCs w:val="28"/>
        </w:rPr>
        <w:t>5</w:t>
      </w:r>
      <w:r w:rsidRPr="002A6825">
        <w:rPr>
          <w:rFonts w:ascii="PT Astra Serif" w:hAnsi="PT Astra Serif"/>
          <w:bCs/>
          <w:sz w:val="28"/>
          <w:szCs w:val="28"/>
        </w:rPr>
        <w:t xml:space="preserve"> и 202</w:t>
      </w:r>
      <w:r w:rsidR="001716F9" w:rsidRPr="002A6825">
        <w:rPr>
          <w:rFonts w:ascii="PT Astra Serif" w:hAnsi="PT Astra Serif"/>
          <w:bCs/>
          <w:sz w:val="28"/>
          <w:szCs w:val="28"/>
        </w:rPr>
        <w:t>6</w:t>
      </w:r>
      <w:r w:rsidRPr="002A6825">
        <w:rPr>
          <w:rFonts w:ascii="PT Astra Serif" w:hAnsi="PT Astra Serif"/>
          <w:bCs/>
          <w:sz w:val="28"/>
          <w:szCs w:val="28"/>
        </w:rPr>
        <w:t xml:space="preserve"> годов</w:t>
      </w:r>
    </w:p>
    <w:p w:rsidR="003D3445" w:rsidRPr="002A6825" w:rsidRDefault="003D3445" w:rsidP="005012EB">
      <w:pPr>
        <w:ind w:right="99"/>
        <w:jc w:val="center"/>
        <w:rPr>
          <w:rFonts w:ascii="PT Astra Serif" w:hAnsi="PT Astra Serif"/>
          <w:sz w:val="28"/>
        </w:rPr>
      </w:pPr>
    </w:p>
    <w:p w:rsidR="003D3445" w:rsidRPr="002A6825" w:rsidRDefault="003D3445" w:rsidP="005012EB">
      <w:pPr>
        <w:autoSpaceDE w:val="0"/>
        <w:autoSpaceDN w:val="0"/>
        <w:adjustRightInd w:val="0"/>
        <w:ind w:right="99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О</w:t>
      </w:r>
      <w:r w:rsidRPr="002A6825">
        <w:rPr>
          <w:rFonts w:ascii="PT Astra Serif" w:hAnsi="PT Astra Serif"/>
          <w:caps/>
          <w:sz w:val="28"/>
          <w:szCs w:val="28"/>
        </w:rPr>
        <w:t>бъемы</w:t>
      </w:r>
    </w:p>
    <w:p w:rsidR="003D3445" w:rsidRPr="002A6825" w:rsidRDefault="003D3445" w:rsidP="005012EB">
      <w:pPr>
        <w:autoSpaceDE w:val="0"/>
        <w:autoSpaceDN w:val="0"/>
        <w:adjustRightInd w:val="0"/>
        <w:ind w:right="99" w:firstLine="72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государственных внутренних заимствований и средств,</w:t>
      </w:r>
    </w:p>
    <w:p w:rsidR="003D3445" w:rsidRPr="002A6825" w:rsidRDefault="003D3445" w:rsidP="005012EB">
      <w:pPr>
        <w:autoSpaceDE w:val="0"/>
        <w:autoSpaceDN w:val="0"/>
        <w:adjustRightInd w:val="0"/>
        <w:ind w:right="99" w:firstLine="72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направляемых на погашение основной суммы государственного долга Алтайского края, в 202</w:t>
      </w:r>
      <w:r w:rsidR="001716F9" w:rsidRPr="002A6825">
        <w:rPr>
          <w:rFonts w:ascii="PT Astra Serif" w:hAnsi="PT Astra Serif"/>
          <w:sz w:val="28"/>
          <w:szCs w:val="28"/>
        </w:rPr>
        <w:t>4</w:t>
      </w:r>
      <w:r w:rsidRPr="002A6825">
        <w:rPr>
          <w:rFonts w:ascii="PT Astra Serif" w:hAnsi="PT Astra Serif"/>
          <w:sz w:val="28"/>
          <w:szCs w:val="28"/>
        </w:rPr>
        <w:t xml:space="preserve"> году и в плановом периоде 202</w:t>
      </w:r>
      <w:r w:rsidR="001716F9" w:rsidRPr="002A6825">
        <w:rPr>
          <w:rFonts w:ascii="PT Astra Serif" w:hAnsi="PT Astra Serif"/>
          <w:sz w:val="28"/>
          <w:szCs w:val="28"/>
        </w:rPr>
        <w:t>5</w:t>
      </w:r>
      <w:r w:rsidRPr="002A6825">
        <w:rPr>
          <w:rFonts w:ascii="PT Astra Serif" w:hAnsi="PT Astra Serif"/>
          <w:sz w:val="28"/>
          <w:szCs w:val="28"/>
        </w:rPr>
        <w:t xml:space="preserve"> и 202</w:t>
      </w:r>
      <w:r w:rsidR="001716F9" w:rsidRPr="002A6825">
        <w:rPr>
          <w:rFonts w:ascii="PT Astra Serif" w:hAnsi="PT Astra Serif"/>
          <w:sz w:val="28"/>
          <w:szCs w:val="28"/>
        </w:rPr>
        <w:t>6</w:t>
      </w:r>
      <w:r w:rsidRPr="002A6825">
        <w:rPr>
          <w:rFonts w:ascii="PT Astra Serif" w:hAnsi="PT Astra Serif"/>
          <w:sz w:val="28"/>
          <w:szCs w:val="28"/>
        </w:rPr>
        <w:t xml:space="preserve"> годов</w:t>
      </w:r>
    </w:p>
    <w:p w:rsidR="003D3445" w:rsidRPr="002A6825" w:rsidRDefault="003D3445" w:rsidP="005012EB">
      <w:pPr>
        <w:ind w:right="99"/>
        <w:jc w:val="center"/>
        <w:rPr>
          <w:rFonts w:ascii="PT Astra Serif" w:hAnsi="PT Astra Serif"/>
          <w:sz w:val="28"/>
        </w:rPr>
      </w:pPr>
    </w:p>
    <w:p w:rsidR="003D3445" w:rsidRPr="002A6825" w:rsidRDefault="003D3445" w:rsidP="005012E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39"/>
        <w:gridCol w:w="1477"/>
        <w:gridCol w:w="1570"/>
        <w:gridCol w:w="1563"/>
      </w:tblGrid>
      <w:tr w:rsidR="0031468D" w:rsidRPr="002A6825" w:rsidTr="0031468D">
        <w:trPr>
          <w:tblHeader/>
          <w:jc w:val="center"/>
        </w:trPr>
        <w:tc>
          <w:tcPr>
            <w:tcW w:w="332" w:type="pct"/>
          </w:tcPr>
          <w:p w:rsidR="0031468D" w:rsidRPr="002A6825" w:rsidRDefault="0031468D" w:rsidP="00F72EE0">
            <w:pPr>
              <w:autoSpaceDE w:val="0"/>
              <w:autoSpaceDN w:val="0"/>
              <w:adjustRightInd w:val="0"/>
              <w:ind w:right="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№</w:t>
            </w:r>
          </w:p>
          <w:p w:rsidR="0031468D" w:rsidRPr="002A6825" w:rsidRDefault="0031468D" w:rsidP="00F72EE0">
            <w:pPr>
              <w:autoSpaceDE w:val="0"/>
              <w:autoSpaceDN w:val="0"/>
              <w:adjustRightInd w:val="0"/>
              <w:ind w:right="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п/п</w:t>
            </w:r>
          </w:p>
        </w:tc>
        <w:tc>
          <w:tcPr>
            <w:tcW w:w="2290" w:type="pct"/>
          </w:tcPr>
          <w:p w:rsidR="0031468D" w:rsidRPr="002A6825" w:rsidRDefault="0031468D" w:rsidP="004D2A0D">
            <w:pPr>
              <w:tabs>
                <w:tab w:val="left" w:pos="4378"/>
              </w:tabs>
              <w:autoSpaceDE w:val="0"/>
              <w:autoSpaceDN w:val="0"/>
              <w:adjustRightInd w:val="0"/>
              <w:ind w:right="-1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Вид заимствований</w:t>
            </w:r>
          </w:p>
        </w:tc>
        <w:tc>
          <w:tcPr>
            <w:tcW w:w="762" w:type="pct"/>
          </w:tcPr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pacing w:val="-2"/>
                <w:sz w:val="23"/>
                <w:szCs w:val="23"/>
              </w:rPr>
            </w:pPr>
            <w:r w:rsidRPr="002A6825">
              <w:rPr>
                <w:rFonts w:ascii="PT Astra Serif" w:hAnsi="PT Astra Serif"/>
                <w:spacing w:val="-2"/>
                <w:sz w:val="23"/>
                <w:szCs w:val="23"/>
              </w:rPr>
              <w:t>Сумма</w:t>
            </w:r>
          </w:p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pacing w:val="-2"/>
                <w:sz w:val="23"/>
                <w:szCs w:val="23"/>
              </w:rPr>
            </w:pPr>
            <w:r w:rsidRPr="002A6825">
              <w:rPr>
                <w:rFonts w:ascii="PT Astra Serif" w:hAnsi="PT Astra Serif"/>
                <w:spacing w:val="-2"/>
                <w:sz w:val="23"/>
                <w:szCs w:val="23"/>
              </w:rPr>
              <w:t>на 2024 год,</w:t>
            </w:r>
          </w:p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pacing w:val="-2"/>
                <w:sz w:val="23"/>
                <w:szCs w:val="23"/>
              </w:rPr>
              <w:t>тыс. рублей</w:t>
            </w:r>
          </w:p>
        </w:tc>
        <w:tc>
          <w:tcPr>
            <w:tcW w:w="810" w:type="pct"/>
          </w:tcPr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Сумма</w:t>
            </w:r>
          </w:p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на 2025 год,</w:t>
            </w:r>
          </w:p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тыс. рублей</w:t>
            </w:r>
          </w:p>
        </w:tc>
        <w:tc>
          <w:tcPr>
            <w:tcW w:w="806" w:type="pct"/>
          </w:tcPr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 xml:space="preserve">Сумма </w:t>
            </w:r>
          </w:p>
          <w:p w:rsidR="0031468D" w:rsidRPr="002A6825" w:rsidRDefault="0031468D" w:rsidP="00F72EE0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на 2026 год, тыс. рублей</w:t>
            </w:r>
          </w:p>
        </w:tc>
      </w:tr>
    </w:tbl>
    <w:p w:rsidR="0031468D" w:rsidRPr="0031468D" w:rsidRDefault="0031468D" w:rsidP="0031468D">
      <w:pPr>
        <w:spacing w:line="14" w:lineRule="auto"/>
        <w:rPr>
          <w:sz w:val="2"/>
          <w:szCs w:val="2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39"/>
        <w:gridCol w:w="1477"/>
        <w:gridCol w:w="1570"/>
        <w:gridCol w:w="1563"/>
      </w:tblGrid>
      <w:tr w:rsidR="003D3445" w:rsidRPr="002A6825" w:rsidTr="004D2A0D">
        <w:trPr>
          <w:cantSplit/>
          <w:tblHeader/>
          <w:jc w:val="center"/>
        </w:trPr>
        <w:tc>
          <w:tcPr>
            <w:tcW w:w="332" w:type="pct"/>
          </w:tcPr>
          <w:p w:rsidR="003D3445" w:rsidRPr="002A6825" w:rsidRDefault="003D3445" w:rsidP="005012EB">
            <w:pPr>
              <w:autoSpaceDE w:val="0"/>
              <w:autoSpaceDN w:val="0"/>
              <w:adjustRightInd w:val="0"/>
              <w:ind w:right="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2290" w:type="pct"/>
          </w:tcPr>
          <w:p w:rsidR="003D3445" w:rsidRPr="002A6825" w:rsidRDefault="003D3445" w:rsidP="005012EB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762" w:type="pct"/>
          </w:tcPr>
          <w:p w:rsidR="003D3445" w:rsidRPr="002A6825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810" w:type="pct"/>
          </w:tcPr>
          <w:p w:rsidR="003D3445" w:rsidRPr="002A6825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806" w:type="pct"/>
          </w:tcPr>
          <w:p w:rsidR="003D3445" w:rsidRPr="002A6825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2A682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28"/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ind w:right="-5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520"/>
              </w:tabs>
              <w:autoSpaceDE w:val="0"/>
              <w:autoSpaceDN w:val="0"/>
              <w:adjustRightInd w:val="0"/>
              <w:spacing w:line="250" w:lineRule="auto"/>
              <w:ind w:right="-14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Объем государственных внутренних </w:t>
            </w:r>
            <w:r w:rsidR="004D2A0D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заимствований Алтайского края, в том числе:</w:t>
            </w:r>
          </w:p>
        </w:tc>
        <w:tc>
          <w:tcPr>
            <w:tcW w:w="762" w:type="pct"/>
            <w:shd w:val="clear" w:color="auto" w:fill="auto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9108345,7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3247662,1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2470000,0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1.1</w:t>
            </w:r>
          </w:p>
        </w:tc>
        <w:tc>
          <w:tcPr>
            <w:tcW w:w="2290" w:type="pct"/>
            <w:vAlign w:val="center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50" w:lineRule="auto"/>
              <w:ind w:firstLine="281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 государственным ценным бумагам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350000,0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1.2</w:t>
            </w: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50" w:lineRule="auto"/>
              <w:ind w:firstLine="281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3533290,3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852545,1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970000,0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1.</w:t>
            </w:r>
            <w:r w:rsidRPr="002A6825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50" w:lineRule="auto"/>
              <w:ind w:firstLine="281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по договорам с Управлением </w:t>
            </w:r>
            <w:r w:rsidR="001752BD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Федерального казначейства по Алтайскому краю по бюджетным креди</w:t>
            </w:r>
            <w:r w:rsidR="001752BD">
              <w:rPr>
                <w:rFonts w:ascii="PT Astra Serif" w:hAnsi="PT Astra Serif"/>
              </w:rPr>
              <w:t>-</w:t>
            </w:r>
            <w:r w:rsidR="001752BD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там, предоставленным на пополнение остатка средств на едином счете бюд</w:t>
            </w:r>
            <w:r w:rsidR="001752BD">
              <w:rPr>
                <w:rFonts w:ascii="PT Astra Serif" w:hAnsi="PT Astra Serif"/>
              </w:rPr>
              <w:t>-</w:t>
            </w:r>
            <w:r w:rsidRPr="002A6825">
              <w:rPr>
                <w:rFonts w:ascii="PT Astra Serif" w:hAnsi="PT Astra Serif"/>
              </w:rPr>
              <w:t xml:space="preserve">жета 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1500000,0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1500000,0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1500000,0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1.4</w:t>
            </w:r>
          </w:p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50" w:lineRule="auto"/>
              <w:ind w:firstLine="284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 соглашениям с Министерством</w:t>
            </w:r>
            <w:r w:rsidR="004D2A0D">
              <w:rPr>
                <w:rFonts w:ascii="PT Astra Serif" w:hAnsi="PT Astra Serif"/>
              </w:rPr>
              <w:t xml:space="preserve"> финансов Российской Федерации </w:t>
            </w:r>
            <w:r w:rsidRPr="002A6825">
              <w:rPr>
                <w:rFonts w:ascii="PT Astra Serif" w:hAnsi="PT Astra Serif"/>
              </w:rPr>
              <w:t>по бюджетным кредитам, предоставленным на финансовое обеспечение реализации инфраструктурных проектов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3725055,4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895117,0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  <w:tcBorders>
              <w:bottom w:val="single" w:sz="4" w:space="0" w:color="auto"/>
            </w:tcBorders>
          </w:tcPr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Объем средств, направляемых на погашение основной суммы государственного долга Алтайского края, в том числе: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2A6825">
              <w:rPr>
                <w:rFonts w:ascii="PT Astra Serif" w:hAnsi="PT Astra Serif"/>
              </w:rPr>
              <w:t>2028571,3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2752860,3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3182872,7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  <w:tcBorders>
              <w:bottom w:val="single" w:sz="4" w:space="0" w:color="auto"/>
            </w:tcBorders>
          </w:tcPr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2.</w:t>
            </w:r>
            <w:r w:rsidRPr="002A6825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50" w:lineRule="auto"/>
              <w:ind w:firstLine="281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300000,0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400000,0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  <w:tcBorders>
              <w:bottom w:val="single" w:sz="4" w:space="0" w:color="auto"/>
            </w:tcBorders>
          </w:tcPr>
          <w:p w:rsidR="001716F9" w:rsidRPr="002A6825" w:rsidRDefault="001716F9" w:rsidP="001752BD">
            <w:pPr>
              <w:tabs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2.</w:t>
            </w:r>
            <w:r w:rsidRPr="002A6825">
              <w:rPr>
                <w:rFonts w:ascii="PT Astra Serif" w:hAnsi="PT Astra Serif"/>
                <w:lang w:val="en-US"/>
              </w:rPr>
              <w:t>2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50" w:lineRule="auto"/>
              <w:ind w:firstLine="281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по договорам с Управлением </w:t>
            </w:r>
            <w:r w:rsidR="001752BD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Федерального казначейства по Алтайскому краю по бюджетным креди</w:t>
            </w:r>
            <w:r w:rsidR="001752BD">
              <w:rPr>
                <w:rFonts w:ascii="PT Astra Serif" w:hAnsi="PT Astra Serif"/>
              </w:rPr>
              <w:t>-</w:t>
            </w:r>
            <w:r w:rsidR="001752BD">
              <w:rPr>
                <w:rFonts w:ascii="PT Astra Serif" w:hAnsi="PT Astra Serif"/>
              </w:rPr>
              <w:br/>
            </w:r>
            <w:r w:rsidRPr="002A6825">
              <w:rPr>
                <w:rFonts w:ascii="PT Astra Serif" w:hAnsi="PT Astra Serif"/>
              </w:rPr>
              <w:t>там, предоставленным на пополнение остатка средств на едином счете бюд</w:t>
            </w:r>
            <w:r w:rsidR="001752BD">
              <w:rPr>
                <w:rFonts w:ascii="PT Astra Serif" w:hAnsi="PT Astra Serif"/>
              </w:rPr>
              <w:t>-</w:t>
            </w:r>
            <w:r w:rsidRPr="002A6825">
              <w:rPr>
                <w:rFonts w:ascii="PT Astra Serif" w:hAnsi="PT Astra Serif"/>
              </w:rPr>
              <w:t xml:space="preserve">жета 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1500000,0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1500000,0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1716F9" w:rsidRPr="001752BD" w:rsidRDefault="001716F9" w:rsidP="00AE7CF4">
            <w:pPr>
              <w:autoSpaceDE w:val="0"/>
              <w:autoSpaceDN w:val="0"/>
              <w:adjustRightInd w:val="0"/>
              <w:spacing w:line="250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1500000,</w:t>
            </w:r>
            <w:r w:rsidRPr="001752BD">
              <w:rPr>
                <w:rFonts w:ascii="PT Astra Serif" w:hAnsi="PT Astra Serif"/>
              </w:rPr>
              <w:t>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28"/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35" w:lineRule="auto"/>
              <w:ind w:right="-5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2.3</w:t>
            </w: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по договорам с Управлением Федерального казначейства по Алтайскому краю по бюджетным кредитам на </w:t>
            </w:r>
            <w:r w:rsidRPr="002A6825">
              <w:rPr>
                <w:rFonts w:ascii="PT Astra Serif" w:hAnsi="PT Astra Serif"/>
              </w:rPr>
              <w:br/>
              <w:t xml:space="preserve">пополнение остатка средств на едином счете бюджета субъекта Российской </w:t>
            </w:r>
            <w:r w:rsidRPr="002A6825">
              <w:rPr>
                <w:rFonts w:ascii="PT Astra Serif" w:hAnsi="PT Astra Serif"/>
              </w:rPr>
              <w:br/>
              <w:t xml:space="preserve">Федерации, предоставляемым в целях опережающего финансового обеспечения расходных обязательств субъектов Российской Федерации, принимаемых </w:t>
            </w:r>
            <w:r w:rsidRPr="002A6825">
              <w:rPr>
                <w:rFonts w:ascii="PT Astra Serif" w:hAnsi="PT Astra Serif"/>
              </w:rPr>
              <w:br/>
              <w:t>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200000,0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28"/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35" w:lineRule="auto"/>
              <w:ind w:right="-5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2.4</w:t>
            </w: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по соглашениям с Федеральным казначейством по бюджетным кредитам, предоставленным за счет временно </w:t>
            </w:r>
            <w:r w:rsidRPr="002A6825">
              <w:rPr>
                <w:rFonts w:ascii="PT Astra Serif" w:hAnsi="PT Astra Serif"/>
              </w:rPr>
              <w:br/>
              <w:t>свободных средств единого счета федерального бюджета (специальные казначейские кредиты)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0,0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141548,0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6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141548,0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28"/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35" w:lineRule="auto"/>
              <w:ind w:right="-5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2.5</w:t>
            </w: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по соглашениям с Министерством финансов Российской Федерации </w:t>
            </w:r>
            <w:r w:rsidRPr="002A6825">
              <w:rPr>
                <w:rFonts w:ascii="PT Astra Serif" w:hAnsi="PT Astra Serif"/>
              </w:rPr>
              <w:br/>
              <w:t>по бюджетным кредитам, предоставленным на финансовое обеспечение реализации инфраструктурных проектов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2A6825">
              <w:rPr>
                <w:rFonts w:ascii="PT Astra Serif" w:hAnsi="PT Astra Serif"/>
              </w:rPr>
              <w:t>251999,2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549455,5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879467,9</w:t>
            </w:r>
          </w:p>
        </w:tc>
      </w:tr>
      <w:tr w:rsidR="001716F9" w:rsidRPr="002A6825" w:rsidTr="00AE7CF4">
        <w:trPr>
          <w:cantSplit/>
          <w:jc w:val="center"/>
        </w:trPr>
        <w:tc>
          <w:tcPr>
            <w:tcW w:w="332" w:type="pct"/>
          </w:tcPr>
          <w:p w:rsidR="001716F9" w:rsidRPr="002A6825" w:rsidRDefault="001716F9" w:rsidP="001752BD">
            <w:pPr>
              <w:tabs>
                <w:tab w:val="left" w:pos="428"/>
                <w:tab w:val="left" w:pos="486"/>
                <w:tab w:val="left" w:pos="628"/>
              </w:tabs>
              <w:autoSpaceDE w:val="0"/>
              <w:autoSpaceDN w:val="0"/>
              <w:adjustRightInd w:val="0"/>
              <w:spacing w:line="235" w:lineRule="auto"/>
              <w:ind w:right="-58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2.6</w:t>
            </w:r>
          </w:p>
        </w:tc>
        <w:tc>
          <w:tcPr>
            <w:tcW w:w="2290" w:type="pct"/>
          </w:tcPr>
          <w:p w:rsidR="001716F9" w:rsidRPr="002A6825" w:rsidRDefault="001716F9" w:rsidP="001752BD">
            <w:pPr>
              <w:tabs>
                <w:tab w:val="left" w:pos="4223"/>
              </w:tabs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по соглашениям с Министерством финансов Российской Федерации </w:t>
            </w:r>
            <w:r w:rsidRPr="002A6825">
              <w:rPr>
                <w:rFonts w:ascii="PT Astra Serif" w:hAnsi="PT Astra Serif"/>
              </w:rPr>
              <w:br/>
              <w:t>(за исключением бюджетных кредитов, предоставленных на финансовое обеспечение реализации инфраструктурных проектов)</w:t>
            </w:r>
          </w:p>
        </w:tc>
        <w:tc>
          <w:tcPr>
            <w:tcW w:w="762" w:type="pct"/>
          </w:tcPr>
          <w:p w:rsidR="001716F9" w:rsidRPr="002A6825" w:rsidRDefault="001716F9" w:rsidP="00AE7CF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  <w:bCs/>
              </w:rPr>
              <w:t>76572,1</w:t>
            </w:r>
          </w:p>
        </w:tc>
        <w:tc>
          <w:tcPr>
            <w:tcW w:w="810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261856,8</w:t>
            </w:r>
          </w:p>
        </w:tc>
        <w:tc>
          <w:tcPr>
            <w:tcW w:w="806" w:type="pct"/>
          </w:tcPr>
          <w:p w:rsidR="001716F9" w:rsidRPr="002A6825" w:rsidRDefault="001716F9" w:rsidP="00AE7CF4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261856,8</w:t>
            </w:r>
          </w:p>
        </w:tc>
      </w:tr>
    </w:tbl>
    <w:p w:rsidR="003D3445" w:rsidRPr="002A6825" w:rsidRDefault="003D3445" w:rsidP="005012EB">
      <w:pPr>
        <w:autoSpaceDE w:val="0"/>
        <w:autoSpaceDN w:val="0"/>
        <w:adjustRightInd w:val="0"/>
        <w:ind w:right="99" w:firstLine="540"/>
        <w:jc w:val="center"/>
        <w:rPr>
          <w:rFonts w:ascii="PT Astra Serif" w:hAnsi="PT Astra Serif"/>
          <w:sz w:val="28"/>
          <w:szCs w:val="28"/>
        </w:rPr>
      </w:pPr>
    </w:p>
    <w:p w:rsidR="003D3445" w:rsidRPr="00234E8E" w:rsidRDefault="003D3445" w:rsidP="005012EB">
      <w:pPr>
        <w:autoSpaceDE w:val="0"/>
        <w:autoSpaceDN w:val="0"/>
        <w:adjustRightInd w:val="0"/>
        <w:ind w:right="99" w:firstLine="540"/>
        <w:jc w:val="center"/>
        <w:rPr>
          <w:rFonts w:ascii="PT Astra Serif" w:hAnsi="PT Astra Serif"/>
          <w:szCs w:val="28"/>
        </w:rPr>
      </w:pPr>
    </w:p>
    <w:p w:rsidR="001716F9" w:rsidRPr="002A6825" w:rsidRDefault="001716F9" w:rsidP="001716F9">
      <w:pPr>
        <w:autoSpaceDE w:val="0"/>
        <w:autoSpaceDN w:val="0"/>
        <w:adjustRightInd w:val="0"/>
        <w:ind w:right="99" w:firstLine="54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ПРЕДЕЛЬНЫЕ СРОКИ</w:t>
      </w:r>
    </w:p>
    <w:p w:rsidR="001716F9" w:rsidRPr="002A6825" w:rsidRDefault="001716F9" w:rsidP="001716F9">
      <w:pPr>
        <w:autoSpaceDE w:val="0"/>
        <w:autoSpaceDN w:val="0"/>
        <w:adjustRightInd w:val="0"/>
        <w:ind w:right="99" w:firstLine="540"/>
        <w:jc w:val="center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погашения долговых обязательств, возникающих </w:t>
      </w:r>
      <w:r w:rsidRPr="002A6825">
        <w:rPr>
          <w:rFonts w:ascii="PT Astra Serif" w:hAnsi="PT Astra Serif"/>
          <w:sz w:val="28"/>
          <w:szCs w:val="28"/>
        </w:rPr>
        <w:br/>
        <w:t xml:space="preserve">при осуществлении государственных внутренних заимствований </w:t>
      </w:r>
      <w:r w:rsidRPr="002A6825">
        <w:rPr>
          <w:rFonts w:ascii="PT Astra Serif" w:hAnsi="PT Astra Serif"/>
          <w:sz w:val="28"/>
          <w:szCs w:val="28"/>
        </w:rPr>
        <w:br/>
        <w:t xml:space="preserve">Алтайского края, в 2024 году и в плановом периоде 2025 и 2026 годов </w:t>
      </w:r>
    </w:p>
    <w:p w:rsidR="003D3445" w:rsidRPr="002A6825" w:rsidRDefault="003D3445" w:rsidP="005012EB">
      <w:pPr>
        <w:autoSpaceDE w:val="0"/>
        <w:autoSpaceDN w:val="0"/>
        <w:adjustRightInd w:val="0"/>
        <w:ind w:right="99"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618"/>
        <w:gridCol w:w="3503"/>
      </w:tblGrid>
      <w:tr w:rsidR="001716F9" w:rsidRPr="002A6825" w:rsidTr="001716F9">
        <w:trPr>
          <w:tblHeader/>
          <w:jc w:val="center"/>
        </w:trPr>
        <w:tc>
          <w:tcPr>
            <w:tcW w:w="324" w:type="pct"/>
            <w:vAlign w:val="center"/>
          </w:tcPr>
          <w:p w:rsidR="001716F9" w:rsidRPr="002A6825" w:rsidRDefault="001716F9" w:rsidP="00DC335C">
            <w:pPr>
              <w:autoSpaceDE w:val="0"/>
              <w:autoSpaceDN w:val="0"/>
              <w:adjustRightInd w:val="0"/>
              <w:ind w:right="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№</w:t>
            </w:r>
          </w:p>
          <w:p w:rsidR="001716F9" w:rsidRPr="002A6825" w:rsidRDefault="001716F9" w:rsidP="00DC335C">
            <w:pPr>
              <w:autoSpaceDE w:val="0"/>
              <w:autoSpaceDN w:val="0"/>
              <w:adjustRightInd w:val="0"/>
              <w:ind w:right="7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п/п</w:t>
            </w:r>
          </w:p>
        </w:tc>
        <w:tc>
          <w:tcPr>
            <w:tcW w:w="2880" w:type="pct"/>
            <w:vAlign w:val="center"/>
          </w:tcPr>
          <w:p w:rsidR="001716F9" w:rsidRPr="002A6825" w:rsidRDefault="001716F9" w:rsidP="00DC335C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Вид заимствований</w:t>
            </w:r>
          </w:p>
        </w:tc>
        <w:tc>
          <w:tcPr>
            <w:tcW w:w="1796" w:type="pct"/>
          </w:tcPr>
          <w:p w:rsidR="001716F9" w:rsidRPr="002A6825" w:rsidRDefault="001716F9" w:rsidP="00DC335C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Предельный срок </w:t>
            </w:r>
          </w:p>
          <w:p w:rsidR="001716F9" w:rsidRPr="002A6825" w:rsidRDefault="001716F9" w:rsidP="00DC335C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погашения</w:t>
            </w:r>
          </w:p>
        </w:tc>
      </w:tr>
    </w:tbl>
    <w:p w:rsidR="001716F9" w:rsidRPr="002A6825" w:rsidRDefault="001716F9" w:rsidP="001716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618"/>
        <w:gridCol w:w="3503"/>
      </w:tblGrid>
      <w:tr w:rsidR="001716F9" w:rsidRPr="002A6825" w:rsidTr="001752BD">
        <w:trPr>
          <w:cantSplit/>
          <w:tblHeader/>
          <w:jc w:val="center"/>
        </w:trPr>
        <w:tc>
          <w:tcPr>
            <w:tcW w:w="324" w:type="pct"/>
          </w:tcPr>
          <w:p w:rsidR="001716F9" w:rsidRPr="002A6825" w:rsidRDefault="001716F9" w:rsidP="001716F9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2880" w:type="pct"/>
          </w:tcPr>
          <w:p w:rsidR="001716F9" w:rsidRPr="002A6825" w:rsidRDefault="001716F9" w:rsidP="001716F9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1796" w:type="pct"/>
            <w:vAlign w:val="center"/>
          </w:tcPr>
          <w:p w:rsidR="001716F9" w:rsidRPr="002A6825" w:rsidRDefault="001716F9" w:rsidP="001716F9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3</w:t>
            </w:r>
          </w:p>
        </w:tc>
      </w:tr>
      <w:tr w:rsidR="001716F9" w:rsidRPr="002A6825" w:rsidTr="001752BD">
        <w:trPr>
          <w:cantSplit/>
          <w:jc w:val="center"/>
        </w:trPr>
        <w:tc>
          <w:tcPr>
            <w:tcW w:w="324" w:type="pct"/>
          </w:tcPr>
          <w:p w:rsidR="001716F9" w:rsidRPr="002A6825" w:rsidRDefault="001716F9" w:rsidP="001752BD">
            <w:pPr>
              <w:autoSpaceDE w:val="0"/>
              <w:autoSpaceDN w:val="0"/>
              <w:adjustRightInd w:val="0"/>
              <w:spacing w:line="23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1</w:t>
            </w:r>
          </w:p>
        </w:tc>
        <w:tc>
          <w:tcPr>
            <w:tcW w:w="2880" w:type="pct"/>
          </w:tcPr>
          <w:p w:rsidR="001716F9" w:rsidRPr="002A6825" w:rsidRDefault="001716F9" w:rsidP="001752BD">
            <w:pPr>
              <w:tabs>
                <w:tab w:val="left" w:pos="5402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Государственные ценные бумаги</w:t>
            </w:r>
          </w:p>
        </w:tc>
        <w:tc>
          <w:tcPr>
            <w:tcW w:w="1796" w:type="pct"/>
          </w:tcPr>
          <w:p w:rsidR="001716F9" w:rsidRPr="002A6825" w:rsidRDefault="001716F9" w:rsidP="001752BD">
            <w:pPr>
              <w:autoSpaceDE w:val="0"/>
              <w:autoSpaceDN w:val="0"/>
              <w:adjustRightInd w:val="0"/>
              <w:spacing w:line="23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 2029 года</w:t>
            </w:r>
          </w:p>
        </w:tc>
      </w:tr>
      <w:tr w:rsidR="001716F9" w:rsidRPr="002A6825" w:rsidTr="001752BD">
        <w:trPr>
          <w:cantSplit/>
          <w:jc w:val="center"/>
        </w:trPr>
        <w:tc>
          <w:tcPr>
            <w:tcW w:w="324" w:type="pct"/>
          </w:tcPr>
          <w:p w:rsidR="001716F9" w:rsidRPr="002A6825" w:rsidRDefault="001716F9" w:rsidP="001752BD">
            <w:pPr>
              <w:autoSpaceDE w:val="0"/>
              <w:autoSpaceDN w:val="0"/>
              <w:adjustRightInd w:val="0"/>
              <w:spacing w:line="23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2</w:t>
            </w:r>
          </w:p>
        </w:tc>
        <w:tc>
          <w:tcPr>
            <w:tcW w:w="2880" w:type="pct"/>
          </w:tcPr>
          <w:p w:rsidR="001716F9" w:rsidRPr="002A6825" w:rsidRDefault="001716F9" w:rsidP="001752BD">
            <w:pPr>
              <w:tabs>
                <w:tab w:val="left" w:pos="5402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Кредитные соглашения и договоры с кредитными организациями</w:t>
            </w:r>
          </w:p>
        </w:tc>
        <w:tc>
          <w:tcPr>
            <w:tcW w:w="1796" w:type="pct"/>
          </w:tcPr>
          <w:p w:rsidR="001716F9" w:rsidRPr="002A6825" w:rsidRDefault="001716F9" w:rsidP="001752BD">
            <w:pPr>
              <w:autoSpaceDE w:val="0"/>
              <w:autoSpaceDN w:val="0"/>
              <w:adjustRightInd w:val="0"/>
              <w:spacing w:line="230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 2029 года</w:t>
            </w:r>
          </w:p>
        </w:tc>
      </w:tr>
      <w:tr w:rsidR="001716F9" w:rsidRPr="002A6825" w:rsidTr="001752BD">
        <w:trPr>
          <w:cantSplit/>
          <w:jc w:val="center"/>
        </w:trPr>
        <w:tc>
          <w:tcPr>
            <w:tcW w:w="324" w:type="pct"/>
          </w:tcPr>
          <w:p w:rsidR="001716F9" w:rsidRPr="002A6825" w:rsidRDefault="001716F9" w:rsidP="004D2A0D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2880" w:type="pct"/>
          </w:tcPr>
          <w:p w:rsidR="001716F9" w:rsidRPr="002A6825" w:rsidRDefault="001716F9" w:rsidP="001752BD">
            <w:pPr>
              <w:tabs>
                <w:tab w:val="left" w:pos="5402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Договоры с Управлением Федерального казначейства по Алтайскому краю по бюджетным кредитам, предоставленным на пополнение остатка средств на едином счете бюджета Алтайского края</w:t>
            </w:r>
          </w:p>
        </w:tc>
        <w:tc>
          <w:tcPr>
            <w:tcW w:w="1796" w:type="pct"/>
          </w:tcPr>
          <w:p w:rsidR="001716F9" w:rsidRPr="002A6825" w:rsidRDefault="001716F9" w:rsidP="001752BD">
            <w:pPr>
              <w:autoSpaceDE w:val="0"/>
              <w:autoSpaceDN w:val="0"/>
              <w:adjustRightInd w:val="0"/>
              <w:spacing w:line="233" w:lineRule="auto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не позднее 30 декабря </w:t>
            </w:r>
            <w:r w:rsidRPr="002A6825">
              <w:rPr>
                <w:rFonts w:ascii="PT Astra Serif" w:hAnsi="PT Astra Serif"/>
              </w:rPr>
              <w:br/>
              <w:t>текущего года (ежегодно)</w:t>
            </w:r>
          </w:p>
        </w:tc>
      </w:tr>
      <w:tr w:rsidR="001716F9" w:rsidRPr="002A6825" w:rsidTr="001752BD">
        <w:trPr>
          <w:cantSplit/>
          <w:jc w:val="center"/>
        </w:trPr>
        <w:tc>
          <w:tcPr>
            <w:tcW w:w="324" w:type="pct"/>
          </w:tcPr>
          <w:p w:rsidR="001716F9" w:rsidRPr="002A6825" w:rsidRDefault="001716F9" w:rsidP="004D2A0D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6825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880" w:type="pct"/>
          </w:tcPr>
          <w:p w:rsidR="001716F9" w:rsidRPr="002A6825" w:rsidRDefault="001716F9" w:rsidP="004D2A0D">
            <w:pPr>
              <w:tabs>
                <w:tab w:val="left" w:pos="5402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Договоры с Управлением Федерального казначейства по Алтайскому краю по бюджетным кредитам на пополнение остатка средств на едином счете бюджета субъекта Российской Федерации, предоставляемым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      </w:r>
          </w:p>
        </w:tc>
        <w:tc>
          <w:tcPr>
            <w:tcW w:w="1796" w:type="pct"/>
          </w:tcPr>
          <w:p w:rsidR="001716F9" w:rsidRPr="002A6825" w:rsidRDefault="001716F9" w:rsidP="004D2A0D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 xml:space="preserve">не позднее 27 апреля </w:t>
            </w:r>
            <w:r w:rsidRPr="002A6825">
              <w:rPr>
                <w:rFonts w:ascii="PT Astra Serif" w:hAnsi="PT Astra Serif"/>
              </w:rPr>
              <w:br/>
              <w:t>2024 года</w:t>
            </w:r>
          </w:p>
        </w:tc>
      </w:tr>
      <w:tr w:rsidR="001716F9" w:rsidRPr="002A6825" w:rsidTr="001752BD">
        <w:trPr>
          <w:cantSplit/>
          <w:jc w:val="center"/>
        </w:trPr>
        <w:tc>
          <w:tcPr>
            <w:tcW w:w="324" w:type="pct"/>
          </w:tcPr>
          <w:p w:rsidR="001716F9" w:rsidRPr="002A6825" w:rsidRDefault="001716F9" w:rsidP="004D2A0D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5</w:t>
            </w:r>
          </w:p>
        </w:tc>
        <w:tc>
          <w:tcPr>
            <w:tcW w:w="2880" w:type="pct"/>
          </w:tcPr>
          <w:p w:rsidR="001716F9" w:rsidRPr="002A6825" w:rsidRDefault="001716F9" w:rsidP="004D2A0D">
            <w:pPr>
              <w:tabs>
                <w:tab w:val="left" w:pos="5402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Соглашения с Министерством финансов Российской Федерации</w:t>
            </w:r>
          </w:p>
        </w:tc>
        <w:tc>
          <w:tcPr>
            <w:tcW w:w="1796" w:type="pct"/>
          </w:tcPr>
          <w:p w:rsidR="001716F9" w:rsidRPr="002A6825" w:rsidRDefault="001716F9" w:rsidP="004D2A0D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 2040 года</w:t>
            </w:r>
          </w:p>
        </w:tc>
      </w:tr>
      <w:tr w:rsidR="001716F9" w:rsidRPr="002A6825" w:rsidTr="001752BD">
        <w:trPr>
          <w:cantSplit/>
          <w:jc w:val="center"/>
        </w:trPr>
        <w:tc>
          <w:tcPr>
            <w:tcW w:w="324" w:type="pct"/>
          </w:tcPr>
          <w:p w:rsidR="001716F9" w:rsidRPr="002A6825" w:rsidRDefault="001716F9" w:rsidP="004D2A0D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6</w:t>
            </w:r>
          </w:p>
        </w:tc>
        <w:tc>
          <w:tcPr>
            <w:tcW w:w="2880" w:type="pct"/>
          </w:tcPr>
          <w:p w:rsidR="001716F9" w:rsidRPr="002A6825" w:rsidRDefault="001716F9" w:rsidP="004D2A0D">
            <w:pPr>
              <w:tabs>
                <w:tab w:val="left" w:pos="5402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Соглашения с Федеральным казначейством</w:t>
            </w:r>
          </w:p>
        </w:tc>
        <w:tc>
          <w:tcPr>
            <w:tcW w:w="1796" w:type="pct"/>
          </w:tcPr>
          <w:p w:rsidR="001716F9" w:rsidRPr="002A6825" w:rsidRDefault="001716F9" w:rsidP="004D2A0D">
            <w:pPr>
              <w:autoSpaceDE w:val="0"/>
              <w:autoSpaceDN w:val="0"/>
              <w:adjustRightInd w:val="0"/>
              <w:ind w:right="99"/>
              <w:jc w:val="center"/>
              <w:rPr>
                <w:rFonts w:ascii="PT Astra Serif" w:hAnsi="PT Astra Serif"/>
              </w:rPr>
            </w:pPr>
            <w:r w:rsidRPr="002A6825">
              <w:rPr>
                <w:rFonts w:ascii="PT Astra Serif" w:hAnsi="PT Astra Serif"/>
              </w:rPr>
              <w:t>до 2039 года</w:t>
            </w:r>
            <w:r w:rsidR="002A6825" w:rsidRPr="002A6825">
              <w:rPr>
                <w:rFonts w:ascii="PT Astra Serif" w:hAnsi="PT Astra Serif"/>
              </w:rPr>
              <w:t>».</w:t>
            </w:r>
          </w:p>
        </w:tc>
      </w:tr>
    </w:tbl>
    <w:p w:rsidR="003D3445" w:rsidRPr="002A6825" w:rsidRDefault="003D3445" w:rsidP="005012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716F9" w:rsidRPr="002A6825" w:rsidRDefault="001716F9" w:rsidP="005012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445A6" w:rsidRPr="002A6825" w:rsidRDefault="005445A6" w:rsidP="005012EB">
      <w:pPr>
        <w:spacing w:line="14" w:lineRule="auto"/>
        <w:rPr>
          <w:rFonts w:ascii="PT Astra Serif" w:hAnsi="PT Astra Serif"/>
          <w:color w:val="FF0000"/>
          <w:sz w:val="2"/>
          <w:szCs w:val="2"/>
        </w:rPr>
      </w:pPr>
    </w:p>
    <w:p w:rsidR="003A0C92" w:rsidRPr="002A6825" w:rsidRDefault="003A0C92" w:rsidP="005012EB">
      <w:pPr>
        <w:spacing w:line="250" w:lineRule="auto"/>
        <w:ind w:firstLine="720"/>
        <w:rPr>
          <w:rFonts w:ascii="PT Astra Serif" w:hAnsi="PT Astra Serif"/>
          <w:b/>
          <w:sz w:val="28"/>
          <w:szCs w:val="28"/>
        </w:rPr>
      </w:pPr>
      <w:r w:rsidRPr="002A6825">
        <w:rPr>
          <w:rFonts w:ascii="PT Astra Serif" w:hAnsi="PT Astra Serif"/>
          <w:b/>
          <w:sz w:val="28"/>
          <w:szCs w:val="28"/>
        </w:rPr>
        <w:t xml:space="preserve">Статья 2 </w:t>
      </w:r>
    </w:p>
    <w:p w:rsidR="001D2336" w:rsidRPr="002A6825" w:rsidRDefault="001D2336" w:rsidP="005012EB">
      <w:pPr>
        <w:spacing w:line="250" w:lineRule="auto"/>
        <w:ind w:firstLine="708"/>
        <w:rPr>
          <w:rFonts w:ascii="PT Astra Serif" w:hAnsi="PT Astra Serif"/>
          <w:sz w:val="28"/>
          <w:szCs w:val="28"/>
        </w:rPr>
      </w:pPr>
    </w:p>
    <w:p w:rsidR="001C645A" w:rsidRPr="002A6825" w:rsidRDefault="001C645A" w:rsidP="005012EB">
      <w:pPr>
        <w:tabs>
          <w:tab w:val="left" w:pos="993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 xml:space="preserve">Настоящий Закон вступает в силу со дня его официального </w:t>
      </w:r>
      <w:r w:rsidRPr="002A6825">
        <w:rPr>
          <w:rFonts w:ascii="PT Astra Serif" w:hAnsi="PT Astra Serif"/>
          <w:sz w:val="28"/>
          <w:szCs w:val="28"/>
        </w:rPr>
        <w:br/>
        <w:t>опубликования.</w:t>
      </w:r>
    </w:p>
    <w:p w:rsidR="00571CE8" w:rsidRPr="002A6825" w:rsidRDefault="00571CE8" w:rsidP="005012EB">
      <w:pPr>
        <w:ind w:left="360"/>
        <w:rPr>
          <w:rFonts w:ascii="PT Astra Serif" w:hAnsi="PT Astra Serif"/>
          <w:sz w:val="28"/>
          <w:szCs w:val="28"/>
        </w:rPr>
      </w:pPr>
    </w:p>
    <w:p w:rsidR="00571CE8" w:rsidRPr="002A6825" w:rsidRDefault="00571CE8" w:rsidP="005012EB">
      <w:pPr>
        <w:ind w:left="360"/>
        <w:rPr>
          <w:rFonts w:ascii="PT Astra Serif" w:hAnsi="PT Astra Serif"/>
          <w:sz w:val="28"/>
          <w:szCs w:val="28"/>
        </w:rPr>
      </w:pPr>
    </w:p>
    <w:p w:rsidR="00780733" w:rsidRPr="002A6825" w:rsidRDefault="00780733" w:rsidP="005012EB">
      <w:pPr>
        <w:ind w:left="360"/>
        <w:rPr>
          <w:rFonts w:ascii="PT Astra Serif" w:hAnsi="PT Astra Serif"/>
          <w:sz w:val="28"/>
          <w:szCs w:val="28"/>
        </w:rPr>
      </w:pPr>
    </w:p>
    <w:p w:rsidR="00BA178E" w:rsidRPr="002A6825" w:rsidRDefault="00BA178E" w:rsidP="005012E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A6825">
        <w:rPr>
          <w:rFonts w:ascii="PT Astra Serif" w:hAnsi="PT Astra Serif"/>
          <w:sz w:val="28"/>
          <w:szCs w:val="28"/>
        </w:rPr>
        <w:t>Губернатор</w:t>
      </w:r>
      <w:r w:rsidR="001449CB" w:rsidRPr="002A6825">
        <w:rPr>
          <w:rFonts w:ascii="PT Astra Serif" w:hAnsi="PT Astra Serif"/>
          <w:sz w:val="28"/>
          <w:szCs w:val="28"/>
        </w:rPr>
        <w:t xml:space="preserve"> </w:t>
      </w:r>
      <w:r w:rsidRPr="002A6825">
        <w:rPr>
          <w:rFonts w:ascii="PT Astra Serif" w:hAnsi="PT Astra Serif"/>
          <w:sz w:val="28"/>
          <w:szCs w:val="28"/>
        </w:rPr>
        <w:t>Алтайск</w:t>
      </w:r>
      <w:r w:rsidR="00964B86" w:rsidRPr="002A6825">
        <w:rPr>
          <w:rFonts w:ascii="PT Astra Serif" w:hAnsi="PT Astra Serif"/>
          <w:sz w:val="28"/>
          <w:szCs w:val="28"/>
        </w:rPr>
        <w:t xml:space="preserve">ого края            </w:t>
      </w:r>
      <w:r w:rsidRPr="002A6825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5215E1" w:rsidRPr="002A6825">
        <w:rPr>
          <w:rFonts w:ascii="PT Astra Serif" w:hAnsi="PT Astra Serif"/>
          <w:sz w:val="28"/>
          <w:szCs w:val="28"/>
        </w:rPr>
        <w:t xml:space="preserve">  </w:t>
      </w:r>
      <w:r w:rsidRPr="002A6825">
        <w:rPr>
          <w:rFonts w:ascii="PT Astra Serif" w:hAnsi="PT Astra Serif"/>
          <w:sz w:val="28"/>
          <w:szCs w:val="28"/>
        </w:rPr>
        <w:t xml:space="preserve">           В.П. Томенко</w:t>
      </w:r>
    </w:p>
    <w:p w:rsidR="00DF6E5D" w:rsidRPr="002A6825" w:rsidRDefault="00DF6E5D" w:rsidP="005012E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E02729" w:rsidRPr="002A6825" w:rsidRDefault="00E02729" w:rsidP="005012E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sectPr w:rsidR="00E02729" w:rsidRPr="002A6825" w:rsidSect="006046AC">
      <w:headerReference w:type="first" r:id="rId2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1E" w:rsidRDefault="004B471E" w:rsidP="00D473C6">
      <w:r>
        <w:separator/>
      </w:r>
    </w:p>
  </w:endnote>
  <w:endnote w:type="continuationSeparator" w:id="0">
    <w:p w:rsidR="004B471E" w:rsidRDefault="004B471E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1E" w:rsidRDefault="004B471E" w:rsidP="00D473C6">
      <w:r>
        <w:separator/>
      </w:r>
    </w:p>
  </w:footnote>
  <w:footnote w:type="continuationSeparator" w:id="0">
    <w:p w:rsidR="004B471E" w:rsidRDefault="004B471E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658914"/>
      <w:docPartObj>
        <w:docPartGallery w:val="Page Numbers (Top of Page)"/>
        <w:docPartUnique/>
      </w:docPartObj>
    </w:sdtPr>
    <w:sdtEndPr/>
    <w:sdtContent>
      <w:p w:rsidR="004B471E" w:rsidRPr="000C5DE6" w:rsidRDefault="004B471E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ED45E8">
          <w:rPr>
            <w:noProof/>
          </w:rPr>
          <w:t>6</w:t>
        </w:r>
        <w:r w:rsidRPr="000C5DE6"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874337"/>
      <w:docPartObj>
        <w:docPartGallery w:val="Page Numbers (Top of Page)"/>
        <w:docPartUnique/>
      </w:docPartObj>
    </w:sdtPr>
    <w:sdtEndPr/>
    <w:sdtContent>
      <w:p w:rsidR="004B471E" w:rsidRDefault="004B471E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25">
          <w:rPr>
            <w:noProof/>
          </w:rPr>
          <w:t>638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1E" w:rsidRDefault="004B471E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4B471E" w:rsidRDefault="004B471E" w:rsidP="00622AC4">
    <w:pPr>
      <w:pStyle w:val="a6"/>
      <w:ind w:right="360"/>
    </w:pPr>
  </w:p>
  <w:p w:rsidR="004B471E" w:rsidRDefault="004B471E"/>
  <w:p w:rsidR="004B471E" w:rsidRDefault="004B471E"/>
  <w:p w:rsidR="004B471E" w:rsidRDefault="004B471E"/>
  <w:p w:rsidR="004B471E" w:rsidRDefault="004B471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351296"/>
      <w:docPartObj>
        <w:docPartGallery w:val="Page Numbers (Top of Page)"/>
        <w:docPartUnique/>
      </w:docPartObj>
    </w:sdtPr>
    <w:sdtEndPr/>
    <w:sdtContent>
      <w:p w:rsidR="004B471E" w:rsidRDefault="004B471E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25">
          <w:rPr>
            <w:noProof/>
          </w:rPr>
          <w:t>643</w:t>
        </w:r>
        <w: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1E" w:rsidRDefault="004B47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227361"/>
      <w:docPartObj>
        <w:docPartGallery w:val="Page Numbers (Top of Page)"/>
        <w:docPartUnique/>
      </w:docPartObj>
    </w:sdtPr>
    <w:sdtEndPr/>
    <w:sdtContent>
      <w:p w:rsidR="004B471E" w:rsidRPr="000C5DE6" w:rsidRDefault="004B471E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C60C5B">
          <w:rPr>
            <w:noProof/>
          </w:rPr>
          <w:t>611</w:t>
        </w:r>
        <w:r w:rsidRPr="000C5DE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1E" w:rsidRDefault="004B471E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607E3">
      <w:rPr>
        <w:rStyle w:val="ae"/>
        <w:noProof/>
      </w:rPr>
      <w:t>618</w:t>
    </w:r>
    <w:r>
      <w:rPr>
        <w:rStyle w:val="ae"/>
      </w:rPr>
      <w:fldChar w:fldCharType="end"/>
    </w:r>
  </w:p>
  <w:p w:rsidR="004B471E" w:rsidRDefault="004B471E" w:rsidP="00622AC4">
    <w:pPr>
      <w:pStyle w:val="a6"/>
      <w:ind w:right="360"/>
    </w:pPr>
  </w:p>
  <w:p w:rsidR="004B471E" w:rsidRDefault="004B471E"/>
  <w:p w:rsidR="004B471E" w:rsidRDefault="004B471E"/>
  <w:p w:rsidR="004B471E" w:rsidRDefault="004B471E"/>
  <w:p w:rsidR="004B471E" w:rsidRDefault="004B47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427819"/>
      <w:docPartObj>
        <w:docPartGallery w:val="Page Numbers (Top of Page)"/>
        <w:docPartUnique/>
      </w:docPartObj>
    </w:sdtPr>
    <w:sdtEndPr/>
    <w:sdtContent>
      <w:p w:rsidR="004B471E" w:rsidRDefault="004B471E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25">
          <w:rPr>
            <w:noProof/>
          </w:rPr>
          <w:t>621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227769"/>
      <w:docPartObj>
        <w:docPartGallery w:val="Page Numbers (Top of Page)"/>
        <w:docPartUnique/>
      </w:docPartObj>
    </w:sdtPr>
    <w:sdtEndPr/>
    <w:sdtContent>
      <w:p w:rsidR="004B471E" w:rsidRPr="000C5DE6" w:rsidRDefault="004B471E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763225">
          <w:rPr>
            <w:noProof/>
          </w:rPr>
          <w:t>635</w:t>
        </w:r>
        <w:r w:rsidRPr="000C5DE6"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98" w:rsidRDefault="004F4E98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1E" w:rsidRDefault="004B471E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4B471E" w:rsidRDefault="004B471E" w:rsidP="00622AC4">
    <w:pPr>
      <w:pStyle w:val="a6"/>
      <w:ind w:right="360"/>
    </w:pPr>
  </w:p>
  <w:p w:rsidR="004B471E" w:rsidRDefault="004B471E"/>
  <w:p w:rsidR="004B471E" w:rsidRDefault="004B471E"/>
  <w:p w:rsidR="004B471E" w:rsidRDefault="004B471E"/>
  <w:p w:rsidR="004B471E" w:rsidRDefault="004B471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87516"/>
      <w:docPartObj>
        <w:docPartGallery w:val="Page Numbers (Top of Page)"/>
        <w:docPartUnique/>
      </w:docPartObj>
    </w:sdtPr>
    <w:sdtEndPr/>
    <w:sdtContent>
      <w:p w:rsidR="004B471E" w:rsidRDefault="004B471E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25">
          <w:rPr>
            <w:noProof/>
          </w:rPr>
          <w:t>637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1E" w:rsidRDefault="004B471E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4B471E" w:rsidRDefault="004B471E" w:rsidP="00622AC4">
    <w:pPr>
      <w:pStyle w:val="a6"/>
      <w:ind w:right="360"/>
    </w:pPr>
  </w:p>
  <w:p w:rsidR="004B471E" w:rsidRDefault="004B471E"/>
  <w:p w:rsidR="004B471E" w:rsidRDefault="004B471E"/>
  <w:p w:rsidR="004B471E" w:rsidRDefault="004B471E"/>
  <w:p w:rsidR="004B471E" w:rsidRDefault="004B47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4774A8"/>
    <w:multiLevelType w:val="hybridMultilevel"/>
    <w:tmpl w:val="3A4CCDCE"/>
    <w:lvl w:ilvl="0" w:tplc="8E340982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97580A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647A8C"/>
    <w:multiLevelType w:val="hybridMultilevel"/>
    <w:tmpl w:val="574C6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3A5"/>
    <w:multiLevelType w:val="hybridMultilevel"/>
    <w:tmpl w:val="9A820512"/>
    <w:lvl w:ilvl="0" w:tplc="C444F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6B0F9C"/>
    <w:multiLevelType w:val="hybridMultilevel"/>
    <w:tmpl w:val="C40ED19C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DC2609"/>
    <w:multiLevelType w:val="hybridMultilevel"/>
    <w:tmpl w:val="0DE0D138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E7F1A"/>
    <w:multiLevelType w:val="hybridMultilevel"/>
    <w:tmpl w:val="98D6D246"/>
    <w:lvl w:ilvl="0" w:tplc="F1642C36">
      <w:start w:val="1"/>
      <w:numFmt w:val="decimal"/>
      <w:lvlText w:val="%1."/>
      <w:lvlJc w:val="left"/>
      <w:pPr>
        <w:ind w:left="496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06A6A67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181769"/>
    <w:multiLevelType w:val="hybridMultilevel"/>
    <w:tmpl w:val="0E3C918A"/>
    <w:lvl w:ilvl="0" w:tplc="5A9CAE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E225CB"/>
    <w:multiLevelType w:val="hybridMultilevel"/>
    <w:tmpl w:val="5EA2DDB2"/>
    <w:lvl w:ilvl="0" w:tplc="08B4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EE2F1B"/>
    <w:multiLevelType w:val="hybridMultilevel"/>
    <w:tmpl w:val="B64C2A68"/>
    <w:lvl w:ilvl="0" w:tplc="93825B4A">
      <w:start w:val="5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C8A67C3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2585F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5374465"/>
    <w:multiLevelType w:val="hybridMultilevel"/>
    <w:tmpl w:val="12745AE2"/>
    <w:lvl w:ilvl="0" w:tplc="4D983C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AC123C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5">
    <w:nsid w:val="75CA1F75"/>
    <w:multiLevelType w:val="hybridMultilevel"/>
    <w:tmpl w:val="80049DA6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1050FC"/>
    <w:multiLevelType w:val="hybridMultilevel"/>
    <w:tmpl w:val="17C2B42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7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3"/>
  </w:num>
  <w:num w:numId="13">
    <w:abstractNumId w:val="27"/>
  </w:num>
  <w:num w:numId="14">
    <w:abstractNumId w:val="24"/>
  </w:num>
  <w:num w:numId="15">
    <w:abstractNumId w:val="17"/>
  </w:num>
  <w:num w:numId="16">
    <w:abstractNumId w:val="7"/>
  </w:num>
  <w:num w:numId="17">
    <w:abstractNumId w:val="0"/>
  </w:num>
  <w:num w:numId="18">
    <w:abstractNumId w:val="19"/>
  </w:num>
  <w:num w:numId="19">
    <w:abstractNumId w:val="34"/>
  </w:num>
  <w:num w:numId="20">
    <w:abstractNumId w:val="36"/>
  </w:num>
  <w:num w:numId="21">
    <w:abstractNumId w:val="32"/>
  </w:num>
  <w:num w:numId="22">
    <w:abstractNumId w:val="22"/>
  </w:num>
  <w:num w:numId="23">
    <w:abstractNumId w:val="31"/>
  </w:num>
  <w:num w:numId="24">
    <w:abstractNumId w:val="2"/>
  </w:num>
  <w:num w:numId="25">
    <w:abstractNumId w:val="1"/>
  </w:num>
  <w:num w:numId="26">
    <w:abstractNumId w:val="26"/>
  </w:num>
  <w:num w:numId="27">
    <w:abstractNumId w:val="30"/>
  </w:num>
  <w:num w:numId="28">
    <w:abstractNumId w:val="20"/>
  </w:num>
  <w:num w:numId="29">
    <w:abstractNumId w:val="4"/>
  </w:num>
  <w:num w:numId="30">
    <w:abstractNumId w:val="6"/>
  </w:num>
  <w:num w:numId="31">
    <w:abstractNumId w:val="18"/>
  </w:num>
  <w:num w:numId="32">
    <w:abstractNumId w:val="21"/>
  </w:num>
  <w:num w:numId="33">
    <w:abstractNumId w:val="29"/>
  </w:num>
  <w:num w:numId="34">
    <w:abstractNumId w:val="25"/>
  </w:num>
  <w:num w:numId="35">
    <w:abstractNumId w:val="35"/>
  </w:num>
  <w:num w:numId="36">
    <w:abstractNumId w:val="10"/>
  </w:num>
  <w:num w:numId="37">
    <w:abstractNumId w:val="8"/>
  </w:num>
  <w:num w:numId="38">
    <w:abstractNumId w:val="3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1"/>
    <w:rsid w:val="00000321"/>
    <w:rsid w:val="00000CA8"/>
    <w:rsid w:val="00000CC1"/>
    <w:rsid w:val="0000182F"/>
    <w:rsid w:val="00001F12"/>
    <w:rsid w:val="000022A9"/>
    <w:rsid w:val="0000262C"/>
    <w:rsid w:val="000036A5"/>
    <w:rsid w:val="000038E7"/>
    <w:rsid w:val="00003D0F"/>
    <w:rsid w:val="0000400D"/>
    <w:rsid w:val="00004BCE"/>
    <w:rsid w:val="0000541A"/>
    <w:rsid w:val="0000640B"/>
    <w:rsid w:val="00006B55"/>
    <w:rsid w:val="00006F14"/>
    <w:rsid w:val="0000709E"/>
    <w:rsid w:val="00007EE2"/>
    <w:rsid w:val="00010B3C"/>
    <w:rsid w:val="0001184E"/>
    <w:rsid w:val="0001193B"/>
    <w:rsid w:val="00011A6F"/>
    <w:rsid w:val="00011B76"/>
    <w:rsid w:val="00011C42"/>
    <w:rsid w:val="00013075"/>
    <w:rsid w:val="000135BD"/>
    <w:rsid w:val="00013A69"/>
    <w:rsid w:val="00013B6D"/>
    <w:rsid w:val="00013C10"/>
    <w:rsid w:val="00014C07"/>
    <w:rsid w:val="00014F71"/>
    <w:rsid w:val="00017092"/>
    <w:rsid w:val="00017381"/>
    <w:rsid w:val="000173F1"/>
    <w:rsid w:val="000175A9"/>
    <w:rsid w:val="00017769"/>
    <w:rsid w:val="00017A4B"/>
    <w:rsid w:val="00017C26"/>
    <w:rsid w:val="00020DFA"/>
    <w:rsid w:val="00020F03"/>
    <w:rsid w:val="000219B1"/>
    <w:rsid w:val="00021A12"/>
    <w:rsid w:val="00021C30"/>
    <w:rsid w:val="00021EFB"/>
    <w:rsid w:val="000224B9"/>
    <w:rsid w:val="00022BC5"/>
    <w:rsid w:val="00022C8E"/>
    <w:rsid w:val="00022EA2"/>
    <w:rsid w:val="00023710"/>
    <w:rsid w:val="00024327"/>
    <w:rsid w:val="000250D1"/>
    <w:rsid w:val="00025B6D"/>
    <w:rsid w:val="00025F44"/>
    <w:rsid w:val="000262A3"/>
    <w:rsid w:val="00026510"/>
    <w:rsid w:val="000273FA"/>
    <w:rsid w:val="00027490"/>
    <w:rsid w:val="000276C0"/>
    <w:rsid w:val="00030056"/>
    <w:rsid w:val="00030673"/>
    <w:rsid w:val="00030A56"/>
    <w:rsid w:val="00030B06"/>
    <w:rsid w:val="00031271"/>
    <w:rsid w:val="00031279"/>
    <w:rsid w:val="00031846"/>
    <w:rsid w:val="00031CBD"/>
    <w:rsid w:val="00031E65"/>
    <w:rsid w:val="0003251B"/>
    <w:rsid w:val="0003476E"/>
    <w:rsid w:val="0003485A"/>
    <w:rsid w:val="000348AA"/>
    <w:rsid w:val="00034992"/>
    <w:rsid w:val="000349B6"/>
    <w:rsid w:val="000353B4"/>
    <w:rsid w:val="00035C41"/>
    <w:rsid w:val="00035DBA"/>
    <w:rsid w:val="00035F63"/>
    <w:rsid w:val="000364B6"/>
    <w:rsid w:val="000367B7"/>
    <w:rsid w:val="00036F1E"/>
    <w:rsid w:val="00037229"/>
    <w:rsid w:val="00037286"/>
    <w:rsid w:val="000372A4"/>
    <w:rsid w:val="0003773F"/>
    <w:rsid w:val="00037797"/>
    <w:rsid w:val="000409B1"/>
    <w:rsid w:val="00040B5E"/>
    <w:rsid w:val="00040EEB"/>
    <w:rsid w:val="000412A5"/>
    <w:rsid w:val="000412E8"/>
    <w:rsid w:val="00041B77"/>
    <w:rsid w:val="00042138"/>
    <w:rsid w:val="00042368"/>
    <w:rsid w:val="0004242F"/>
    <w:rsid w:val="0004270E"/>
    <w:rsid w:val="00042D28"/>
    <w:rsid w:val="00042EA4"/>
    <w:rsid w:val="0004442E"/>
    <w:rsid w:val="0004482B"/>
    <w:rsid w:val="0004485F"/>
    <w:rsid w:val="00044B0A"/>
    <w:rsid w:val="00045584"/>
    <w:rsid w:val="0004572C"/>
    <w:rsid w:val="00045CE5"/>
    <w:rsid w:val="00045E08"/>
    <w:rsid w:val="000463F5"/>
    <w:rsid w:val="00046468"/>
    <w:rsid w:val="000464E5"/>
    <w:rsid w:val="000478C2"/>
    <w:rsid w:val="00050265"/>
    <w:rsid w:val="00050700"/>
    <w:rsid w:val="00050F4E"/>
    <w:rsid w:val="00051545"/>
    <w:rsid w:val="000517AF"/>
    <w:rsid w:val="00052C04"/>
    <w:rsid w:val="000539F6"/>
    <w:rsid w:val="00053EE1"/>
    <w:rsid w:val="0005403E"/>
    <w:rsid w:val="00054328"/>
    <w:rsid w:val="00055CB9"/>
    <w:rsid w:val="00055E90"/>
    <w:rsid w:val="00055FFA"/>
    <w:rsid w:val="000560AE"/>
    <w:rsid w:val="000564A2"/>
    <w:rsid w:val="0005676D"/>
    <w:rsid w:val="00056A85"/>
    <w:rsid w:val="0005738E"/>
    <w:rsid w:val="0005748F"/>
    <w:rsid w:val="0005763F"/>
    <w:rsid w:val="00057C1F"/>
    <w:rsid w:val="00057C70"/>
    <w:rsid w:val="00057FD1"/>
    <w:rsid w:val="0006034E"/>
    <w:rsid w:val="000605F3"/>
    <w:rsid w:val="00060BA8"/>
    <w:rsid w:val="00060CC2"/>
    <w:rsid w:val="00061336"/>
    <w:rsid w:val="0006158E"/>
    <w:rsid w:val="000624ED"/>
    <w:rsid w:val="00062D9B"/>
    <w:rsid w:val="00062EF0"/>
    <w:rsid w:val="000632DE"/>
    <w:rsid w:val="0006335B"/>
    <w:rsid w:val="000642D3"/>
    <w:rsid w:val="00064905"/>
    <w:rsid w:val="00064CB9"/>
    <w:rsid w:val="000657F7"/>
    <w:rsid w:val="00065922"/>
    <w:rsid w:val="0006595A"/>
    <w:rsid w:val="000659D4"/>
    <w:rsid w:val="00066933"/>
    <w:rsid w:val="000669EE"/>
    <w:rsid w:val="00066A05"/>
    <w:rsid w:val="00066B0E"/>
    <w:rsid w:val="00067002"/>
    <w:rsid w:val="000672B3"/>
    <w:rsid w:val="00067451"/>
    <w:rsid w:val="00067833"/>
    <w:rsid w:val="000679FF"/>
    <w:rsid w:val="00070128"/>
    <w:rsid w:val="00070635"/>
    <w:rsid w:val="00070724"/>
    <w:rsid w:val="00070970"/>
    <w:rsid w:val="00070F45"/>
    <w:rsid w:val="00071240"/>
    <w:rsid w:val="00071446"/>
    <w:rsid w:val="000723C6"/>
    <w:rsid w:val="0007244B"/>
    <w:rsid w:val="000729A2"/>
    <w:rsid w:val="00072A06"/>
    <w:rsid w:val="00072AAB"/>
    <w:rsid w:val="00072D33"/>
    <w:rsid w:val="000730E6"/>
    <w:rsid w:val="00073708"/>
    <w:rsid w:val="0007386A"/>
    <w:rsid w:val="000739E4"/>
    <w:rsid w:val="00073C8D"/>
    <w:rsid w:val="00073E96"/>
    <w:rsid w:val="000749F0"/>
    <w:rsid w:val="000750E0"/>
    <w:rsid w:val="000757DF"/>
    <w:rsid w:val="00075F11"/>
    <w:rsid w:val="00076E1A"/>
    <w:rsid w:val="000771B3"/>
    <w:rsid w:val="00077382"/>
    <w:rsid w:val="00077DC9"/>
    <w:rsid w:val="00080659"/>
    <w:rsid w:val="000806D7"/>
    <w:rsid w:val="00080E92"/>
    <w:rsid w:val="00081572"/>
    <w:rsid w:val="000820D3"/>
    <w:rsid w:val="00082445"/>
    <w:rsid w:val="00082E11"/>
    <w:rsid w:val="000833C8"/>
    <w:rsid w:val="000846B9"/>
    <w:rsid w:val="00084CCE"/>
    <w:rsid w:val="00085073"/>
    <w:rsid w:val="000850D4"/>
    <w:rsid w:val="0008556E"/>
    <w:rsid w:val="00085B96"/>
    <w:rsid w:val="00085EA1"/>
    <w:rsid w:val="00086A5E"/>
    <w:rsid w:val="00086E45"/>
    <w:rsid w:val="00087010"/>
    <w:rsid w:val="0008720C"/>
    <w:rsid w:val="00087617"/>
    <w:rsid w:val="000905FC"/>
    <w:rsid w:val="00090697"/>
    <w:rsid w:val="000914F8"/>
    <w:rsid w:val="00091785"/>
    <w:rsid w:val="0009178C"/>
    <w:rsid w:val="000918C9"/>
    <w:rsid w:val="000919A8"/>
    <w:rsid w:val="00091D7D"/>
    <w:rsid w:val="00092151"/>
    <w:rsid w:val="000922A8"/>
    <w:rsid w:val="00092480"/>
    <w:rsid w:val="00093282"/>
    <w:rsid w:val="00093421"/>
    <w:rsid w:val="00093A95"/>
    <w:rsid w:val="00093CDC"/>
    <w:rsid w:val="0009406B"/>
    <w:rsid w:val="00094332"/>
    <w:rsid w:val="00094426"/>
    <w:rsid w:val="000944DF"/>
    <w:rsid w:val="0009455F"/>
    <w:rsid w:val="00094581"/>
    <w:rsid w:val="00094AAE"/>
    <w:rsid w:val="00094AE3"/>
    <w:rsid w:val="00094B15"/>
    <w:rsid w:val="00094BBA"/>
    <w:rsid w:val="000954E8"/>
    <w:rsid w:val="000956DC"/>
    <w:rsid w:val="000969E1"/>
    <w:rsid w:val="00096AE4"/>
    <w:rsid w:val="000976C0"/>
    <w:rsid w:val="00097F90"/>
    <w:rsid w:val="000A0020"/>
    <w:rsid w:val="000A0154"/>
    <w:rsid w:val="000A033B"/>
    <w:rsid w:val="000A0827"/>
    <w:rsid w:val="000A0A89"/>
    <w:rsid w:val="000A0FE6"/>
    <w:rsid w:val="000A1198"/>
    <w:rsid w:val="000A11E8"/>
    <w:rsid w:val="000A1508"/>
    <w:rsid w:val="000A1512"/>
    <w:rsid w:val="000A1526"/>
    <w:rsid w:val="000A1CDB"/>
    <w:rsid w:val="000A1E1E"/>
    <w:rsid w:val="000A1F32"/>
    <w:rsid w:val="000A2123"/>
    <w:rsid w:val="000A2A58"/>
    <w:rsid w:val="000A2D7E"/>
    <w:rsid w:val="000A387A"/>
    <w:rsid w:val="000A416D"/>
    <w:rsid w:val="000A45A9"/>
    <w:rsid w:val="000A4810"/>
    <w:rsid w:val="000A5D14"/>
    <w:rsid w:val="000A5F7F"/>
    <w:rsid w:val="000A5F91"/>
    <w:rsid w:val="000A6639"/>
    <w:rsid w:val="000A68FB"/>
    <w:rsid w:val="000A70AC"/>
    <w:rsid w:val="000A7188"/>
    <w:rsid w:val="000B0148"/>
    <w:rsid w:val="000B083E"/>
    <w:rsid w:val="000B09F2"/>
    <w:rsid w:val="000B0C2C"/>
    <w:rsid w:val="000B0C4B"/>
    <w:rsid w:val="000B0ECD"/>
    <w:rsid w:val="000B1147"/>
    <w:rsid w:val="000B13D0"/>
    <w:rsid w:val="000B1500"/>
    <w:rsid w:val="000B1A29"/>
    <w:rsid w:val="000B1D23"/>
    <w:rsid w:val="000B1DED"/>
    <w:rsid w:val="000B257F"/>
    <w:rsid w:val="000B291C"/>
    <w:rsid w:val="000B29C7"/>
    <w:rsid w:val="000B3E11"/>
    <w:rsid w:val="000B42A7"/>
    <w:rsid w:val="000B453F"/>
    <w:rsid w:val="000B4BD8"/>
    <w:rsid w:val="000B4EAB"/>
    <w:rsid w:val="000B4EF9"/>
    <w:rsid w:val="000B50D9"/>
    <w:rsid w:val="000B5281"/>
    <w:rsid w:val="000B56E7"/>
    <w:rsid w:val="000B5C03"/>
    <w:rsid w:val="000B6975"/>
    <w:rsid w:val="000B6AC7"/>
    <w:rsid w:val="000B7789"/>
    <w:rsid w:val="000B7F67"/>
    <w:rsid w:val="000C0717"/>
    <w:rsid w:val="000C0C30"/>
    <w:rsid w:val="000C14BE"/>
    <w:rsid w:val="000C1594"/>
    <w:rsid w:val="000C1F4B"/>
    <w:rsid w:val="000C2020"/>
    <w:rsid w:val="000C26C3"/>
    <w:rsid w:val="000C2BF5"/>
    <w:rsid w:val="000C3295"/>
    <w:rsid w:val="000C33E1"/>
    <w:rsid w:val="000C38EF"/>
    <w:rsid w:val="000C3BDD"/>
    <w:rsid w:val="000C4817"/>
    <w:rsid w:val="000C48F2"/>
    <w:rsid w:val="000C49D1"/>
    <w:rsid w:val="000C4D48"/>
    <w:rsid w:val="000C4D97"/>
    <w:rsid w:val="000C50D4"/>
    <w:rsid w:val="000C57F5"/>
    <w:rsid w:val="000C58C8"/>
    <w:rsid w:val="000C59AC"/>
    <w:rsid w:val="000C7BAF"/>
    <w:rsid w:val="000C7D57"/>
    <w:rsid w:val="000C7E1C"/>
    <w:rsid w:val="000D00A3"/>
    <w:rsid w:val="000D04BA"/>
    <w:rsid w:val="000D0C08"/>
    <w:rsid w:val="000D0C0D"/>
    <w:rsid w:val="000D0CF6"/>
    <w:rsid w:val="000D0FF0"/>
    <w:rsid w:val="000D14BC"/>
    <w:rsid w:val="000D1953"/>
    <w:rsid w:val="000D1A98"/>
    <w:rsid w:val="000D1BD8"/>
    <w:rsid w:val="000D1E15"/>
    <w:rsid w:val="000D2A20"/>
    <w:rsid w:val="000D3B49"/>
    <w:rsid w:val="000D41DB"/>
    <w:rsid w:val="000D41FD"/>
    <w:rsid w:val="000D45E7"/>
    <w:rsid w:val="000D4677"/>
    <w:rsid w:val="000D4D38"/>
    <w:rsid w:val="000D4EA7"/>
    <w:rsid w:val="000D51AD"/>
    <w:rsid w:val="000D539F"/>
    <w:rsid w:val="000D5890"/>
    <w:rsid w:val="000D5A47"/>
    <w:rsid w:val="000D5C25"/>
    <w:rsid w:val="000D5F43"/>
    <w:rsid w:val="000D6274"/>
    <w:rsid w:val="000D62FE"/>
    <w:rsid w:val="000D67BD"/>
    <w:rsid w:val="000D6D53"/>
    <w:rsid w:val="000D6DEA"/>
    <w:rsid w:val="000D7B5F"/>
    <w:rsid w:val="000D7C49"/>
    <w:rsid w:val="000D7F44"/>
    <w:rsid w:val="000E0811"/>
    <w:rsid w:val="000E08CD"/>
    <w:rsid w:val="000E0AA3"/>
    <w:rsid w:val="000E0E88"/>
    <w:rsid w:val="000E1150"/>
    <w:rsid w:val="000E1733"/>
    <w:rsid w:val="000E193F"/>
    <w:rsid w:val="000E1CE2"/>
    <w:rsid w:val="000E2718"/>
    <w:rsid w:val="000E2979"/>
    <w:rsid w:val="000E2C7D"/>
    <w:rsid w:val="000E2D64"/>
    <w:rsid w:val="000E32E7"/>
    <w:rsid w:val="000E3897"/>
    <w:rsid w:val="000E38CC"/>
    <w:rsid w:val="000E3F7F"/>
    <w:rsid w:val="000E4823"/>
    <w:rsid w:val="000E4BAB"/>
    <w:rsid w:val="000E4E62"/>
    <w:rsid w:val="000E6B46"/>
    <w:rsid w:val="000E772A"/>
    <w:rsid w:val="000E7CCD"/>
    <w:rsid w:val="000F00CA"/>
    <w:rsid w:val="000F011D"/>
    <w:rsid w:val="000F07F7"/>
    <w:rsid w:val="000F0997"/>
    <w:rsid w:val="000F0BAC"/>
    <w:rsid w:val="000F0DD5"/>
    <w:rsid w:val="000F123D"/>
    <w:rsid w:val="000F1541"/>
    <w:rsid w:val="000F1756"/>
    <w:rsid w:val="000F1A76"/>
    <w:rsid w:val="000F1C16"/>
    <w:rsid w:val="000F1F15"/>
    <w:rsid w:val="000F1F9D"/>
    <w:rsid w:val="000F2E77"/>
    <w:rsid w:val="000F3176"/>
    <w:rsid w:val="000F39DB"/>
    <w:rsid w:val="000F42B1"/>
    <w:rsid w:val="000F4615"/>
    <w:rsid w:val="000F5185"/>
    <w:rsid w:val="000F53B8"/>
    <w:rsid w:val="000F54FB"/>
    <w:rsid w:val="000F5587"/>
    <w:rsid w:val="000F56AC"/>
    <w:rsid w:val="000F59C5"/>
    <w:rsid w:val="000F5A47"/>
    <w:rsid w:val="000F5B35"/>
    <w:rsid w:val="000F5DDE"/>
    <w:rsid w:val="000F65A4"/>
    <w:rsid w:val="000F674F"/>
    <w:rsid w:val="000F724B"/>
    <w:rsid w:val="000F7813"/>
    <w:rsid w:val="00100C1A"/>
    <w:rsid w:val="00100CFA"/>
    <w:rsid w:val="00100F31"/>
    <w:rsid w:val="00101155"/>
    <w:rsid w:val="00101AE6"/>
    <w:rsid w:val="00102331"/>
    <w:rsid w:val="00102823"/>
    <w:rsid w:val="00102B36"/>
    <w:rsid w:val="00102B7A"/>
    <w:rsid w:val="00102BF4"/>
    <w:rsid w:val="00102C15"/>
    <w:rsid w:val="00102EBD"/>
    <w:rsid w:val="0010360F"/>
    <w:rsid w:val="00103886"/>
    <w:rsid w:val="0010396D"/>
    <w:rsid w:val="00103A29"/>
    <w:rsid w:val="00103C4F"/>
    <w:rsid w:val="001045C0"/>
    <w:rsid w:val="00104AD8"/>
    <w:rsid w:val="00104FA7"/>
    <w:rsid w:val="001053BD"/>
    <w:rsid w:val="00105574"/>
    <w:rsid w:val="00105869"/>
    <w:rsid w:val="00105AAD"/>
    <w:rsid w:val="00106817"/>
    <w:rsid w:val="00107193"/>
    <w:rsid w:val="001073E9"/>
    <w:rsid w:val="001077FA"/>
    <w:rsid w:val="0010790D"/>
    <w:rsid w:val="00107982"/>
    <w:rsid w:val="001079CD"/>
    <w:rsid w:val="00107A31"/>
    <w:rsid w:val="001106C0"/>
    <w:rsid w:val="001106E0"/>
    <w:rsid w:val="00110F4B"/>
    <w:rsid w:val="00110F6F"/>
    <w:rsid w:val="00110FC9"/>
    <w:rsid w:val="0011109E"/>
    <w:rsid w:val="0011195A"/>
    <w:rsid w:val="00111B10"/>
    <w:rsid w:val="00111EDA"/>
    <w:rsid w:val="001121AA"/>
    <w:rsid w:val="00112256"/>
    <w:rsid w:val="001124E7"/>
    <w:rsid w:val="001131B4"/>
    <w:rsid w:val="00113444"/>
    <w:rsid w:val="001134E5"/>
    <w:rsid w:val="00114840"/>
    <w:rsid w:val="00114AA4"/>
    <w:rsid w:val="00114B47"/>
    <w:rsid w:val="00114D37"/>
    <w:rsid w:val="001150CF"/>
    <w:rsid w:val="00115616"/>
    <w:rsid w:val="00115A68"/>
    <w:rsid w:val="00115AA4"/>
    <w:rsid w:val="00115F39"/>
    <w:rsid w:val="00116005"/>
    <w:rsid w:val="001162DD"/>
    <w:rsid w:val="0011631A"/>
    <w:rsid w:val="001165C5"/>
    <w:rsid w:val="001167EA"/>
    <w:rsid w:val="00116C29"/>
    <w:rsid w:val="001179C4"/>
    <w:rsid w:val="0012022A"/>
    <w:rsid w:val="00120462"/>
    <w:rsid w:val="001207B3"/>
    <w:rsid w:val="00120ADA"/>
    <w:rsid w:val="001212A6"/>
    <w:rsid w:val="00121A08"/>
    <w:rsid w:val="0012209A"/>
    <w:rsid w:val="001225BD"/>
    <w:rsid w:val="00122863"/>
    <w:rsid w:val="001231A0"/>
    <w:rsid w:val="00123248"/>
    <w:rsid w:val="00123CA2"/>
    <w:rsid w:val="00123E42"/>
    <w:rsid w:val="001242C3"/>
    <w:rsid w:val="0012440D"/>
    <w:rsid w:val="0012479F"/>
    <w:rsid w:val="00124C61"/>
    <w:rsid w:val="00124D1F"/>
    <w:rsid w:val="001254D9"/>
    <w:rsid w:val="00125556"/>
    <w:rsid w:val="00125CE4"/>
    <w:rsid w:val="001263AC"/>
    <w:rsid w:val="0012641D"/>
    <w:rsid w:val="00126459"/>
    <w:rsid w:val="00126C41"/>
    <w:rsid w:val="00127A56"/>
    <w:rsid w:val="00127CF4"/>
    <w:rsid w:val="00130396"/>
    <w:rsid w:val="00130708"/>
    <w:rsid w:val="001309A5"/>
    <w:rsid w:val="001309C5"/>
    <w:rsid w:val="00130A2A"/>
    <w:rsid w:val="00130D89"/>
    <w:rsid w:val="00130E1B"/>
    <w:rsid w:val="00130F15"/>
    <w:rsid w:val="00131800"/>
    <w:rsid w:val="00131FED"/>
    <w:rsid w:val="0013200D"/>
    <w:rsid w:val="00132308"/>
    <w:rsid w:val="00133249"/>
    <w:rsid w:val="00133D9A"/>
    <w:rsid w:val="00133F81"/>
    <w:rsid w:val="0013437E"/>
    <w:rsid w:val="0013460E"/>
    <w:rsid w:val="00134BFA"/>
    <w:rsid w:val="00134DC4"/>
    <w:rsid w:val="001350D4"/>
    <w:rsid w:val="0013518F"/>
    <w:rsid w:val="00135DC1"/>
    <w:rsid w:val="001361B4"/>
    <w:rsid w:val="00136935"/>
    <w:rsid w:val="001369FB"/>
    <w:rsid w:val="00136C5B"/>
    <w:rsid w:val="00137267"/>
    <w:rsid w:val="001372AB"/>
    <w:rsid w:val="00137984"/>
    <w:rsid w:val="00137B52"/>
    <w:rsid w:val="00137E34"/>
    <w:rsid w:val="00137F3C"/>
    <w:rsid w:val="00140147"/>
    <w:rsid w:val="001403EA"/>
    <w:rsid w:val="001404F8"/>
    <w:rsid w:val="001406EE"/>
    <w:rsid w:val="0014076A"/>
    <w:rsid w:val="00141442"/>
    <w:rsid w:val="00141581"/>
    <w:rsid w:val="00141BDE"/>
    <w:rsid w:val="00142C3C"/>
    <w:rsid w:val="001434BD"/>
    <w:rsid w:val="00143EEE"/>
    <w:rsid w:val="00144268"/>
    <w:rsid w:val="0014437A"/>
    <w:rsid w:val="00144686"/>
    <w:rsid w:val="001449CB"/>
    <w:rsid w:val="00144E96"/>
    <w:rsid w:val="00144F9C"/>
    <w:rsid w:val="00145ABD"/>
    <w:rsid w:val="00145AC3"/>
    <w:rsid w:val="00145B36"/>
    <w:rsid w:val="00145BA7"/>
    <w:rsid w:val="0014602F"/>
    <w:rsid w:val="001461E9"/>
    <w:rsid w:val="00147000"/>
    <w:rsid w:val="00147301"/>
    <w:rsid w:val="001475D2"/>
    <w:rsid w:val="00147E14"/>
    <w:rsid w:val="001500BC"/>
    <w:rsid w:val="00150124"/>
    <w:rsid w:val="001508AA"/>
    <w:rsid w:val="0015097F"/>
    <w:rsid w:val="00150ADF"/>
    <w:rsid w:val="001514E0"/>
    <w:rsid w:val="00151622"/>
    <w:rsid w:val="00151669"/>
    <w:rsid w:val="00151CB8"/>
    <w:rsid w:val="00151F36"/>
    <w:rsid w:val="001522D8"/>
    <w:rsid w:val="00152827"/>
    <w:rsid w:val="00152A73"/>
    <w:rsid w:val="00152BB6"/>
    <w:rsid w:val="00152D0C"/>
    <w:rsid w:val="00153273"/>
    <w:rsid w:val="0015330D"/>
    <w:rsid w:val="00153639"/>
    <w:rsid w:val="00153835"/>
    <w:rsid w:val="00153FB3"/>
    <w:rsid w:val="0015408A"/>
    <w:rsid w:val="00154951"/>
    <w:rsid w:val="00155191"/>
    <w:rsid w:val="0015611A"/>
    <w:rsid w:val="00157884"/>
    <w:rsid w:val="0015794A"/>
    <w:rsid w:val="00157BC7"/>
    <w:rsid w:val="00160A70"/>
    <w:rsid w:val="00160F92"/>
    <w:rsid w:val="00161ACE"/>
    <w:rsid w:val="00161F57"/>
    <w:rsid w:val="00162500"/>
    <w:rsid w:val="00162AB1"/>
    <w:rsid w:val="001632DA"/>
    <w:rsid w:val="0016336B"/>
    <w:rsid w:val="00163499"/>
    <w:rsid w:val="00164C1F"/>
    <w:rsid w:val="00164CF3"/>
    <w:rsid w:val="001653EB"/>
    <w:rsid w:val="00165553"/>
    <w:rsid w:val="001659E8"/>
    <w:rsid w:val="00165B84"/>
    <w:rsid w:val="00166335"/>
    <w:rsid w:val="0016638F"/>
    <w:rsid w:val="00166A8C"/>
    <w:rsid w:val="00166D98"/>
    <w:rsid w:val="00167690"/>
    <w:rsid w:val="00167D1B"/>
    <w:rsid w:val="001702CC"/>
    <w:rsid w:val="00171302"/>
    <w:rsid w:val="001716F9"/>
    <w:rsid w:val="001717F3"/>
    <w:rsid w:val="00171A9C"/>
    <w:rsid w:val="00171CDD"/>
    <w:rsid w:val="00171D19"/>
    <w:rsid w:val="001724F2"/>
    <w:rsid w:val="001729C2"/>
    <w:rsid w:val="00172A69"/>
    <w:rsid w:val="0017302B"/>
    <w:rsid w:val="00173859"/>
    <w:rsid w:val="00173B63"/>
    <w:rsid w:val="00174153"/>
    <w:rsid w:val="00174A3C"/>
    <w:rsid w:val="001750DD"/>
    <w:rsid w:val="001752BD"/>
    <w:rsid w:val="0017540F"/>
    <w:rsid w:val="001754F3"/>
    <w:rsid w:val="00175713"/>
    <w:rsid w:val="00175745"/>
    <w:rsid w:val="00175B11"/>
    <w:rsid w:val="00175CA0"/>
    <w:rsid w:val="00176187"/>
    <w:rsid w:val="00176200"/>
    <w:rsid w:val="0017642C"/>
    <w:rsid w:val="001767E5"/>
    <w:rsid w:val="00176C67"/>
    <w:rsid w:val="00176E3F"/>
    <w:rsid w:val="00177388"/>
    <w:rsid w:val="00177413"/>
    <w:rsid w:val="00177539"/>
    <w:rsid w:val="00177978"/>
    <w:rsid w:val="0018092F"/>
    <w:rsid w:val="00180E19"/>
    <w:rsid w:val="00181CC3"/>
    <w:rsid w:val="00182D6B"/>
    <w:rsid w:val="001830FA"/>
    <w:rsid w:val="001837AF"/>
    <w:rsid w:val="001844BA"/>
    <w:rsid w:val="00184582"/>
    <w:rsid w:val="0018458E"/>
    <w:rsid w:val="001846F3"/>
    <w:rsid w:val="0018496A"/>
    <w:rsid w:val="00184AAD"/>
    <w:rsid w:val="0018576C"/>
    <w:rsid w:val="001859DB"/>
    <w:rsid w:val="00185DD9"/>
    <w:rsid w:val="001862D3"/>
    <w:rsid w:val="00186C4A"/>
    <w:rsid w:val="001870F0"/>
    <w:rsid w:val="00187200"/>
    <w:rsid w:val="00190034"/>
    <w:rsid w:val="00190109"/>
    <w:rsid w:val="001904FA"/>
    <w:rsid w:val="001908A3"/>
    <w:rsid w:val="001908D8"/>
    <w:rsid w:val="00191DA6"/>
    <w:rsid w:val="00191E1A"/>
    <w:rsid w:val="00192A59"/>
    <w:rsid w:val="00192F96"/>
    <w:rsid w:val="00193052"/>
    <w:rsid w:val="00193C24"/>
    <w:rsid w:val="00193D9B"/>
    <w:rsid w:val="001943B6"/>
    <w:rsid w:val="00194651"/>
    <w:rsid w:val="001949DD"/>
    <w:rsid w:val="00194AAC"/>
    <w:rsid w:val="00195326"/>
    <w:rsid w:val="001957A9"/>
    <w:rsid w:val="00195DAC"/>
    <w:rsid w:val="00196626"/>
    <w:rsid w:val="0019699F"/>
    <w:rsid w:val="00196CE0"/>
    <w:rsid w:val="001973C1"/>
    <w:rsid w:val="00197798"/>
    <w:rsid w:val="001A02AA"/>
    <w:rsid w:val="001A0570"/>
    <w:rsid w:val="001A077B"/>
    <w:rsid w:val="001A0B58"/>
    <w:rsid w:val="001A0DC6"/>
    <w:rsid w:val="001A1B62"/>
    <w:rsid w:val="001A2101"/>
    <w:rsid w:val="001A21D9"/>
    <w:rsid w:val="001A2471"/>
    <w:rsid w:val="001A2AFE"/>
    <w:rsid w:val="001A2CAB"/>
    <w:rsid w:val="001A30A7"/>
    <w:rsid w:val="001A3E10"/>
    <w:rsid w:val="001A4990"/>
    <w:rsid w:val="001A4C60"/>
    <w:rsid w:val="001A4ED8"/>
    <w:rsid w:val="001A541C"/>
    <w:rsid w:val="001A578B"/>
    <w:rsid w:val="001A57F5"/>
    <w:rsid w:val="001A5DE6"/>
    <w:rsid w:val="001A6236"/>
    <w:rsid w:val="001A72C4"/>
    <w:rsid w:val="001A7AF3"/>
    <w:rsid w:val="001A7DDE"/>
    <w:rsid w:val="001A7E85"/>
    <w:rsid w:val="001B0808"/>
    <w:rsid w:val="001B0D87"/>
    <w:rsid w:val="001B1424"/>
    <w:rsid w:val="001B1466"/>
    <w:rsid w:val="001B18F0"/>
    <w:rsid w:val="001B1A85"/>
    <w:rsid w:val="001B1EA4"/>
    <w:rsid w:val="001B2081"/>
    <w:rsid w:val="001B33A7"/>
    <w:rsid w:val="001B3683"/>
    <w:rsid w:val="001B3941"/>
    <w:rsid w:val="001B3949"/>
    <w:rsid w:val="001B3D26"/>
    <w:rsid w:val="001B4116"/>
    <w:rsid w:val="001B4860"/>
    <w:rsid w:val="001B4AE5"/>
    <w:rsid w:val="001B4BB9"/>
    <w:rsid w:val="001B4F68"/>
    <w:rsid w:val="001B51A4"/>
    <w:rsid w:val="001B5938"/>
    <w:rsid w:val="001B5EB9"/>
    <w:rsid w:val="001B6157"/>
    <w:rsid w:val="001B6C00"/>
    <w:rsid w:val="001B7273"/>
    <w:rsid w:val="001B7373"/>
    <w:rsid w:val="001B741A"/>
    <w:rsid w:val="001B7642"/>
    <w:rsid w:val="001B77FB"/>
    <w:rsid w:val="001B79BC"/>
    <w:rsid w:val="001B7C91"/>
    <w:rsid w:val="001C0218"/>
    <w:rsid w:val="001C0A94"/>
    <w:rsid w:val="001C135D"/>
    <w:rsid w:val="001C153D"/>
    <w:rsid w:val="001C15DA"/>
    <w:rsid w:val="001C1A56"/>
    <w:rsid w:val="001C1C85"/>
    <w:rsid w:val="001C23B7"/>
    <w:rsid w:val="001C27D7"/>
    <w:rsid w:val="001C2928"/>
    <w:rsid w:val="001C2AD4"/>
    <w:rsid w:val="001C2BCB"/>
    <w:rsid w:val="001C2D95"/>
    <w:rsid w:val="001C2F76"/>
    <w:rsid w:val="001C2FC0"/>
    <w:rsid w:val="001C3715"/>
    <w:rsid w:val="001C3965"/>
    <w:rsid w:val="001C3A3F"/>
    <w:rsid w:val="001C3C55"/>
    <w:rsid w:val="001C3DE1"/>
    <w:rsid w:val="001C3F93"/>
    <w:rsid w:val="001C4A84"/>
    <w:rsid w:val="001C532C"/>
    <w:rsid w:val="001C5780"/>
    <w:rsid w:val="001C57D9"/>
    <w:rsid w:val="001C5E55"/>
    <w:rsid w:val="001C6086"/>
    <w:rsid w:val="001C60DB"/>
    <w:rsid w:val="001C645A"/>
    <w:rsid w:val="001C6AAE"/>
    <w:rsid w:val="001C6B86"/>
    <w:rsid w:val="001C71EC"/>
    <w:rsid w:val="001C7417"/>
    <w:rsid w:val="001C7A07"/>
    <w:rsid w:val="001C7FB6"/>
    <w:rsid w:val="001D0029"/>
    <w:rsid w:val="001D00F1"/>
    <w:rsid w:val="001D11F6"/>
    <w:rsid w:val="001D1376"/>
    <w:rsid w:val="001D1DB9"/>
    <w:rsid w:val="001D2005"/>
    <w:rsid w:val="001D2336"/>
    <w:rsid w:val="001D254C"/>
    <w:rsid w:val="001D293C"/>
    <w:rsid w:val="001D2F44"/>
    <w:rsid w:val="001D3934"/>
    <w:rsid w:val="001D3B1F"/>
    <w:rsid w:val="001D41DD"/>
    <w:rsid w:val="001D48D7"/>
    <w:rsid w:val="001D4CB1"/>
    <w:rsid w:val="001D52E4"/>
    <w:rsid w:val="001D5B35"/>
    <w:rsid w:val="001D5ED5"/>
    <w:rsid w:val="001D63D0"/>
    <w:rsid w:val="001D67A8"/>
    <w:rsid w:val="001D6A69"/>
    <w:rsid w:val="001D6BB4"/>
    <w:rsid w:val="001D7023"/>
    <w:rsid w:val="001D7402"/>
    <w:rsid w:val="001D77EC"/>
    <w:rsid w:val="001D79AF"/>
    <w:rsid w:val="001D7A0F"/>
    <w:rsid w:val="001D7B0F"/>
    <w:rsid w:val="001D7DFB"/>
    <w:rsid w:val="001E0235"/>
    <w:rsid w:val="001E0C9B"/>
    <w:rsid w:val="001E0CD8"/>
    <w:rsid w:val="001E0EB7"/>
    <w:rsid w:val="001E0FBC"/>
    <w:rsid w:val="001E130E"/>
    <w:rsid w:val="001E1704"/>
    <w:rsid w:val="001E1A2F"/>
    <w:rsid w:val="001E1B7D"/>
    <w:rsid w:val="001E1E96"/>
    <w:rsid w:val="001E1F38"/>
    <w:rsid w:val="001E21A0"/>
    <w:rsid w:val="001E2798"/>
    <w:rsid w:val="001E301E"/>
    <w:rsid w:val="001E320B"/>
    <w:rsid w:val="001E3350"/>
    <w:rsid w:val="001E3F43"/>
    <w:rsid w:val="001E57EF"/>
    <w:rsid w:val="001E58B6"/>
    <w:rsid w:val="001E5CE5"/>
    <w:rsid w:val="001E5EBC"/>
    <w:rsid w:val="001E61CF"/>
    <w:rsid w:val="001E62A7"/>
    <w:rsid w:val="001E69E0"/>
    <w:rsid w:val="001E6FD3"/>
    <w:rsid w:val="001E7306"/>
    <w:rsid w:val="001E761F"/>
    <w:rsid w:val="001E76BB"/>
    <w:rsid w:val="001E7DD7"/>
    <w:rsid w:val="001F0F8F"/>
    <w:rsid w:val="001F187E"/>
    <w:rsid w:val="001F1D96"/>
    <w:rsid w:val="001F1DC7"/>
    <w:rsid w:val="001F1F6B"/>
    <w:rsid w:val="001F26EF"/>
    <w:rsid w:val="001F2B00"/>
    <w:rsid w:val="001F3268"/>
    <w:rsid w:val="001F3586"/>
    <w:rsid w:val="001F3CC6"/>
    <w:rsid w:val="001F3F39"/>
    <w:rsid w:val="001F4017"/>
    <w:rsid w:val="001F4025"/>
    <w:rsid w:val="001F4275"/>
    <w:rsid w:val="001F5113"/>
    <w:rsid w:val="001F6070"/>
    <w:rsid w:val="001F6103"/>
    <w:rsid w:val="001F64F8"/>
    <w:rsid w:val="001F768E"/>
    <w:rsid w:val="001F7753"/>
    <w:rsid w:val="00200074"/>
    <w:rsid w:val="0020044E"/>
    <w:rsid w:val="00201CCA"/>
    <w:rsid w:val="00202293"/>
    <w:rsid w:val="002026E5"/>
    <w:rsid w:val="00202A4C"/>
    <w:rsid w:val="00202ADA"/>
    <w:rsid w:val="00202F46"/>
    <w:rsid w:val="002030A4"/>
    <w:rsid w:val="0020313D"/>
    <w:rsid w:val="00203248"/>
    <w:rsid w:val="00203B4C"/>
    <w:rsid w:val="00203DB4"/>
    <w:rsid w:val="00203E2A"/>
    <w:rsid w:val="00204385"/>
    <w:rsid w:val="002045C9"/>
    <w:rsid w:val="00204838"/>
    <w:rsid w:val="00204A99"/>
    <w:rsid w:val="00205137"/>
    <w:rsid w:val="002054E6"/>
    <w:rsid w:val="00205D88"/>
    <w:rsid w:val="0020612B"/>
    <w:rsid w:val="0020634A"/>
    <w:rsid w:val="0020637E"/>
    <w:rsid w:val="002063DF"/>
    <w:rsid w:val="002063F8"/>
    <w:rsid w:val="002067C2"/>
    <w:rsid w:val="00206BB8"/>
    <w:rsid w:val="00206E91"/>
    <w:rsid w:val="0020782D"/>
    <w:rsid w:val="00207E92"/>
    <w:rsid w:val="00207F46"/>
    <w:rsid w:val="00210169"/>
    <w:rsid w:val="00210621"/>
    <w:rsid w:val="00210797"/>
    <w:rsid w:val="0021079C"/>
    <w:rsid w:val="00210B8C"/>
    <w:rsid w:val="00210D08"/>
    <w:rsid w:val="0021114D"/>
    <w:rsid w:val="002112C8"/>
    <w:rsid w:val="00212380"/>
    <w:rsid w:val="00212410"/>
    <w:rsid w:val="00212427"/>
    <w:rsid w:val="00212F69"/>
    <w:rsid w:val="00213261"/>
    <w:rsid w:val="00213495"/>
    <w:rsid w:val="00214ACF"/>
    <w:rsid w:val="00214E65"/>
    <w:rsid w:val="00214E68"/>
    <w:rsid w:val="00214F49"/>
    <w:rsid w:val="00215097"/>
    <w:rsid w:val="0021514C"/>
    <w:rsid w:val="00215905"/>
    <w:rsid w:val="00215F98"/>
    <w:rsid w:val="00215FBF"/>
    <w:rsid w:val="0021627F"/>
    <w:rsid w:val="00217308"/>
    <w:rsid w:val="00217563"/>
    <w:rsid w:val="002177B3"/>
    <w:rsid w:val="00217A6F"/>
    <w:rsid w:val="00217C9A"/>
    <w:rsid w:val="00217CB5"/>
    <w:rsid w:val="002203C4"/>
    <w:rsid w:val="002206F2"/>
    <w:rsid w:val="002207D3"/>
    <w:rsid w:val="00220809"/>
    <w:rsid w:val="00220915"/>
    <w:rsid w:val="0022100A"/>
    <w:rsid w:val="0022105E"/>
    <w:rsid w:val="00221CE2"/>
    <w:rsid w:val="00222100"/>
    <w:rsid w:val="00222440"/>
    <w:rsid w:val="00222B0A"/>
    <w:rsid w:val="00222FCE"/>
    <w:rsid w:val="0022343B"/>
    <w:rsid w:val="002238AF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6C0"/>
    <w:rsid w:val="0022781F"/>
    <w:rsid w:val="00227918"/>
    <w:rsid w:val="00227D48"/>
    <w:rsid w:val="002304B5"/>
    <w:rsid w:val="00230532"/>
    <w:rsid w:val="002306A0"/>
    <w:rsid w:val="002307E6"/>
    <w:rsid w:val="00230A2E"/>
    <w:rsid w:val="00230E3F"/>
    <w:rsid w:val="002311F2"/>
    <w:rsid w:val="002311F9"/>
    <w:rsid w:val="00231770"/>
    <w:rsid w:val="00231A98"/>
    <w:rsid w:val="002328F7"/>
    <w:rsid w:val="00232C87"/>
    <w:rsid w:val="00232D2D"/>
    <w:rsid w:val="00233764"/>
    <w:rsid w:val="002339B3"/>
    <w:rsid w:val="002340D9"/>
    <w:rsid w:val="002343CB"/>
    <w:rsid w:val="0023459B"/>
    <w:rsid w:val="00234CA7"/>
    <w:rsid w:val="00234E8E"/>
    <w:rsid w:val="00234EAF"/>
    <w:rsid w:val="00235051"/>
    <w:rsid w:val="00235E11"/>
    <w:rsid w:val="00235E5A"/>
    <w:rsid w:val="00235F88"/>
    <w:rsid w:val="00236411"/>
    <w:rsid w:val="00236874"/>
    <w:rsid w:val="00237176"/>
    <w:rsid w:val="00237391"/>
    <w:rsid w:val="00237660"/>
    <w:rsid w:val="00237816"/>
    <w:rsid w:val="00237C35"/>
    <w:rsid w:val="002400EB"/>
    <w:rsid w:val="002405E2"/>
    <w:rsid w:val="00240A33"/>
    <w:rsid w:val="00240C01"/>
    <w:rsid w:val="00240C42"/>
    <w:rsid w:val="00240CD1"/>
    <w:rsid w:val="00240FAF"/>
    <w:rsid w:val="00240FF0"/>
    <w:rsid w:val="00241539"/>
    <w:rsid w:val="0024172E"/>
    <w:rsid w:val="00241BB9"/>
    <w:rsid w:val="00241EF1"/>
    <w:rsid w:val="00241EF3"/>
    <w:rsid w:val="00242508"/>
    <w:rsid w:val="00242526"/>
    <w:rsid w:val="002428AA"/>
    <w:rsid w:val="002428CA"/>
    <w:rsid w:val="00242DB0"/>
    <w:rsid w:val="0024325E"/>
    <w:rsid w:val="00243743"/>
    <w:rsid w:val="00243EF7"/>
    <w:rsid w:val="00244388"/>
    <w:rsid w:val="002444E3"/>
    <w:rsid w:val="002454F8"/>
    <w:rsid w:val="0024569E"/>
    <w:rsid w:val="00245AB3"/>
    <w:rsid w:val="00245AB7"/>
    <w:rsid w:val="00245DF2"/>
    <w:rsid w:val="00245F1C"/>
    <w:rsid w:val="00246398"/>
    <w:rsid w:val="00246480"/>
    <w:rsid w:val="00246B2D"/>
    <w:rsid w:val="00246FEC"/>
    <w:rsid w:val="0024724C"/>
    <w:rsid w:val="0024772E"/>
    <w:rsid w:val="00250525"/>
    <w:rsid w:val="002515F7"/>
    <w:rsid w:val="0025194B"/>
    <w:rsid w:val="00251A19"/>
    <w:rsid w:val="00251F6D"/>
    <w:rsid w:val="002524C4"/>
    <w:rsid w:val="00252CE7"/>
    <w:rsid w:val="00253546"/>
    <w:rsid w:val="00253BBC"/>
    <w:rsid w:val="00253E1A"/>
    <w:rsid w:val="00253E20"/>
    <w:rsid w:val="00254075"/>
    <w:rsid w:val="0025412C"/>
    <w:rsid w:val="002542CF"/>
    <w:rsid w:val="00254B2E"/>
    <w:rsid w:val="00254B4A"/>
    <w:rsid w:val="00254BBD"/>
    <w:rsid w:val="00254EB2"/>
    <w:rsid w:val="00255480"/>
    <w:rsid w:val="00255501"/>
    <w:rsid w:val="002557D6"/>
    <w:rsid w:val="002561E2"/>
    <w:rsid w:val="00256487"/>
    <w:rsid w:val="00256EB2"/>
    <w:rsid w:val="0025709F"/>
    <w:rsid w:val="002571AB"/>
    <w:rsid w:val="00257687"/>
    <w:rsid w:val="00257F74"/>
    <w:rsid w:val="0026034D"/>
    <w:rsid w:val="00260BE1"/>
    <w:rsid w:val="00261D63"/>
    <w:rsid w:val="00262885"/>
    <w:rsid w:val="00262AA0"/>
    <w:rsid w:val="00262C8D"/>
    <w:rsid w:val="00262DC4"/>
    <w:rsid w:val="002635BB"/>
    <w:rsid w:val="0026360A"/>
    <w:rsid w:val="002636A1"/>
    <w:rsid w:val="00263DB5"/>
    <w:rsid w:val="00263F5A"/>
    <w:rsid w:val="00263F63"/>
    <w:rsid w:val="0026405A"/>
    <w:rsid w:val="00264162"/>
    <w:rsid w:val="002647AE"/>
    <w:rsid w:val="00264D39"/>
    <w:rsid w:val="00264DF0"/>
    <w:rsid w:val="002655F2"/>
    <w:rsid w:val="0026591E"/>
    <w:rsid w:val="00265AA7"/>
    <w:rsid w:val="00265E51"/>
    <w:rsid w:val="00265E70"/>
    <w:rsid w:val="00266022"/>
    <w:rsid w:val="0026645D"/>
    <w:rsid w:val="002668A2"/>
    <w:rsid w:val="00266907"/>
    <w:rsid w:val="00266F98"/>
    <w:rsid w:val="00267223"/>
    <w:rsid w:val="00267A2C"/>
    <w:rsid w:val="00267B4A"/>
    <w:rsid w:val="00270044"/>
    <w:rsid w:val="00270A9F"/>
    <w:rsid w:val="00270AB4"/>
    <w:rsid w:val="00270B4E"/>
    <w:rsid w:val="00270E9B"/>
    <w:rsid w:val="00270FF1"/>
    <w:rsid w:val="002710E2"/>
    <w:rsid w:val="0027163A"/>
    <w:rsid w:val="0027199A"/>
    <w:rsid w:val="00271A3B"/>
    <w:rsid w:val="00272A9B"/>
    <w:rsid w:val="00272D52"/>
    <w:rsid w:val="00272DF1"/>
    <w:rsid w:val="00273121"/>
    <w:rsid w:val="002731E0"/>
    <w:rsid w:val="00273391"/>
    <w:rsid w:val="002738A9"/>
    <w:rsid w:val="00273FD7"/>
    <w:rsid w:val="002742EB"/>
    <w:rsid w:val="00274351"/>
    <w:rsid w:val="00274802"/>
    <w:rsid w:val="002748B3"/>
    <w:rsid w:val="00274A47"/>
    <w:rsid w:val="0027505A"/>
    <w:rsid w:val="00275470"/>
    <w:rsid w:val="002762EB"/>
    <w:rsid w:val="00276667"/>
    <w:rsid w:val="0027671F"/>
    <w:rsid w:val="002767E5"/>
    <w:rsid w:val="00276908"/>
    <w:rsid w:val="0027768B"/>
    <w:rsid w:val="00277A5D"/>
    <w:rsid w:val="00277EF6"/>
    <w:rsid w:val="002801F2"/>
    <w:rsid w:val="002805D5"/>
    <w:rsid w:val="00280FE5"/>
    <w:rsid w:val="002812DB"/>
    <w:rsid w:val="002813C8"/>
    <w:rsid w:val="002815F3"/>
    <w:rsid w:val="00281D52"/>
    <w:rsid w:val="00282404"/>
    <w:rsid w:val="0028262B"/>
    <w:rsid w:val="00282868"/>
    <w:rsid w:val="00282A92"/>
    <w:rsid w:val="00282D59"/>
    <w:rsid w:val="002837EC"/>
    <w:rsid w:val="00283904"/>
    <w:rsid w:val="00283D55"/>
    <w:rsid w:val="00283DDA"/>
    <w:rsid w:val="00284614"/>
    <w:rsid w:val="00284DFF"/>
    <w:rsid w:val="0028515E"/>
    <w:rsid w:val="00285B41"/>
    <w:rsid w:val="00286326"/>
    <w:rsid w:val="002865BD"/>
    <w:rsid w:val="00286928"/>
    <w:rsid w:val="00286BBA"/>
    <w:rsid w:val="00286E6C"/>
    <w:rsid w:val="00287273"/>
    <w:rsid w:val="00287DFB"/>
    <w:rsid w:val="00287EF9"/>
    <w:rsid w:val="00290014"/>
    <w:rsid w:val="00290EDE"/>
    <w:rsid w:val="00290F4E"/>
    <w:rsid w:val="00291055"/>
    <w:rsid w:val="002911FB"/>
    <w:rsid w:val="0029158A"/>
    <w:rsid w:val="002927A9"/>
    <w:rsid w:val="00292F17"/>
    <w:rsid w:val="002933D4"/>
    <w:rsid w:val="00293599"/>
    <w:rsid w:val="00293C82"/>
    <w:rsid w:val="00294251"/>
    <w:rsid w:val="002942C0"/>
    <w:rsid w:val="00294310"/>
    <w:rsid w:val="0029472E"/>
    <w:rsid w:val="0029487B"/>
    <w:rsid w:val="002948B5"/>
    <w:rsid w:val="00294AB9"/>
    <w:rsid w:val="00295036"/>
    <w:rsid w:val="00295656"/>
    <w:rsid w:val="002963A4"/>
    <w:rsid w:val="00296693"/>
    <w:rsid w:val="00297022"/>
    <w:rsid w:val="0029713B"/>
    <w:rsid w:val="00297EB9"/>
    <w:rsid w:val="002A01AE"/>
    <w:rsid w:val="002A09FE"/>
    <w:rsid w:val="002A0E16"/>
    <w:rsid w:val="002A11E5"/>
    <w:rsid w:val="002A16FB"/>
    <w:rsid w:val="002A17F1"/>
    <w:rsid w:val="002A19CD"/>
    <w:rsid w:val="002A22E0"/>
    <w:rsid w:val="002A2413"/>
    <w:rsid w:val="002A2564"/>
    <w:rsid w:val="002A2D56"/>
    <w:rsid w:val="002A3089"/>
    <w:rsid w:val="002A3168"/>
    <w:rsid w:val="002A31FA"/>
    <w:rsid w:val="002A44A4"/>
    <w:rsid w:val="002A4962"/>
    <w:rsid w:val="002A49C7"/>
    <w:rsid w:val="002A4D28"/>
    <w:rsid w:val="002A4D74"/>
    <w:rsid w:val="002A507C"/>
    <w:rsid w:val="002A5403"/>
    <w:rsid w:val="002A5E1A"/>
    <w:rsid w:val="002A5E8C"/>
    <w:rsid w:val="002A62BC"/>
    <w:rsid w:val="002A64BF"/>
    <w:rsid w:val="002A658D"/>
    <w:rsid w:val="002A6825"/>
    <w:rsid w:val="002A7758"/>
    <w:rsid w:val="002A7DC0"/>
    <w:rsid w:val="002A7E1B"/>
    <w:rsid w:val="002A7E8A"/>
    <w:rsid w:val="002B0056"/>
    <w:rsid w:val="002B0469"/>
    <w:rsid w:val="002B078B"/>
    <w:rsid w:val="002B0BFA"/>
    <w:rsid w:val="002B1B97"/>
    <w:rsid w:val="002B2387"/>
    <w:rsid w:val="002B2682"/>
    <w:rsid w:val="002B29A4"/>
    <w:rsid w:val="002B2F8B"/>
    <w:rsid w:val="002B3BEC"/>
    <w:rsid w:val="002B3CD0"/>
    <w:rsid w:val="002B4778"/>
    <w:rsid w:val="002B4ED7"/>
    <w:rsid w:val="002B4EF9"/>
    <w:rsid w:val="002B5102"/>
    <w:rsid w:val="002B5507"/>
    <w:rsid w:val="002B5AFE"/>
    <w:rsid w:val="002B5D85"/>
    <w:rsid w:val="002B6152"/>
    <w:rsid w:val="002B680A"/>
    <w:rsid w:val="002B7470"/>
    <w:rsid w:val="002B762E"/>
    <w:rsid w:val="002B7B30"/>
    <w:rsid w:val="002B7F76"/>
    <w:rsid w:val="002C0446"/>
    <w:rsid w:val="002C07A1"/>
    <w:rsid w:val="002C1097"/>
    <w:rsid w:val="002C13CD"/>
    <w:rsid w:val="002C1762"/>
    <w:rsid w:val="002C1AC2"/>
    <w:rsid w:val="002C2014"/>
    <w:rsid w:val="002C2C63"/>
    <w:rsid w:val="002C2E5A"/>
    <w:rsid w:val="002C2E65"/>
    <w:rsid w:val="002C3565"/>
    <w:rsid w:val="002C397E"/>
    <w:rsid w:val="002C3BA4"/>
    <w:rsid w:val="002C3E0F"/>
    <w:rsid w:val="002C3FAD"/>
    <w:rsid w:val="002C4A12"/>
    <w:rsid w:val="002C4E93"/>
    <w:rsid w:val="002C525F"/>
    <w:rsid w:val="002C58F3"/>
    <w:rsid w:val="002C5951"/>
    <w:rsid w:val="002C5D64"/>
    <w:rsid w:val="002C60D0"/>
    <w:rsid w:val="002C6EF1"/>
    <w:rsid w:val="002C7012"/>
    <w:rsid w:val="002C75B7"/>
    <w:rsid w:val="002C783E"/>
    <w:rsid w:val="002C79A2"/>
    <w:rsid w:val="002D084F"/>
    <w:rsid w:val="002D15ED"/>
    <w:rsid w:val="002D1806"/>
    <w:rsid w:val="002D1811"/>
    <w:rsid w:val="002D1843"/>
    <w:rsid w:val="002D1885"/>
    <w:rsid w:val="002D19B9"/>
    <w:rsid w:val="002D1CE1"/>
    <w:rsid w:val="002D1D6D"/>
    <w:rsid w:val="002D1F2D"/>
    <w:rsid w:val="002D2172"/>
    <w:rsid w:val="002D2500"/>
    <w:rsid w:val="002D2C8E"/>
    <w:rsid w:val="002D32E1"/>
    <w:rsid w:val="002D36E3"/>
    <w:rsid w:val="002D3BBA"/>
    <w:rsid w:val="002D40F4"/>
    <w:rsid w:val="002D423F"/>
    <w:rsid w:val="002D46E9"/>
    <w:rsid w:val="002D508F"/>
    <w:rsid w:val="002D5123"/>
    <w:rsid w:val="002D5C46"/>
    <w:rsid w:val="002D5D4D"/>
    <w:rsid w:val="002D5F7D"/>
    <w:rsid w:val="002D61AA"/>
    <w:rsid w:val="002D63B0"/>
    <w:rsid w:val="002D648F"/>
    <w:rsid w:val="002D6CB7"/>
    <w:rsid w:val="002D6D3D"/>
    <w:rsid w:val="002D74DB"/>
    <w:rsid w:val="002D752F"/>
    <w:rsid w:val="002D77E1"/>
    <w:rsid w:val="002D785C"/>
    <w:rsid w:val="002E01B8"/>
    <w:rsid w:val="002E056C"/>
    <w:rsid w:val="002E05C8"/>
    <w:rsid w:val="002E07C3"/>
    <w:rsid w:val="002E1988"/>
    <w:rsid w:val="002E1DE2"/>
    <w:rsid w:val="002E1E42"/>
    <w:rsid w:val="002E263F"/>
    <w:rsid w:val="002E2744"/>
    <w:rsid w:val="002E2BC4"/>
    <w:rsid w:val="002E2FFD"/>
    <w:rsid w:val="002E327D"/>
    <w:rsid w:val="002E3554"/>
    <w:rsid w:val="002E35AE"/>
    <w:rsid w:val="002E362A"/>
    <w:rsid w:val="002E3644"/>
    <w:rsid w:val="002E36C8"/>
    <w:rsid w:val="002E3733"/>
    <w:rsid w:val="002E3832"/>
    <w:rsid w:val="002E3E7F"/>
    <w:rsid w:val="002E3F8B"/>
    <w:rsid w:val="002E46A6"/>
    <w:rsid w:val="002E5915"/>
    <w:rsid w:val="002E626B"/>
    <w:rsid w:val="002E6477"/>
    <w:rsid w:val="002E69B3"/>
    <w:rsid w:val="002E6F96"/>
    <w:rsid w:val="002E70E5"/>
    <w:rsid w:val="002E71D3"/>
    <w:rsid w:val="002E72F2"/>
    <w:rsid w:val="002E781B"/>
    <w:rsid w:val="002E7919"/>
    <w:rsid w:val="002F0845"/>
    <w:rsid w:val="002F0D48"/>
    <w:rsid w:val="002F112D"/>
    <w:rsid w:val="002F16C1"/>
    <w:rsid w:val="002F19F6"/>
    <w:rsid w:val="002F1A4A"/>
    <w:rsid w:val="002F1AB5"/>
    <w:rsid w:val="002F1D99"/>
    <w:rsid w:val="002F284D"/>
    <w:rsid w:val="002F35BA"/>
    <w:rsid w:val="002F3C86"/>
    <w:rsid w:val="002F502D"/>
    <w:rsid w:val="002F555C"/>
    <w:rsid w:val="002F5A9C"/>
    <w:rsid w:val="002F6081"/>
    <w:rsid w:val="002F6558"/>
    <w:rsid w:val="002F695D"/>
    <w:rsid w:val="002F6C27"/>
    <w:rsid w:val="002F6DBC"/>
    <w:rsid w:val="002F6F6B"/>
    <w:rsid w:val="002F7CA8"/>
    <w:rsid w:val="002F7D6C"/>
    <w:rsid w:val="00301F56"/>
    <w:rsid w:val="003021EC"/>
    <w:rsid w:val="00302C35"/>
    <w:rsid w:val="00303098"/>
    <w:rsid w:val="00303149"/>
    <w:rsid w:val="0030314A"/>
    <w:rsid w:val="00303157"/>
    <w:rsid w:val="003034A2"/>
    <w:rsid w:val="00303909"/>
    <w:rsid w:val="003039FA"/>
    <w:rsid w:val="00304393"/>
    <w:rsid w:val="003046E9"/>
    <w:rsid w:val="00304EA6"/>
    <w:rsid w:val="00304FAC"/>
    <w:rsid w:val="00305DC6"/>
    <w:rsid w:val="003060CB"/>
    <w:rsid w:val="003066CF"/>
    <w:rsid w:val="0030740A"/>
    <w:rsid w:val="00307498"/>
    <w:rsid w:val="003076DE"/>
    <w:rsid w:val="00307BED"/>
    <w:rsid w:val="003102A2"/>
    <w:rsid w:val="00310782"/>
    <w:rsid w:val="003107EE"/>
    <w:rsid w:val="003108A0"/>
    <w:rsid w:val="00310B04"/>
    <w:rsid w:val="00310B6E"/>
    <w:rsid w:val="00311102"/>
    <w:rsid w:val="00311311"/>
    <w:rsid w:val="00311532"/>
    <w:rsid w:val="0031211C"/>
    <w:rsid w:val="0031300E"/>
    <w:rsid w:val="003137D1"/>
    <w:rsid w:val="0031468D"/>
    <w:rsid w:val="003149F7"/>
    <w:rsid w:val="00314DB2"/>
    <w:rsid w:val="00315384"/>
    <w:rsid w:val="003159EB"/>
    <w:rsid w:val="00315AF0"/>
    <w:rsid w:val="00315C7B"/>
    <w:rsid w:val="00315D3A"/>
    <w:rsid w:val="0031671B"/>
    <w:rsid w:val="0031702A"/>
    <w:rsid w:val="00317ADA"/>
    <w:rsid w:val="00317BC9"/>
    <w:rsid w:val="00320020"/>
    <w:rsid w:val="0032048F"/>
    <w:rsid w:val="00320499"/>
    <w:rsid w:val="003204AD"/>
    <w:rsid w:val="00320DBC"/>
    <w:rsid w:val="00320E36"/>
    <w:rsid w:val="00320E81"/>
    <w:rsid w:val="00321663"/>
    <w:rsid w:val="0032168F"/>
    <w:rsid w:val="003216C4"/>
    <w:rsid w:val="003217D6"/>
    <w:rsid w:val="003219A2"/>
    <w:rsid w:val="00321BC1"/>
    <w:rsid w:val="00321BE3"/>
    <w:rsid w:val="003227E7"/>
    <w:rsid w:val="00322968"/>
    <w:rsid w:val="00322C52"/>
    <w:rsid w:val="00323299"/>
    <w:rsid w:val="00324506"/>
    <w:rsid w:val="0032489C"/>
    <w:rsid w:val="00324DD0"/>
    <w:rsid w:val="003250B4"/>
    <w:rsid w:val="003255ED"/>
    <w:rsid w:val="0032568D"/>
    <w:rsid w:val="003259AC"/>
    <w:rsid w:val="00325DEE"/>
    <w:rsid w:val="003265EE"/>
    <w:rsid w:val="003273C9"/>
    <w:rsid w:val="00327A18"/>
    <w:rsid w:val="00327CA7"/>
    <w:rsid w:val="00330394"/>
    <w:rsid w:val="00330414"/>
    <w:rsid w:val="00331440"/>
    <w:rsid w:val="003314BE"/>
    <w:rsid w:val="00331578"/>
    <w:rsid w:val="00331C12"/>
    <w:rsid w:val="00331E2D"/>
    <w:rsid w:val="00331E36"/>
    <w:rsid w:val="00332C5A"/>
    <w:rsid w:val="00332EAD"/>
    <w:rsid w:val="0033322A"/>
    <w:rsid w:val="00333EEA"/>
    <w:rsid w:val="0033425B"/>
    <w:rsid w:val="00334809"/>
    <w:rsid w:val="0033560A"/>
    <w:rsid w:val="00336343"/>
    <w:rsid w:val="00336FC5"/>
    <w:rsid w:val="0033713A"/>
    <w:rsid w:val="003376A7"/>
    <w:rsid w:val="00340070"/>
    <w:rsid w:val="003409D3"/>
    <w:rsid w:val="00340CFA"/>
    <w:rsid w:val="00340DCD"/>
    <w:rsid w:val="00341646"/>
    <w:rsid w:val="00341A6E"/>
    <w:rsid w:val="0034229C"/>
    <w:rsid w:val="0034239A"/>
    <w:rsid w:val="0034239F"/>
    <w:rsid w:val="00342C6F"/>
    <w:rsid w:val="00342E6B"/>
    <w:rsid w:val="00342E8F"/>
    <w:rsid w:val="00343D49"/>
    <w:rsid w:val="00343ECB"/>
    <w:rsid w:val="00343EEA"/>
    <w:rsid w:val="00344103"/>
    <w:rsid w:val="003444C0"/>
    <w:rsid w:val="003446CE"/>
    <w:rsid w:val="0034471C"/>
    <w:rsid w:val="00344BFE"/>
    <w:rsid w:val="003455F2"/>
    <w:rsid w:val="00345FBB"/>
    <w:rsid w:val="00346ABC"/>
    <w:rsid w:val="00346BF9"/>
    <w:rsid w:val="00346CB6"/>
    <w:rsid w:val="003471DB"/>
    <w:rsid w:val="003500FB"/>
    <w:rsid w:val="00350791"/>
    <w:rsid w:val="00350973"/>
    <w:rsid w:val="00350C90"/>
    <w:rsid w:val="003516DA"/>
    <w:rsid w:val="003517CE"/>
    <w:rsid w:val="00352554"/>
    <w:rsid w:val="00352B2C"/>
    <w:rsid w:val="00352E85"/>
    <w:rsid w:val="003534EE"/>
    <w:rsid w:val="003539CD"/>
    <w:rsid w:val="00353A73"/>
    <w:rsid w:val="00353B05"/>
    <w:rsid w:val="00353CC0"/>
    <w:rsid w:val="00353E7A"/>
    <w:rsid w:val="00354368"/>
    <w:rsid w:val="003549E2"/>
    <w:rsid w:val="00354C6B"/>
    <w:rsid w:val="00354DCB"/>
    <w:rsid w:val="0035548E"/>
    <w:rsid w:val="003557D4"/>
    <w:rsid w:val="0035580A"/>
    <w:rsid w:val="00355EB0"/>
    <w:rsid w:val="003560B0"/>
    <w:rsid w:val="00356CBE"/>
    <w:rsid w:val="00357047"/>
    <w:rsid w:val="003571C2"/>
    <w:rsid w:val="00357777"/>
    <w:rsid w:val="00357BC6"/>
    <w:rsid w:val="003600AC"/>
    <w:rsid w:val="003601A8"/>
    <w:rsid w:val="00360B3B"/>
    <w:rsid w:val="00360C41"/>
    <w:rsid w:val="00361A02"/>
    <w:rsid w:val="00361C61"/>
    <w:rsid w:val="00361D62"/>
    <w:rsid w:val="00361F3B"/>
    <w:rsid w:val="003629E6"/>
    <w:rsid w:val="00363DB5"/>
    <w:rsid w:val="00363FDE"/>
    <w:rsid w:val="00364288"/>
    <w:rsid w:val="00365109"/>
    <w:rsid w:val="00365246"/>
    <w:rsid w:val="00365D5E"/>
    <w:rsid w:val="00366290"/>
    <w:rsid w:val="003676AF"/>
    <w:rsid w:val="0037054A"/>
    <w:rsid w:val="0037106E"/>
    <w:rsid w:val="00371500"/>
    <w:rsid w:val="003715EC"/>
    <w:rsid w:val="0037282E"/>
    <w:rsid w:val="00372F64"/>
    <w:rsid w:val="003736C6"/>
    <w:rsid w:val="00373D63"/>
    <w:rsid w:val="00373DB5"/>
    <w:rsid w:val="0037449B"/>
    <w:rsid w:val="00375975"/>
    <w:rsid w:val="00375CF4"/>
    <w:rsid w:val="00375E6A"/>
    <w:rsid w:val="0037602C"/>
    <w:rsid w:val="00376591"/>
    <w:rsid w:val="00376749"/>
    <w:rsid w:val="00376FAE"/>
    <w:rsid w:val="003779D2"/>
    <w:rsid w:val="003804BA"/>
    <w:rsid w:val="00380FAF"/>
    <w:rsid w:val="003812ED"/>
    <w:rsid w:val="003817D7"/>
    <w:rsid w:val="00381C4B"/>
    <w:rsid w:val="00382126"/>
    <w:rsid w:val="0038229C"/>
    <w:rsid w:val="0038267A"/>
    <w:rsid w:val="003827D3"/>
    <w:rsid w:val="0038289C"/>
    <w:rsid w:val="00382AF6"/>
    <w:rsid w:val="00382EE8"/>
    <w:rsid w:val="00383D12"/>
    <w:rsid w:val="003845D1"/>
    <w:rsid w:val="00384918"/>
    <w:rsid w:val="00384CCD"/>
    <w:rsid w:val="00384D52"/>
    <w:rsid w:val="003853F1"/>
    <w:rsid w:val="003863DC"/>
    <w:rsid w:val="003864C6"/>
    <w:rsid w:val="00386CD4"/>
    <w:rsid w:val="00386CF9"/>
    <w:rsid w:val="00386EAB"/>
    <w:rsid w:val="0038709D"/>
    <w:rsid w:val="003870B5"/>
    <w:rsid w:val="0038710F"/>
    <w:rsid w:val="00387942"/>
    <w:rsid w:val="00387A75"/>
    <w:rsid w:val="00391476"/>
    <w:rsid w:val="00391CA3"/>
    <w:rsid w:val="003923D4"/>
    <w:rsid w:val="0039289E"/>
    <w:rsid w:val="00392957"/>
    <w:rsid w:val="0039320D"/>
    <w:rsid w:val="0039327D"/>
    <w:rsid w:val="003936B1"/>
    <w:rsid w:val="00393DA1"/>
    <w:rsid w:val="00393F38"/>
    <w:rsid w:val="00393F52"/>
    <w:rsid w:val="00394386"/>
    <w:rsid w:val="003944F0"/>
    <w:rsid w:val="003945B8"/>
    <w:rsid w:val="00394728"/>
    <w:rsid w:val="00394E08"/>
    <w:rsid w:val="00394E8A"/>
    <w:rsid w:val="00394FA6"/>
    <w:rsid w:val="00395DDD"/>
    <w:rsid w:val="00395F2C"/>
    <w:rsid w:val="00396811"/>
    <w:rsid w:val="00396834"/>
    <w:rsid w:val="00396A19"/>
    <w:rsid w:val="00396AAA"/>
    <w:rsid w:val="00396E33"/>
    <w:rsid w:val="0039732C"/>
    <w:rsid w:val="003974EB"/>
    <w:rsid w:val="003A06A4"/>
    <w:rsid w:val="003A0A16"/>
    <w:rsid w:val="003A0C5D"/>
    <w:rsid w:val="003A0C92"/>
    <w:rsid w:val="003A199B"/>
    <w:rsid w:val="003A1E60"/>
    <w:rsid w:val="003A1ECA"/>
    <w:rsid w:val="003A1FEC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A08"/>
    <w:rsid w:val="003A4C88"/>
    <w:rsid w:val="003A4E96"/>
    <w:rsid w:val="003A4FE0"/>
    <w:rsid w:val="003A591D"/>
    <w:rsid w:val="003A597C"/>
    <w:rsid w:val="003A5B9D"/>
    <w:rsid w:val="003A5EE9"/>
    <w:rsid w:val="003A61D0"/>
    <w:rsid w:val="003A6A0B"/>
    <w:rsid w:val="003A6F24"/>
    <w:rsid w:val="003A71CD"/>
    <w:rsid w:val="003A7E19"/>
    <w:rsid w:val="003B08ED"/>
    <w:rsid w:val="003B0BA3"/>
    <w:rsid w:val="003B0CF7"/>
    <w:rsid w:val="003B0DA8"/>
    <w:rsid w:val="003B10F1"/>
    <w:rsid w:val="003B157C"/>
    <w:rsid w:val="003B19AE"/>
    <w:rsid w:val="003B19E4"/>
    <w:rsid w:val="003B1FA4"/>
    <w:rsid w:val="003B1FFA"/>
    <w:rsid w:val="003B26F9"/>
    <w:rsid w:val="003B28BA"/>
    <w:rsid w:val="003B28F8"/>
    <w:rsid w:val="003B2F31"/>
    <w:rsid w:val="003B3432"/>
    <w:rsid w:val="003B39B5"/>
    <w:rsid w:val="003B4174"/>
    <w:rsid w:val="003B4242"/>
    <w:rsid w:val="003B4609"/>
    <w:rsid w:val="003B4B91"/>
    <w:rsid w:val="003B4D26"/>
    <w:rsid w:val="003B4F67"/>
    <w:rsid w:val="003B4F91"/>
    <w:rsid w:val="003B5AD0"/>
    <w:rsid w:val="003B67F8"/>
    <w:rsid w:val="003B6D28"/>
    <w:rsid w:val="003B7404"/>
    <w:rsid w:val="003B7650"/>
    <w:rsid w:val="003B777D"/>
    <w:rsid w:val="003B7C8C"/>
    <w:rsid w:val="003B7EB2"/>
    <w:rsid w:val="003C0297"/>
    <w:rsid w:val="003C078C"/>
    <w:rsid w:val="003C0A1C"/>
    <w:rsid w:val="003C0A28"/>
    <w:rsid w:val="003C0BF0"/>
    <w:rsid w:val="003C0F65"/>
    <w:rsid w:val="003C0FDE"/>
    <w:rsid w:val="003C105C"/>
    <w:rsid w:val="003C2ABD"/>
    <w:rsid w:val="003C2C99"/>
    <w:rsid w:val="003C309B"/>
    <w:rsid w:val="003C326B"/>
    <w:rsid w:val="003C3540"/>
    <w:rsid w:val="003C399F"/>
    <w:rsid w:val="003C3DC8"/>
    <w:rsid w:val="003C4051"/>
    <w:rsid w:val="003C559E"/>
    <w:rsid w:val="003C5729"/>
    <w:rsid w:val="003C5961"/>
    <w:rsid w:val="003C5AFD"/>
    <w:rsid w:val="003C5B2B"/>
    <w:rsid w:val="003C5DA8"/>
    <w:rsid w:val="003C5FDD"/>
    <w:rsid w:val="003C649E"/>
    <w:rsid w:val="003C684F"/>
    <w:rsid w:val="003C6893"/>
    <w:rsid w:val="003C6F53"/>
    <w:rsid w:val="003C7278"/>
    <w:rsid w:val="003C7637"/>
    <w:rsid w:val="003D0036"/>
    <w:rsid w:val="003D05CC"/>
    <w:rsid w:val="003D0A83"/>
    <w:rsid w:val="003D0D73"/>
    <w:rsid w:val="003D0ED9"/>
    <w:rsid w:val="003D112B"/>
    <w:rsid w:val="003D1722"/>
    <w:rsid w:val="003D198C"/>
    <w:rsid w:val="003D1E24"/>
    <w:rsid w:val="003D2325"/>
    <w:rsid w:val="003D2A33"/>
    <w:rsid w:val="003D3445"/>
    <w:rsid w:val="003D3E27"/>
    <w:rsid w:val="003D47B8"/>
    <w:rsid w:val="003D4F3D"/>
    <w:rsid w:val="003D5082"/>
    <w:rsid w:val="003D520A"/>
    <w:rsid w:val="003D6EA4"/>
    <w:rsid w:val="003D74E9"/>
    <w:rsid w:val="003D769C"/>
    <w:rsid w:val="003D7EFC"/>
    <w:rsid w:val="003D7F0A"/>
    <w:rsid w:val="003E0047"/>
    <w:rsid w:val="003E019B"/>
    <w:rsid w:val="003E07BC"/>
    <w:rsid w:val="003E0B82"/>
    <w:rsid w:val="003E0E46"/>
    <w:rsid w:val="003E0EE6"/>
    <w:rsid w:val="003E10F4"/>
    <w:rsid w:val="003E130E"/>
    <w:rsid w:val="003E16AA"/>
    <w:rsid w:val="003E18AE"/>
    <w:rsid w:val="003E35DF"/>
    <w:rsid w:val="003E3F17"/>
    <w:rsid w:val="003E42FA"/>
    <w:rsid w:val="003E4311"/>
    <w:rsid w:val="003E44FA"/>
    <w:rsid w:val="003E455F"/>
    <w:rsid w:val="003E4926"/>
    <w:rsid w:val="003E4D24"/>
    <w:rsid w:val="003E4E0F"/>
    <w:rsid w:val="003E4F2D"/>
    <w:rsid w:val="003E516D"/>
    <w:rsid w:val="003E5245"/>
    <w:rsid w:val="003E5520"/>
    <w:rsid w:val="003E5CA8"/>
    <w:rsid w:val="003E5E1C"/>
    <w:rsid w:val="003E62C8"/>
    <w:rsid w:val="003E64CE"/>
    <w:rsid w:val="003E6989"/>
    <w:rsid w:val="003E79AB"/>
    <w:rsid w:val="003E7D0C"/>
    <w:rsid w:val="003F06C6"/>
    <w:rsid w:val="003F0860"/>
    <w:rsid w:val="003F0C9A"/>
    <w:rsid w:val="003F0CF8"/>
    <w:rsid w:val="003F181F"/>
    <w:rsid w:val="003F1E0E"/>
    <w:rsid w:val="003F21D6"/>
    <w:rsid w:val="003F2C0E"/>
    <w:rsid w:val="003F2C36"/>
    <w:rsid w:val="003F358F"/>
    <w:rsid w:val="003F388D"/>
    <w:rsid w:val="003F3922"/>
    <w:rsid w:val="003F5081"/>
    <w:rsid w:val="003F55AB"/>
    <w:rsid w:val="003F58CA"/>
    <w:rsid w:val="003F5B9D"/>
    <w:rsid w:val="003F5E26"/>
    <w:rsid w:val="003F6057"/>
    <w:rsid w:val="003F624F"/>
    <w:rsid w:val="003F6BB0"/>
    <w:rsid w:val="003F6DD2"/>
    <w:rsid w:val="003F7111"/>
    <w:rsid w:val="003F742E"/>
    <w:rsid w:val="003F74B6"/>
    <w:rsid w:val="004000E7"/>
    <w:rsid w:val="00400683"/>
    <w:rsid w:val="004008DF"/>
    <w:rsid w:val="00400A22"/>
    <w:rsid w:val="00400A9A"/>
    <w:rsid w:val="00401095"/>
    <w:rsid w:val="004015F8"/>
    <w:rsid w:val="00401755"/>
    <w:rsid w:val="0040240F"/>
    <w:rsid w:val="004025C0"/>
    <w:rsid w:val="004026C3"/>
    <w:rsid w:val="004028CF"/>
    <w:rsid w:val="0040348E"/>
    <w:rsid w:val="00403653"/>
    <w:rsid w:val="004036EA"/>
    <w:rsid w:val="004038B1"/>
    <w:rsid w:val="00403D7F"/>
    <w:rsid w:val="00403E41"/>
    <w:rsid w:val="00403F4D"/>
    <w:rsid w:val="00403F7B"/>
    <w:rsid w:val="00404491"/>
    <w:rsid w:val="004046FA"/>
    <w:rsid w:val="00404915"/>
    <w:rsid w:val="00404EF4"/>
    <w:rsid w:val="00405E03"/>
    <w:rsid w:val="00405EFB"/>
    <w:rsid w:val="00406176"/>
    <w:rsid w:val="004067A9"/>
    <w:rsid w:val="00406AD2"/>
    <w:rsid w:val="004070CD"/>
    <w:rsid w:val="004078F2"/>
    <w:rsid w:val="00407C79"/>
    <w:rsid w:val="00407DD5"/>
    <w:rsid w:val="00407EB3"/>
    <w:rsid w:val="00410086"/>
    <w:rsid w:val="004100FC"/>
    <w:rsid w:val="0041014D"/>
    <w:rsid w:val="00410A4E"/>
    <w:rsid w:val="00410C9D"/>
    <w:rsid w:val="00410D3C"/>
    <w:rsid w:val="004114EC"/>
    <w:rsid w:val="004117AE"/>
    <w:rsid w:val="00411C61"/>
    <w:rsid w:val="00411DFD"/>
    <w:rsid w:val="00411EE0"/>
    <w:rsid w:val="004123F3"/>
    <w:rsid w:val="00412D07"/>
    <w:rsid w:val="0041307D"/>
    <w:rsid w:val="0041346D"/>
    <w:rsid w:val="004136A9"/>
    <w:rsid w:val="00413B2B"/>
    <w:rsid w:val="004140F0"/>
    <w:rsid w:val="004157BE"/>
    <w:rsid w:val="004157FD"/>
    <w:rsid w:val="004158BC"/>
    <w:rsid w:val="00415996"/>
    <w:rsid w:val="00415DFF"/>
    <w:rsid w:val="0041600F"/>
    <w:rsid w:val="00416E1A"/>
    <w:rsid w:val="00417177"/>
    <w:rsid w:val="00417313"/>
    <w:rsid w:val="00417A74"/>
    <w:rsid w:val="00417F61"/>
    <w:rsid w:val="00420645"/>
    <w:rsid w:val="0042197F"/>
    <w:rsid w:val="004219F8"/>
    <w:rsid w:val="00421AC8"/>
    <w:rsid w:val="00421F25"/>
    <w:rsid w:val="00422206"/>
    <w:rsid w:val="004223E4"/>
    <w:rsid w:val="004223FA"/>
    <w:rsid w:val="00422D4C"/>
    <w:rsid w:val="00423D80"/>
    <w:rsid w:val="004248D7"/>
    <w:rsid w:val="00424D7C"/>
    <w:rsid w:val="0042548F"/>
    <w:rsid w:val="00425870"/>
    <w:rsid w:val="004258FF"/>
    <w:rsid w:val="00425A19"/>
    <w:rsid w:val="00425C69"/>
    <w:rsid w:val="0043014E"/>
    <w:rsid w:val="00430715"/>
    <w:rsid w:val="00430CE1"/>
    <w:rsid w:val="00431274"/>
    <w:rsid w:val="00431B34"/>
    <w:rsid w:val="00431C09"/>
    <w:rsid w:val="00431E87"/>
    <w:rsid w:val="0043231E"/>
    <w:rsid w:val="0043275B"/>
    <w:rsid w:val="00432AF9"/>
    <w:rsid w:val="00433008"/>
    <w:rsid w:val="00433051"/>
    <w:rsid w:val="004332BD"/>
    <w:rsid w:val="0043337D"/>
    <w:rsid w:val="00433A4D"/>
    <w:rsid w:val="00433BAC"/>
    <w:rsid w:val="00434406"/>
    <w:rsid w:val="0043471C"/>
    <w:rsid w:val="00434939"/>
    <w:rsid w:val="00434FCC"/>
    <w:rsid w:val="004350DF"/>
    <w:rsid w:val="00435CC1"/>
    <w:rsid w:val="0043616F"/>
    <w:rsid w:val="004363A9"/>
    <w:rsid w:val="00436551"/>
    <w:rsid w:val="00436554"/>
    <w:rsid w:val="00436A95"/>
    <w:rsid w:val="00436D2E"/>
    <w:rsid w:val="00437128"/>
    <w:rsid w:val="004375E2"/>
    <w:rsid w:val="00437F27"/>
    <w:rsid w:val="00440838"/>
    <w:rsid w:val="00440AD9"/>
    <w:rsid w:val="00441B42"/>
    <w:rsid w:val="00441D3B"/>
    <w:rsid w:val="00441ECE"/>
    <w:rsid w:val="00441FDA"/>
    <w:rsid w:val="00442257"/>
    <w:rsid w:val="0044255F"/>
    <w:rsid w:val="00442579"/>
    <w:rsid w:val="00442D1E"/>
    <w:rsid w:val="004431ED"/>
    <w:rsid w:val="004438B2"/>
    <w:rsid w:val="004439A6"/>
    <w:rsid w:val="004442A7"/>
    <w:rsid w:val="004449C6"/>
    <w:rsid w:val="00444CFF"/>
    <w:rsid w:val="00444D22"/>
    <w:rsid w:val="00444FD9"/>
    <w:rsid w:val="00445991"/>
    <w:rsid w:val="004459D2"/>
    <w:rsid w:val="00445A18"/>
    <w:rsid w:val="00445E62"/>
    <w:rsid w:val="004463CD"/>
    <w:rsid w:val="00446AF1"/>
    <w:rsid w:val="00446D71"/>
    <w:rsid w:val="0044752D"/>
    <w:rsid w:val="00447A1C"/>
    <w:rsid w:val="00447A5C"/>
    <w:rsid w:val="00450085"/>
    <w:rsid w:val="00450BBF"/>
    <w:rsid w:val="00450C2E"/>
    <w:rsid w:val="00451474"/>
    <w:rsid w:val="004515F7"/>
    <w:rsid w:val="0045166C"/>
    <w:rsid w:val="0045185A"/>
    <w:rsid w:val="004518CD"/>
    <w:rsid w:val="00451C28"/>
    <w:rsid w:val="0045203F"/>
    <w:rsid w:val="00453034"/>
    <w:rsid w:val="00454419"/>
    <w:rsid w:val="00454C4D"/>
    <w:rsid w:val="00454E52"/>
    <w:rsid w:val="004557E7"/>
    <w:rsid w:val="00455DB0"/>
    <w:rsid w:val="00456620"/>
    <w:rsid w:val="00456825"/>
    <w:rsid w:val="00456D15"/>
    <w:rsid w:val="00456FA1"/>
    <w:rsid w:val="00457165"/>
    <w:rsid w:val="0045789D"/>
    <w:rsid w:val="004578C7"/>
    <w:rsid w:val="00457C60"/>
    <w:rsid w:val="004602DD"/>
    <w:rsid w:val="0046037E"/>
    <w:rsid w:val="00460723"/>
    <w:rsid w:val="00460932"/>
    <w:rsid w:val="00460AAF"/>
    <w:rsid w:val="00460BB3"/>
    <w:rsid w:val="00460FAB"/>
    <w:rsid w:val="0046117C"/>
    <w:rsid w:val="004611B6"/>
    <w:rsid w:val="00461CD6"/>
    <w:rsid w:val="0046233A"/>
    <w:rsid w:val="004624A4"/>
    <w:rsid w:val="0046255F"/>
    <w:rsid w:val="004626AD"/>
    <w:rsid w:val="004628BE"/>
    <w:rsid w:val="00462966"/>
    <w:rsid w:val="00462B2D"/>
    <w:rsid w:val="00463168"/>
    <w:rsid w:val="004633DB"/>
    <w:rsid w:val="00463FF6"/>
    <w:rsid w:val="004641E5"/>
    <w:rsid w:val="004644BE"/>
    <w:rsid w:val="004646A3"/>
    <w:rsid w:val="00464A4F"/>
    <w:rsid w:val="00464DCF"/>
    <w:rsid w:val="00465222"/>
    <w:rsid w:val="004670C6"/>
    <w:rsid w:val="00467117"/>
    <w:rsid w:val="004675AD"/>
    <w:rsid w:val="00467D52"/>
    <w:rsid w:val="004708F8"/>
    <w:rsid w:val="0047158C"/>
    <w:rsid w:val="00471646"/>
    <w:rsid w:val="00471B13"/>
    <w:rsid w:val="00471CBF"/>
    <w:rsid w:val="00471CDA"/>
    <w:rsid w:val="00471CF5"/>
    <w:rsid w:val="00471D33"/>
    <w:rsid w:val="00472057"/>
    <w:rsid w:val="004722E9"/>
    <w:rsid w:val="0047231A"/>
    <w:rsid w:val="004726F4"/>
    <w:rsid w:val="00472801"/>
    <w:rsid w:val="00472896"/>
    <w:rsid w:val="00472899"/>
    <w:rsid w:val="0047339F"/>
    <w:rsid w:val="00473639"/>
    <w:rsid w:val="00473A44"/>
    <w:rsid w:val="00473B2E"/>
    <w:rsid w:val="00473B44"/>
    <w:rsid w:val="00475ACD"/>
    <w:rsid w:val="00475C60"/>
    <w:rsid w:val="004769AD"/>
    <w:rsid w:val="00476F0F"/>
    <w:rsid w:val="0047754E"/>
    <w:rsid w:val="00477751"/>
    <w:rsid w:val="00477959"/>
    <w:rsid w:val="00477A2C"/>
    <w:rsid w:val="0048046F"/>
    <w:rsid w:val="004805FC"/>
    <w:rsid w:val="0048060E"/>
    <w:rsid w:val="00480801"/>
    <w:rsid w:val="00480AEB"/>
    <w:rsid w:val="00480FDE"/>
    <w:rsid w:val="004810E0"/>
    <w:rsid w:val="00481681"/>
    <w:rsid w:val="00481CC9"/>
    <w:rsid w:val="00481E66"/>
    <w:rsid w:val="004821FB"/>
    <w:rsid w:val="00482992"/>
    <w:rsid w:val="00482FE7"/>
    <w:rsid w:val="0048301E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4333"/>
    <w:rsid w:val="0048504F"/>
    <w:rsid w:val="00485DD8"/>
    <w:rsid w:val="00485F8A"/>
    <w:rsid w:val="00486104"/>
    <w:rsid w:val="004863DE"/>
    <w:rsid w:val="00486C57"/>
    <w:rsid w:val="00487A54"/>
    <w:rsid w:val="0049031A"/>
    <w:rsid w:val="004906FF"/>
    <w:rsid w:val="00490CEC"/>
    <w:rsid w:val="00491051"/>
    <w:rsid w:val="0049165D"/>
    <w:rsid w:val="00491EA4"/>
    <w:rsid w:val="004921DE"/>
    <w:rsid w:val="00492A22"/>
    <w:rsid w:val="00492AC7"/>
    <w:rsid w:val="00492C4A"/>
    <w:rsid w:val="00493454"/>
    <w:rsid w:val="0049367B"/>
    <w:rsid w:val="00493B98"/>
    <w:rsid w:val="00493BE5"/>
    <w:rsid w:val="00493FBA"/>
    <w:rsid w:val="00493FCF"/>
    <w:rsid w:val="00493FE6"/>
    <w:rsid w:val="004942C4"/>
    <w:rsid w:val="004948AC"/>
    <w:rsid w:val="00494C25"/>
    <w:rsid w:val="00494DC7"/>
    <w:rsid w:val="00494F32"/>
    <w:rsid w:val="00495465"/>
    <w:rsid w:val="0049575E"/>
    <w:rsid w:val="004957DC"/>
    <w:rsid w:val="00495C7E"/>
    <w:rsid w:val="00495EA3"/>
    <w:rsid w:val="00496868"/>
    <w:rsid w:val="00496AF6"/>
    <w:rsid w:val="00497444"/>
    <w:rsid w:val="00497B00"/>
    <w:rsid w:val="00497D9B"/>
    <w:rsid w:val="00497E95"/>
    <w:rsid w:val="004A06CB"/>
    <w:rsid w:val="004A0B03"/>
    <w:rsid w:val="004A0C49"/>
    <w:rsid w:val="004A0CFC"/>
    <w:rsid w:val="004A18F8"/>
    <w:rsid w:val="004A1B5B"/>
    <w:rsid w:val="004A1DBC"/>
    <w:rsid w:val="004A2717"/>
    <w:rsid w:val="004A2A62"/>
    <w:rsid w:val="004A3249"/>
    <w:rsid w:val="004A35ED"/>
    <w:rsid w:val="004A38E2"/>
    <w:rsid w:val="004A3FA7"/>
    <w:rsid w:val="004A44AF"/>
    <w:rsid w:val="004A4746"/>
    <w:rsid w:val="004A48F8"/>
    <w:rsid w:val="004A4D11"/>
    <w:rsid w:val="004A4EF1"/>
    <w:rsid w:val="004A520A"/>
    <w:rsid w:val="004A527A"/>
    <w:rsid w:val="004A589C"/>
    <w:rsid w:val="004A5ACA"/>
    <w:rsid w:val="004A5B3B"/>
    <w:rsid w:val="004A670E"/>
    <w:rsid w:val="004A6CAE"/>
    <w:rsid w:val="004A6E35"/>
    <w:rsid w:val="004A724B"/>
    <w:rsid w:val="004A7699"/>
    <w:rsid w:val="004A7AA2"/>
    <w:rsid w:val="004A7F78"/>
    <w:rsid w:val="004B0049"/>
    <w:rsid w:val="004B0327"/>
    <w:rsid w:val="004B05ED"/>
    <w:rsid w:val="004B0D92"/>
    <w:rsid w:val="004B0FCD"/>
    <w:rsid w:val="004B238C"/>
    <w:rsid w:val="004B3D25"/>
    <w:rsid w:val="004B3DA1"/>
    <w:rsid w:val="004B3F86"/>
    <w:rsid w:val="004B40D9"/>
    <w:rsid w:val="004B41DF"/>
    <w:rsid w:val="004B422E"/>
    <w:rsid w:val="004B471E"/>
    <w:rsid w:val="004B47A3"/>
    <w:rsid w:val="004B4BEE"/>
    <w:rsid w:val="004B4F3C"/>
    <w:rsid w:val="004B52C5"/>
    <w:rsid w:val="004B5444"/>
    <w:rsid w:val="004B563F"/>
    <w:rsid w:val="004B573F"/>
    <w:rsid w:val="004B5A56"/>
    <w:rsid w:val="004B6A4B"/>
    <w:rsid w:val="004B6B40"/>
    <w:rsid w:val="004B71AE"/>
    <w:rsid w:val="004B72AC"/>
    <w:rsid w:val="004B7798"/>
    <w:rsid w:val="004C002E"/>
    <w:rsid w:val="004C02AB"/>
    <w:rsid w:val="004C042D"/>
    <w:rsid w:val="004C07D2"/>
    <w:rsid w:val="004C0BE7"/>
    <w:rsid w:val="004C12BF"/>
    <w:rsid w:val="004C15A2"/>
    <w:rsid w:val="004C1944"/>
    <w:rsid w:val="004C1975"/>
    <w:rsid w:val="004C1DC7"/>
    <w:rsid w:val="004C1FC3"/>
    <w:rsid w:val="004C2281"/>
    <w:rsid w:val="004C2306"/>
    <w:rsid w:val="004C2713"/>
    <w:rsid w:val="004C2A9C"/>
    <w:rsid w:val="004C2CE6"/>
    <w:rsid w:val="004C2E48"/>
    <w:rsid w:val="004C39F3"/>
    <w:rsid w:val="004C3F0C"/>
    <w:rsid w:val="004C4596"/>
    <w:rsid w:val="004C484A"/>
    <w:rsid w:val="004C5185"/>
    <w:rsid w:val="004C57FE"/>
    <w:rsid w:val="004C592E"/>
    <w:rsid w:val="004C6162"/>
    <w:rsid w:val="004C62F5"/>
    <w:rsid w:val="004C668E"/>
    <w:rsid w:val="004C6696"/>
    <w:rsid w:val="004C6799"/>
    <w:rsid w:val="004C7143"/>
    <w:rsid w:val="004C7280"/>
    <w:rsid w:val="004C7CA2"/>
    <w:rsid w:val="004D015C"/>
    <w:rsid w:val="004D0395"/>
    <w:rsid w:val="004D0478"/>
    <w:rsid w:val="004D0EC4"/>
    <w:rsid w:val="004D1E12"/>
    <w:rsid w:val="004D1F39"/>
    <w:rsid w:val="004D204E"/>
    <w:rsid w:val="004D25F3"/>
    <w:rsid w:val="004D2A0D"/>
    <w:rsid w:val="004D2AB4"/>
    <w:rsid w:val="004D2E46"/>
    <w:rsid w:val="004D34A5"/>
    <w:rsid w:val="004D35A2"/>
    <w:rsid w:val="004D50D2"/>
    <w:rsid w:val="004D555B"/>
    <w:rsid w:val="004D5FC6"/>
    <w:rsid w:val="004D657A"/>
    <w:rsid w:val="004D6DE1"/>
    <w:rsid w:val="004D7559"/>
    <w:rsid w:val="004D7CE6"/>
    <w:rsid w:val="004E0313"/>
    <w:rsid w:val="004E05B7"/>
    <w:rsid w:val="004E08C8"/>
    <w:rsid w:val="004E0AED"/>
    <w:rsid w:val="004E0FF5"/>
    <w:rsid w:val="004E15C6"/>
    <w:rsid w:val="004E177A"/>
    <w:rsid w:val="004E18EB"/>
    <w:rsid w:val="004E1B6D"/>
    <w:rsid w:val="004E1D34"/>
    <w:rsid w:val="004E1D8B"/>
    <w:rsid w:val="004E2588"/>
    <w:rsid w:val="004E3304"/>
    <w:rsid w:val="004E330F"/>
    <w:rsid w:val="004E3C21"/>
    <w:rsid w:val="004E3D47"/>
    <w:rsid w:val="004E43DB"/>
    <w:rsid w:val="004E472E"/>
    <w:rsid w:val="004E4A4B"/>
    <w:rsid w:val="004E4B98"/>
    <w:rsid w:val="004E5297"/>
    <w:rsid w:val="004E590B"/>
    <w:rsid w:val="004E5949"/>
    <w:rsid w:val="004E5A52"/>
    <w:rsid w:val="004E5C16"/>
    <w:rsid w:val="004E5EE7"/>
    <w:rsid w:val="004E60FE"/>
    <w:rsid w:val="004E6FBF"/>
    <w:rsid w:val="004E6FD4"/>
    <w:rsid w:val="004E7151"/>
    <w:rsid w:val="004E720D"/>
    <w:rsid w:val="004E76F0"/>
    <w:rsid w:val="004E7DB8"/>
    <w:rsid w:val="004F01B6"/>
    <w:rsid w:val="004F08E0"/>
    <w:rsid w:val="004F0CC0"/>
    <w:rsid w:val="004F13C4"/>
    <w:rsid w:val="004F20E4"/>
    <w:rsid w:val="004F255E"/>
    <w:rsid w:val="004F2AFE"/>
    <w:rsid w:val="004F2D31"/>
    <w:rsid w:val="004F302A"/>
    <w:rsid w:val="004F3303"/>
    <w:rsid w:val="004F3718"/>
    <w:rsid w:val="004F3D5F"/>
    <w:rsid w:val="004F46F9"/>
    <w:rsid w:val="004F477F"/>
    <w:rsid w:val="004F49A3"/>
    <w:rsid w:val="004F4E98"/>
    <w:rsid w:val="004F50D4"/>
    <w:rsid w:val="004F5A3A"/>
    <w:rsid w:val="004F5C4B"/>
    <w:rsid w:val="004F5E8B"/>
    <w:rsid w:val="004F6A8D"/>
    <w:rsid w:val="004F7419"/>
    <w:rsid w:val="004F7C60"/>
    <w:rsid w:val="0050074B"/>
    <w:rsid w:val="005012B6"/>
    <w:rsid w:val="005012C9"/>
    <w:rsid w:val="005012EB"/>
    <w:rsid w:val="00501C80"/>
    <w:rsid w:val="00501F69"/>
    <w:rsid w:val="00501FF9"/>
    <w:rsid w:val="00502B49"/>
    <w:rsid w:val="00503641"/>
    <w:rsid w:val="0050383B"/>
    <w:rsid w:val="00503CD9"/>
    <w:rsid w:val="00504104"/>
    <w:rsid w:val="00504120"/>
    <w:rsid w:val="00504722"/>
    <w:rsid w:val="0050473C"/>
    <w:rsid w:val="00504814"/>
    <w:rsid w:val="00505347"/>
    <w:rsid w:val="005058E4"/>
    <w:rsid w:val="00505A0E"/>
    <w:rsid w:val="00505F1B"/>
    <w:rsid w:val="0050685C"/>
    <w:rsid w:val="00506922"/>
    <w:rsid w:val="00506E99"/>
    <w:rsid w:val="00506FDF"/>
    <w:rsid w:val="005100E2"/>
    <w:rsid w:val="00510E2F"/>
    <w:rsid w:val="005112D0"/>
    <w:rsid w:val="00511354"/>
    <w:rsid w:val="0051186D"/>
    <w:rsid w:val="00511AB1"/>
    <w:rsid w:val="005121EB"/>
    <w:rsid w:val="00512438"/>
    <w:rsid w:val="005125A6"/>
    <w:rsid w:val="005133AE"/>
    <w:rsid w:val="005134B9"/>
    <w:rsid w:val="0051351B"/>
    <w:rsid w:val="00514506"/>
    <w:rsid w:val="00514615"/>
    <w:rsid w:val="00514AB9"/>
    <w:rsid w:val="00514EC1"/>
    <w:rsid w:val="00515337"/>
    <w:rsid w:val="00515676"/>
    <w:rsid w:val="00515CFB"/>
    <w:rsid w:val="005161EE"/>
    <w:rsid w:val="00516C09"/>
    <w:rsid w:val="00517742"/>
    <w:rsid w:val="00517870"/>
    <w:rsid w:val="00517C21"/>
    <w:rsid w:val="00517FC8"/>
    <w:rsid w:val="005201B9"/>
    <w:rsid w:val="005215E1"/>
    <w:rsid w:val="0052229D"/>
    <w:rsid w:val="00522497"/>
    <w:rsid w:val="005228BB"/>
    <w:rsid w:val="0052291C"/>
    <w:rsid w:val="00522A63"/>
    <w:rsid w:val="00522E73"/>
    <w:rsid w:val="00523789"/>
    <w:rsid w:val="005237C6"/>
    <w:rsid w:val="00523C49"/>
    <w:rsid w:val="00523DE3"/>
    <w:rsid w:val="00523EC6"/>
    <w:rsid w:val="00523FE7"/>
    <w:rsid w:val="0052470C"/>
    <w:rsid w:val="005249F6"/>
    <w:rsid w:val="005252B8"/>
    <w:rsid w:val="00525B49"/>
    <w:rsid w:val="00525D77"/>
    <w:rsid w:val="00526ABB"/>
    <w:rsid w:val="00526C9A"/>
    <w:rsid w:val="00526E51"/>
    <w:rsid w:val="0052706F"/>
    <w:rsid w:val="005271E7"/>
    <w:rsid w:val="005274B8"/>
    <w:rsid w:val="005274D0"/>
    <w:rsid w:val="00527654"/>
    <w:rsid w:val="00527683"/>
    <w:rsid w:val="0053003E"/>
    <w:rsid w:val="00531630"/>
    <w:rsid w:val="00531D9C"/>
    <w:rsid w:val="00531E13"/>
    <w:rsid w:val="00532526"/>
    <w:rsid w:val="00532891"/>
    <w:rsid w:val="00533AEA"/>
    <w:rsid w:val="00534920"/>
    <w:rsid w:val="00534E38"/>
    <w:rsid w:val="005354EB"/>
    <w:rsid w:val="00535832"/>
    <w:rsid w:val="00535A48"/>
    <w:rsid w:val="00535CFB"/>
    <w:rsid w:val="0053632F"/>
    <w:rsid w:val="0053661A"/>
    <w:rsid w:val="00536878"/>
    <w:rsid w:val="00536CE3"/>
    <w:rsid w:val="00536E10"/>
    <w:rsid w:val="00537070"/>
    <w:rsid w:val="00537239"/>
    <w:rsid w:val="005378E3"/>
    <w:rsid w:val="00540346"/>
    <w:rsid w:val="00540AF0"/>
    <w:rsid w:val="00540CD2"/>
    <w:rsid w:val="005421FF"/>
    <w:rsid w:val="0054242A"/>
    <w:rsid w:val="005425E3"/>
    <w:rsid w:val="0054292F"/>
    <w:rsid w:val="00542B25"/>
    <w:rsid w:val="00542E53"/>
    <w:rsid w:val="005445A6"/>
    <w:rsid w:val="005446E6"/>
    <w:rsid w:val="005449DD"/>
    <w:rsid w:val="00544B9D"/>
    <w:rsid w:val="00544CEF"/>
    <w:rsid w:val="00544E8B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0C9"/>
    <w:rsid w:val="00550B06"/>
    <w:rsid w:val="00550C52"/>
    <w:rsid w:val="00551309"/>
    <w:rsid w:val="0055130D"/>
    <w:rsid w:val="0055167B"/>
    <w:rsid w:val="005517B2"/>
    <w:rsid w:val="00551E07"/>
    <w:rsid w:val="00551F11"/>
    <w:rsid w:val="00552A46"/>
    <w:rsid w:val="00552C94"/>
    <w:rsid w:val="00553601"/>
    <w:rsid w:val="00553D92"/>
    <w:rsid w:val="005541F4"/>
    <w:rsid w:val="0055468B"/>
    <w:rsid w:val="0055500A"/>
    <w:rsid w:val="0055513F"/>
    <w:rsid w:val="0055517B"/>
    <w:rsid w:val="005554E9"/>
    <w:rsid w:val="00555E4B"/>
    <w:rsid w:val="00556093"/>
    <w:rsid w:val="005561FF"/>
    <w:rsid w:val="00556D4A"/>
    <w:rsid w:val="0055793D"/>
    <w:rsid w:val="00557961"/>
    <w:rsid w:val="00557A85"/>
    <w:rsid w:val="00557E2C"/>
    <w:rsid w:val="005602E8"/>
    <w:rsid w:val="0056030E"/>
    <w:rsid w:val="00560602"/>
    <w:rsid w:val="00560C06"/>
    <w:rsid w:val="00560C78"/>
    <w:rsid w:val="00560C98"/>
    <w:rsid w:val="005614F4"/>
    <w:rsid w:val="00561FD3"/>
    <w:rsid w:val="005621AC"/>
    <w:rsid w:val="00562604"/>
    <w:rsid w:val="005629E0"/>
    <w:rsid w:val="00562AC8"/>
    <w:rsid w:val="0056302A"/>
    <w:rsid w:val="00563105"/>
    <w:rsid w:val="00563108"/>
    <w:rsid w:val="005635B1"/>
    <w:rsid w:val="00563A4F"/>
    <w:rsid w:val="00563AC9"/>
    <w:rsid w:val="00563B3C"/>
    <w:rsid w:val="00563EC8"/>
    <w:rsid w:val="0056424A"/>
    <w:rsid w:val="005646A9"/>
    <w:rsid w:val="0056494E"/>
    <w:rsid w:val="005652F4"/>
    <w:rsid w:val="00565D2C"/>
    <w:rsid w:val="00565D5A"/>
    <w:rsid w:val="00566976"/>
    <w:rsid w:val="00566BCE"/>
    <w:rsid w:val="00566DE6"/>
    <w:rsid w:val="00567B85"/>
    <w:rsid w:val="0057052E"/>
    <w:rsid w:val="00570E2B"/>
    <w:rsid w:val="00570FDF"/>
    <w:rsid w:val="00571191"/>
    <w:rsid w:val="00571AA7"/>
    <w:rsid w:val="00571B31"/>
    <w:rsid w:val="00571CE8"/>
    <w:rsid w:val="00571FCB"/>
    <w:rsid w:val="0057203E"/>
    <w:rsid w:val="00572314"/>
    <w:rsid w:val="00572E8E"/>
    <w:rsid w:val="00573382"/>
    <w:rsid w:val="00573511"/>
    <w:rsid w:val="00573BC9"/>
    <w:rsid w:val="00574080"/>
    <w:rsid w:val="0057504D"/>
    <w:rsid w:val="00575D23"/>
    <w:rsid w:val="00575D26"/>
    <w:rsid w:val="005761FD"/>
    <w:rsid w:val="00576840"/>
    <w:rsid w:val="005771F4"/>
    <w:rsid w:val="00577915"/>
    <w:rsid w:val="00580B27"/>
    <w:rsid w:val="0058182E"/>
    <w:rsid w:val="00581A5F"/>
    <w:rsid w:val="00581BC2"/>
    <w:rsid w:val="00581F7B"/>
    <w:rsid w:val="0058214F"/>
    <w:rsid w:val="00582FE5"/>
    <w:rsid w:val="0058335E"/>
    <w:rsid w:val="00584060"/>
    <w:rsid w:val="00584238"/>
    <w:rsid w:val="0058462D"/>
    <w:rsid w:val="0058462F"/>
    <w:rsid w:val="00584AE7"/>
    <w:rsid w:val="00585010"/>
    <w:rsid w:val="00585C4F"/>
    <w:rsid w:val="00585D0D"/>
    <w:rsid w:val="00585D5A"/>
    <w:rsid w:val="00585DE8"/>
    <w:rsid w:val="00587360"/>
    <w:rsid w:val="0058785F"/>
    <w:rsid w:val="00587A6B"/>
    <w:rsid w:val="00587B07"/>
    <w:rsid w:val="00587C4E"/>
    <w:rsid w:val="00587CDC"/>
    <w:rsid w:val="00590172"/>
    <w:rsid w:val="0059092B"/>
    <w:rsid w:val="00590945"/>
    <w:rsid w:val="00590AED"/>
    <w:rsid w:val="00590E0E"/>
    <w:rsid w:val="005911F8"/>
    <w:rsid w:val="00591795"/>
    <w:rsid w:val="00591B9F"/>
    <w:rsid w:val="00591E4C"/>
    <w:rsid w:val="00592393"/>
    <w:rsid w:val="005924B1"/>
    <w:rsid w:val="005928EA"/>
    <w:rsid w:val="00592944"/>
    <w:rsid w:val="00592F0D"/>
    <w:rsid w:val="005933D4"/>
    <w:rsid w:val="00593883"/>
    <w:rsid w:val="00593AB5"/>
    <w:rsid w:val="00593F0B"/>
    <w:rsid w:val="005951C0"/>
    <w:rsid w:val="00595C08"/>
    <w:rsid w:val="00597278"/>
    <w:rsid w:val="005974F5"/>
    <w:rsid w:val="00597BBB"/>
    <w:rsid w:val="005A001D"/>
    <w:rsid w:val="005A01AE"/>
    <w:rsid w:val="005A0365"/>
    <w:rsid w:val="005A0C1F"/>
    <w:rsid w:val="005A0FB8"/>
    <w:rsid w:val="005A1498"/>
    <w:rsid w:val="005A14B3"/>
    <w:rsid w:val="005A161A"/>
    <w:rsid w:val="005A180E"/>
    <w:rsid w:val="005A197E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5CF7"/>
    <w:rsid w:val="005A5DB7"/>
    <w:rsid w:val="005A611F"/>
    <w:rsid w:val="005A66A6"/>
    <w:rsid w:val="005A677F"/>
    <w:rsid w:val="005A67A4"/>
    <w:rsid w:val="005A6E63"/>
    <w:rsid w:val="005B0B09"/>
    <w:rsid w:val="005B1813"/>
    <w:rsid w:val="005B1B51"/>
    <w:rsid w:val="005B1C31"/>
    <w:rsid w:val="005B215E"/>
    <w:rsid w:val="005B2324"/>
    <w:rsid w:val="005B285F"/>
    <w:rsid w:val="005B2FEF"/>
    <w:rsid w:val="005B3257"/>
    <w:rsid w:val="005B3664"/>
    <w:rsid w:val="005B392C"/>
    <w:rsid w:val="005B3C71"/>
    <w:rsid w:val="005B3CFF"/>
    <w:rsid w:val="005B41DB"/>
    <w:rsid w:val="005B4AF9"/>
    <w:rsid w:val="005B4E1A"/>
    <w:rsid w:val="005B57C2"/>
    <w:rsid w:val="005B5D88"/>
    <w:rsid w:val="005B5E9B"/>
    <w:rsid w:val="005B5FA9"/>
    <w:rsid w:val="005B604A"/>
    <w:rsid w:val="005B63B5"/>
    <w:rsid w:val="005B63F2"/>
    <w:rsid w:val="005B647C"/>
    <w:rsid w:val="005B6743"/>
    <w:rsid w:val="005B6A5A"/>
    <w:rsid w:val="005B6CE9"/>
    <w:rsid w:val="005B6F3E"/>
    <w:rsid w:val="005B6F82"/>
    <w:rsid w:val="005B715B"/>
    <w:rsid w:val="005B740A"/>
    <w:rsid w:val="005B78E4"/>
    <w:rsid w:val="005C0311"/>
    <w:rsid w:val="005C0C6D"/>
    <w:rsid w:val="005C0FAB"/>
    <w:rsid w:val="005C0FB0"/>
    <w:rsid w:val="005C1102"/>
    <w:rsid w:val="005C17B6"/>
    <w:rsid w:val="005C22DC"/>
    <w:rsid w:val="005C28D7"/>
    <w:rsid w:val="005C2A7F"/>
    <w:rsid w:val="005C2ABB"/>
    <w:rsid w:val="005C2D2B"/>
    <w:rsid w:val="005C2DB0"/>
    <w:rsid w:val="005C2DBD"/>
    <w:rsid w:val="005C358B"/>
    <w:rsid w:val="005C3985"/>
    <w:rsid w:val="005C3DC6"/>
    <w:rsid w:val="005C3E67"/>
    <w:rsid w:val="005C4872"/>
    <w:rsid w:val="005C4DA8"/>
    <w:rsid w:val="005C56D6"/>
    <w:rsid w:val="005C56E4"/>
    <w:rsid w:val="005C5C1B"/>
    <w:rsid w:val="005C675A"/>
    <w:rsid w:val="005C6BBC"/>
    <w:rsid w:val="005C77EE"/>
    <w:rsid w:val="005C7906"/>
    <w:rsid w:val="005D035B"/>
    <w:rsid w:val="005D0F9D"/>
    <w:rsid w:val="005D1A5A"/>
    <w:rsid w:val="005D1C12"/>
    <w:rsid w:val="005D1C69"/>
    <w:rsid w:val="005D1F4A"/>
    <w:rsid w:val="005D231A"/>
    <w:rsid w:val="005D249E"/>
    <w:rsid w:val="005D2BD7"/>
    <w:rsid w:val="005D3547"/>
    <w:rsid w:val="005D4822"/>
    <w:rsid w:val="005D4C4C"/>
    <w:rsid w:val="005D4C92"/>
    <w:rsid w:val="005D58D2"/>
    <w:rsid w:val="005D5BF2"/>
    <w:rsid w:val="005D6587"/>
    <w:rsid w:val="005D6608"/>
    <w:rsid w:val="005D6DDF"/>
    <w:rsid w:val="005D6FD0"/>
    <w:rsid w:val="005D7839"/>
    <w:rsid w:val="005D7AF4"/>
    <w:rsid w:val="005E04C6"/>
    <w:rsid w:val="005E0589"/>
    <w:rsid w:val="005E0D4E"/>
    <w:rsid w:val="005E1026"/>
    <w:rsid w:val="005E12B5"/>
    <w:rsid w:val="005E13B8"/>
    <w:rsid w:val="005E15A9"/>
    <w:rsid w:val="005E1A20"/>
    <w:rsid w:val="005E1F7E"/>
    <w:rsid w:val="005E20AA"/>
    <w:rsid w:val="005E22AB"/>
    <w:rsid w:val="005E22F4"/>
    <w:rsid w:val="005E3B83"/>
    <w:rsid w:val="005E3E19"/>
    <w:rsid w:val="005E42BA"/>
    <w:rsid w:val="005E44B8"/>
    <w:rsid w:val="005E4B3E"/>
    <w:rsid w:val="005E5125"/>
    <w:rsid w:val="005E58D6"/>
    <w:rsid w:val="005E5A6B"/>
    <w:rsid w:val="005E5E15"/>
    <w:rsid w:val="005E5F86"/>
    <w:rsid w:val="005E6A97"/>
    <w:rsid w:val="005E6AA2"/>
    <w:rsid w:val="005E6C23"/>
    <w:rsid w:val="005E70A4"/>
    <w:rsid w:val="005E72AD"/>
    <w:rsid w:val="005F08AF"/>
    <w:rsid w:val="005F0A4A"/>
    <w:rsid w:val="005F0B0C"/>
    <w:rsid w:val="005F1129"/>
    <w:rsid w:val="005F1681"/>
    <w:rsid w:val="005F1A72"/>
    <w:rsid w:val="005F1E9F"/>
    <w:rsid w:val="005F218C"/>
    <w:rsid w:val="005F21B2"/>
    <w:rsid w:val="005F253A"/>
    <w:rsid w:val="005F2556"/>
    <w:rsid w:val="005F29F8"/>
    <w:rsid w:val="005F2D2B"/>
    <w:rsid w:val="005F345E"/>
    <w:rsid w:val="005F34EC"/>
    <w:rsid w:val="005F396E"/>
    <w:rsid w:val="005F3981"/>
    <w:rsid w:val="005F3A45"/>
    <w:rsid w:val="005F3C6B"/>
    <w:rsid w:val="005F3C9F"/>
    <w:rsid w:val="005F4966"/>
    <w:rsid w:val="005F4A16"/>
    <w:rsid w:val="005F56E0"/>
    <w:rsid w:val="005F57C3"/>
    <w:rsid w:val="005F5836"/>
    <w:rsid w:val="005F5A83"/>
    <w:rsid w:val="005F5BB0"/>
    <w:rsid w:val="005F5D85"/>
    <w:rsid w:val="005F5F11"/>
    <w:rsid w:val="005F62A9"/>
    <w:rsid w:val="005F6397"/>
    <w:rsid w:val="005F6C63"/>
    <w:rsid w:val="005F6CAB"/>
    <w:rsid w:val="005F6E1B"/>
    <w:rsid w:val="005F7BE3"/>
    <w:rsid w:val="006008CE"/>
    <w:rsid w:val="00600BE7"/>
    <w:rsid w:val="00600CA3"/>
    <w:rsid w:val="00601840"/>
    <w:rsid w:val="00601F99"/>
    <w:rsid w:val="00601FE5"/>
    <w:rsid w:val="00602108"/>
    <w:rsid w:val="00603383"/>
    <w:rsid w:val="0060392B"/>
    <w:rsid w:val="006039F7"/>
    <w:rsid w:val="00604460"/>
    <w:rsid w:val="00604647"/>
    <w:rsid w:val="006046AC"/>
    <w:rsid w:val="0060488A"/>
    <w:rsid w:val="006059E9"/>
    <w:rsid w:val="00605CEA"/>
    <w:rsid w:val="00605D04"/>
    <w:rsid w:val="00605E30"/>
    <w:rsid w:val="006065D1"/>
    <w:rsid w:val="006069E0"/>
    <w:rsid w:val="00606C4D"/>
    <w:rsid w:val="00607394"/>
    <w:rsid w:val="00607395"/>
    <w:rsid w:val="00607914"/>
    <w:rsid w:val="00607F44"/>
    <w:rsid w:val="00610011"/>
    <w:rsid w:val="00610533"/>
    <w:rsid w:val="00611475"/>
    <w:rsid w:val="0061151E"/>
    <w:rsid w:val="00611527"/>
    <w:rsid w:val="00611706"/>
    <w:rsid w:val="0061176D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4840"/>
    <w:rsid w:val="0061508F"/>
    <w:rsid w:val="006153A4"/>
    <w:rsid w:val="0061594C"/>
    <w:rsid w:val="00615F36"/>
    <w:rsid w:val="0061603B"/>
    <w:rsid w:val="00616822"/>
    <w:rsid w:val="006169E7"/>
    <w:rsid w:val="006170C5"/>
    <w:rsid w:val="006178DD"/>
    <w:rsid w:val="00617D7D"/>
    <w:rsid w:val="00620185"/>
    <w:rsid w:val="00620287"/>
    <w:rsid w:val="00620587"/>
    <w:rsid w:val="006212A4"/>
    <w:rsid w:val="006219C7"/>
    <w:rsid w:val="00621C03"/>
    <w:rsid w:val="0062257F"/>
    <w:rsid w:val="006225BA"/>
    <w:rsid w:val="00622AC4"/>
    <w:rsid w:val="00622E9D"/>
    <w:rsid w:val="00622F7D"/>
    <w:rsid w:val="00622FFC"/>
    <w:rsid w:val="006238FE"/>
    <w:rsid w:val="00623AF4"/>
    <w:rsid w:val="00624244"/>
    <w:rsid w:val="006242F5"/>
    <w:rsid w:val="00624BAD"/>
    <w:rsid w:val="006256C9"/>
    <w:rsid w:val="00625752"/>
    <w:rsid w:val="00625762"/>
    <w:rsid w:val="006259F5"/>
    <w:rsid w:val="00625E52"/>
    <w:rsid w:val="0062634F"/>
    <w:rsid w:val="006264F8"/>
    <w:rsid w:val="00626712"/>
    <w:rsid w:val="00626738"/>
    <w:rsid w:val="00626D78"/>
    <w:rsid w:val="00626DDC"/>
    <w:rsid w:val="00626E4E"/>
    <w:rsid w:val="00626EE7"/>
    <w:rsid w:val="00627019"/>
    <w:rsid w:val="006276ED"/>
    <w:rsid w:val="00627E75"/>
    <w:rsid w:val="00630A36"/>
    <w:rsid w:val="00630A50"/>
    <w:rsid w:val="006310AD"/>
    <w:rsid w:val="00631169"/>
    <w:rsid w:val="0063176E"/>
    <w:rsid w:val="00631D78"/>
    <w:rsid w:val="00631DAC"/>
    <w:rsid w:val="006320B7"/>
    <w:rsid w:val="006321FB"/>
    <w:rsid w:val="00632B7E"/>
    <w:rsid w:val="006332D6"/>
    <w:rsid w:val="0063485B"/>
    <w:rsid w:val="00634BE1"/>
    <w:rsid w:val="00635A7C"/>
    <w:rsid w:val="00635E98"/>
    <w:rsid w:val="00636203"/>
    <w:rsid w:val="00637138"/>
    <w:rsid w:val="00637BD9"/>
    <w:rsid w:val="00640502"/>
    <w:rsid w:val="00640752"/>
    <w:rsid w:val="00641D5E"/>
    <w:rsid w:val="00641D6E"/>
    <w:rsid w:val="00641FC7"/>
    <w:rsid w:val="0064233E"/>
    <w:rsid w:val="0064283A"/>
    <w:rsid w:val="00642C05"/>
    <w:rsid w:val="00642FB1"/>
    <w:rsid w:val="0064363A"/>
    <w:rsid w:val="00643C87"/>
    <w:rsid w:val="0064455F"/>
    <w:rsid w:val="00644C0C"/>
    <w:rsid w:val="00644F67"/>
    <w:rsid w:val="00645250"/>
    <w:rsid w:val="006454C5"/>
    <w:rsid w:val="00645A17"/>
    <w:rsid w:val="00645E4A"/>
    <w:rsid w:val="00646268"/>
    <w:rsid w:val="0064627A"/>
    <w:rsid w:val="006464C9"/>
    <w:rsid w:val="006467F3"/>
    <w:rsid w:val="00646BFA"/>
    <w:rsid w:val="00646CE7"/>
    <w:rsid w:val="00646EA2"/>
    <w:rsid w:val="006475A6"/>
    <w:rsid w:val="006501C0"/>
    <w:rsid w:val="006503DA"/>
    <w:rsid w:val="006506D8"/>
    <w:rsid w:val="00650A28"/>
    <w:rsid w:val="00650AC5"/>
    <w:rsid w:val="00650C77"/>
    <w:rsid w:val="0065116C"/>
    <w:rsid w:val="00651A0C"/>
    <w:rsid w:val="00651CDC"/>
    <w:rsid w:val="00651D95"/>
    <w:rsid w:val="00652DCD"/>
    <w:rsid w:val="006533AC"/>
    <w:rsid w:val="00653B33"/>
    <w:rsid w:val="00653D9D"/>
    <w:rsid w:val="0065499E"/>
    <w:rsid w:val="006554D3"/>
    <w:rsid w:val="00655EF4"/>
    <w:rsid w:val="00655FA6"/>
    <w:rsid w:val="00656333"/>
    <w:rsid w:val="0065695C"/>
    <w:rsid w:val="00657863"/>
    <w:rsid w:val="00657909"/>
    <w:rsid w:val="00657AC0"/>
    <w:rsid w:val="00657FE1"/>
    <w:rsid w:val="00660390"/>
    <w:rsid w:val="006607E3"/>
    <w:rsid w:val="006609E3"/>
    <w:rsid w:val="00660A25"/>
    <w:rsid w:val="00661729"/>
    <w:rsid w:val="00661ED3"/>
    <w:rsid w:val="00661F01"/>
    <w:rsid w:val="006620E2"/>
    <w:rsid w:val="00662495"/>
    <w:rsid w:val="0066252B"/>
    <w:rsid w:val="006626DD"/>
    <w:rsid w:val="00662A06"/>
    <w:rsid w:val="00662F89"/>
    <w:rsid w:val="006630DD"/>
    <w:rsid w:val="0066367F"/>
    <w:rsid w:val="00664523"/>
    <w:rsid w:val="00664835"/>
    <w:rsid w:val="00664B0C"/>
    <w:rsid w:val="00664C1F"/>
    <w:rsid w:val="00664DA8"/>
    <w:rsid w:val="006654BE"/>
    <w:rsid w:val="00665C2F"/>
    <w:rsid w:val="00665F6B"/>
    <w:rsid w:val="006664A7"/>
    <w:rsid w:val="00666E6A"/>
    <w:rsid w:val="00667C57"/>
    <w:rsid w:val="00667D3B"/>
    <w:rsid w:val="0067021C"/>
    <w:rsid w:val="0067047C"/>
    <w:rsid w:val="006708AC"/>
    <w:rsid w:val="006708BC"/>
    <w:rsid w:val="00670FF1"/>
    <w:rsid w:val="00671724"/>
    <w:rsid w:val="006719CD"/>
    <w:rsid w:val="00671B28"/>
    <w:rsid w:val="00671BBA"/>
    <w:rsid w:val="00672538"/>
    <w:rsid w:val="00672B42"/>
    <w:rsid w:val="00672BDC"/>
    <w:rsid w:val="00672CE1"/>
    <w:rsid w:val="00672CED"/>
    <w:rsid w:val="00672E09"/>
    <w:rsid w:val="00673431"/>
    <w:rsid w:val="00673896"/>
    <w:rsid w:val="006742A8"/>
    <w:rsid w:val="00674590"/>
    <w:rsid w:val="00674629"/>
    <w:rsid w:val="006746D7"/>
    <w:rsid w:val="00674F04"/>
    <w:rsid w:val="0067595A"/>
    <w:rsid w:val="00675C82"/>
    <w:rsid w:val="006762F9"/>
    <w:rsid w:val="00676545"/>
    <w:rsid w:val="006767E1"/>
    <w:rsid w:val="0067725C"/>
    <w:rsid w:val="006774E5"/>
    <w:rsid w:val="00677517"/>
    <w:rsid w:val="00677624"/>
    <w:rsid w:val="00677B31"/>
    <w:rsid w:val="0068022E"/>
    <w:rsid w:val="00680A3D"/>
    <w:rsid w:val="00681006"/>
    <w:rsid w:val="0068107A"/>
    <w:rsid w:val="0068141F"/>
    <w:rsid w:val="00681589"/>
    <w:rsid w:val="00681B6E"/>
    <w:rsid w:val="00681E2E"/>
    <w:rsid w:val="00682579"/>
    <w:rsid w:val="00682880"/>
    <w:rsid w:val="00682A15"/>
    <w:rsid w:val="00682A45"/>
    <w:rsid w:val="0068329A"/>
    <w:rsid w:val="006837B1"/>
    <w:rsid w:val="006839F2"/>
    <w:rsid w:val="00683D1E"/>
    <w:rsid w:val="006845D1"/>
    <w:rsid w:val="00684B7C"/>
    <w:rsid w:val="00685E0F"/>
    <w:rsid w:val="00686525"/>
    <w:rsid w:val="00686897"/>
    <w:rsid w:val="006868BD"/>
    <w:rsid w:val="00687085"/>
    <w:rsid w:val="006870CC"/>
    <w:rsid w:val="00687158"/>
    <w:rsid w:val="00690280"/>
    <w:rsid w:val="0069034D"/>
    <w:rsid w:val="006905A7"/>
    <w:rsid w:val="00690717"/>
    <w:rsid w:val="00690EA7"/>
    <w:rsid w:val="00691415"/>
    <w:rsid w:val="0069225F"/>
    <w:rsid w:val="00692AF2"/>
    <w:rsid w:val="006936B6"/>
    <w:rsid w:val="00693754"/>
    <w:rsid w:val="006938A8"/>
    <w:rsid w:val="00693A69"/>
    <w:rsid w:val="00693EF5"/>
    <w:rsid w:val="006941D5"/>
    <w:rsid w:val="00694701"/>
    <w:rsid w:val="00694716"/>
    <w:rsid w:val="006948B4"/>
    <w:rsid w:val="00694938"/>
    <w:rsid w:val="00694A47"/>
    <w:rsid w:val="00694EB5"/>
    <w:rsid w:val="00695044"/>
    <w:rsid w:val="0069506A"/>
    <w:rsid w:val="0069542D"/>
    <w:rsid w:val="00695CEF"/>
    <w:rsid w:val="00695F8F"/>
    <w:rsid w:val="0069627B"/>
    <w:rsid w:val="00696779"/>
    <w:rsid w:val="00697402"/>
    <w:rsid w:val="00697883"/>
    <w:rsid w:val="006A088E"/>
    <w:rsid w:val="006A091B"/>
    <w:rsid w:val="006A0D70"/>
    <w:rsid w:val="006A11C1"/>
    <w:rsid w:val="006A1226"/>
    <w:rsid w:val="006A161B"/>
    <w:rsid w:val="006A24A4"/>
    <w:rsid w:val="006A2CAA"/>
    <w:rsid w:val="006A3185"/>
    <w:rsid w:val="006A3407"/>
    <w:rsid w:val="006A3584"/>
    <w:rsid w:val="006A4244"/>
    <w:rsid w:val="006A4280"/>
    <w:rsid w:val="006A4285"/>
    <w:rsid w:val="006A463E"/>
    <w:rsid w:val="006A4701"/>
    <w:rsid w:val="006A4D1C"/>
    <w:rsid w:val="006A55E7"/>
    <w:rsid w:val="006A5E5D"/>
    <w:rsid w:val="006A611D"/>
    <w:rsid w:val="006A6303"/>
    <w:rsid w:val="006A716C"/>
    <w:rsid w:val="006A7C74"/>
    <w:rsid w:val="006A7CA7"/>
    <w:rsid w:val="006A7FA2"/>
    <w:rsid w:val="006B00C0"/>
    <w:rsid w:val="006B01C2"/>
    <w:rsid w:val="006B17CF"/>
    <w:rsid w:val="006B203C"/>
    <w:rsid w:val="006B20C6"/>
    <w:rsid w:val="006B248A"/>
    <w:rsid w:val="006B2A4F"/>
    <w:rsid w:val="006B3044"/>
    <w:rsid w:val="006B3096"/>
    <w:rsid w:val="006B3131"/>
    <w:rsid w:val="006B31F7"/>
    <w:rsid w:val="006B32BD"/>
    <w:rsid w:val="006B3421"/>
    <w:rsid w:val="006B3718"/>
    <w:rsid w:val="006B463F"/>
    <w:rsid w:val="006B4DAD"/>
    <w:rsid w:val="006B60E9"/>
    <w:rsid w:val="006B61A4"/>
    <w:rsid w:val="006B61B0"/>
    <w:rsid w:val="006B6BE7"/>
    <w:rsid w:val="006B6D02"/>
    <w:rsid w:val="006B7A36"/>
    <w:rsid w:val="006B7B05"/>
    <w:rsid w:val="006B7FA4"/>
    <w:rsid w:val="006C0103"/>
    <w:rsid w:val="006C0552"/>
    <w:rsid w:val="006C155D"/>
    <w:rsid w:val="006C199D"/>
    <w:rsid w:val="006C1E7D"/>
    <w:rsid w:val="006C2874"/>
    <w:rsid w:val="006C29DE"/>
    <w:rsid w:val="006C3CA2"/>
    <w:rsid w:val="006C4934"/>
    <w:rsid w:val="006C5AC6"/>
    <w:rsid w:val="006C604F"/>
    <w:rsid w:val="006C615C"/>
    <w:rsid w:val="006C6162"/>
    <w:rsid w:val="006C6186"/>
    <w:rsid w:val="006C6598"/>
    <w:rsid w:val="006C7695"/>
    <w:rsid w:val="006C7A3E"/>
    <w:rsid w:val="006D02F3"/>
    <w:rsid w:val="006D0752"/>
    <w:rsid w:val="006D075D"/>
    <w:rsid w:val="006D0881"/>
    <w:rsid w:val="006D0911"/>
    <w:rsid w:val="006D0BAF"/>
    <w:rsid w:val="006D0C80"/>
    <w:rsid w:val="006D1318"/>
    <w:rsid w:val="006D1620"/>
    <w:rsid w:val="006D17AB"/>
    <w:rsid w:val="006D1D71"/>
    <w:rsid w:val="006D1FE9"/>
    <w:rsid w:val="006D22A8"/>
    <w:rsid w:val="006D2546"/>
    <w:rsid w:val="006D28F9"/>
    <w:rsid w:val="006D2B7E"/>
    <w:rsid w:val="006D2D6B"/>
    <w:rsid w:val="006D3038"/>
    <w:rsid w:val="006D36E0"/>
    <w:rsid w:val="006D3B78"/>
    <w:rsid w:val="006D3EA8"/>
    <w:rsid w:val="006D4070"/>
    <w:rsid w:val="006D4DF3"/>
    <w:rsid w:val="006D6507"/>
    <w:rsid w:val="006D6678"/>
    <w:rsid w:val="006D70F3"/>
    <w:rsid w:val="006D779E"/>
    <w:rsid w:val="006D7DE9"/>
    <w:rsid w:val="006E0349"/>
    <w:rsid w:val="006E03B6"/>
    <w:rsid w:val="006E0DB7"/>
    <w:rsid w:val="006E10A2"/>
    <w:rsid w:val="006E24D6"/>
    <w:rsid w:val="006E260A"/>
    <w:rsid w:val="006E27F4"/>
    <w:rsid w:val="006E2F6A"/>
    <w:rsid w:val="006E3018"/>
    <w:rsid w:val="006E30A5"/>
    <w:rsid w:val="006E30FE"/>
    <w:rsid w:val="006E32E7"/>
    <w:rsid w:val="006E3713"/>
    <w:rsid w:val="006E48F5"/>
    <w:rsid w:val="006E5780"/>
    <w:rsid w:val="006E6C97"/>
    <w:rsid w:val="006E6F75"/>
    <w:rsid w:val="006E75D6"/>
    <w:rsid w:val="006F001A"/>
    <w:rsid w:val="006F014C"/>
    <w:rsid w:val="006F0DA2"/>
    <w:rsid w:val="006F0E2A"/>
    <w:rsid w:val="006F103B"/>
    <w:rsid w:val="006F1295"/>
    <w:rsid w:val="006F151B"/>
    <w:rsid w:val="006F1619"/>
    <w:rsid w:val="006F1C86"/>
    <w:rsid w:val="006F1E76"/>
    <w:rsid w:val="006F207D"/>
    <w:rsid w:val="006F27C0"/>
    <w:rsid w:val="006F2879"/>
    <w:rsid w:val="006F2A72"/>
    <w:rsid w:val="006F2B06"/>
    <w:rsid w:val="006F38DE"/>
    <w:rsid w:val="006F3F2A"/>
    <w:rsid w:val="006F4025"/>
    <w:rsid w:val="006F40CE"/>
    <w:rsid w:val="006F41AF"/>
    <w:rsid w:val="006F4594"/>
    <w:rsid w:val="006F4A0F"/>
    <w:rsid w:val="006F52BA"/>
    <w:rsid w:val="006F566E"/>
    <w:rsid w:val="006F63E1"/>
    <w:rsid w:val="006F63F1"/>
    <w:rsid w:val="006F689B"/>
    <w:rsid w:val="006F6A91"/>
    <w:rsid w:val="006F74E7"/>
    <w:rsid w:val="006F7739"/>
    <w:rsid w:val="00700440"/>
    <w:rsid w:val="007006DD"/>
    <w:rsid w:val="00700D91"/>
    <w:rsid w:val="00701131"/>
    <w:rsid w:val="0070134F"/>
    <w:rsid w:val="00701C0D"/>
    <w:rsid w:val="00701E3A"/>
    <w:rsid w:val="00701ED4"/>
    <w:rsid w:val="00702216"/>
    <w:rsid w:val="00702983"/>
    <w:rsid w:val="007037BB"/>
    <w:rsid w:val="007037DC"/>
    <w:rsid w:val="00703922"/>
    <w:rsid w:val="00703AEC"/>
    <w:rsid w:val="00704515"/>
    <w:rsid w:val="007045F6"/>
    <w:rsid w:val="00704727"/>
    <w:rsid w:val="00704AF2"/>
    <w:rsid w:val="00705326"/>
    <w:rsid w:val="007053BC"/>
    <w:rsid w:val="0070636F"/>
    <w:rsid w:val="0070654B"/>
    <w:rsid w:val="00706F1B"/>
    <w:rsid w:val="00707EDC"/>
    <w:rsid w:val="007105E0"/>
    <w:rsid w:val="00710D25"/>
    <w:rsid w:val="00711243"/>
    <w:rsid w:val="007118E6"/>
    <w:rsid w:val="00711C32"/>
    <w:rsid w:val="00711ED0"/>
    <w:rsid w:val="00711F77"/>
    <w:rsid w:val="007121CA"/>
    <w:rsid w:val="0071324C"/>
    <w:rsid w:val="00713D7D"/>
    <w:rsid w:val="00714536"/>
    <w:rsid w:val="00714898"/>
    <w:rsid w:val="00714D48"/>
    <w:rsid w:val="007151C1"/>
    <w:rsid w:val="00715A2C"/>
    <w:rsid w:val="00715D48"/>
    <w:rsid w:val="007167C6"/>
    <w:rsid w:val="00717118"/>
    <w:rsid w:val="00717603"/>
    <w:rsid w:val="00717AFE"/>
    <w:rsid w:val="00717E05"/>
    <w:rsid w:val="007201A8"/>
    <w:rsid w:val="00720423"/>
    <w:rsid w:val="00720D7D"/>
    <w:rsid w:val="00721165"/>
    <w:rsid w:val="0072181E"/>
    <w:rsid w:val="00721875"/>
    <w:rsid w:val="007220B9"/>
    <w:rsid w:val="007221A6"/>
    <w:rsid w:val="00722399"/>
    <w:rsid w:val="00722929"/>
    <w:rsid w:val="00722F78"/>
    <w:rsid w:val="007230F1"/>
    <w:rsid w:val="00723183"/>
    <w:rsid w:val="00723214"/>
    <w:rsid w:val="00723814"/>
    <w:rsid w:val="00723B83"/>
    <w:rsid w:val="00723D01"/>
    <w:rsid w:val="007244B8"/>
    <w:rsid w:val="00724C86"/>
    <w:rsid w:val="00725E11"/>
    <w:rsid w:val="00725FAF"/>
    <w:rsid w:val="007263FC"/>
    <w:rsid w:val="0072645A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0BCB"/>
    <w:rsid w:val="00730E0E"/>
    <w:rsid w:val="007312BA"/>
    <w:rsid w:val="00731814"/>
    <w:rsid w:val="007319A2"/>
    <w:rsid w:val="00731E7F"/>
    <w:rsid w:val="00731ECD"/>
    <w:rsid w:val="007328D6"/>
    <w:rsid w:val="0073292D"/>
    <w:rsid w:val="00733221"/>
    <w:rsid w:val="0073345C"/>
    <w:rsid w:val="007335FF"/>
    <w:rsid w:val="00733DAC"/>
    <w:rsid w:val="007340C4"/>
    <w:rsid w:val="0073423D"/>
    <w:rsid w:val="007342C4"/>
    <w:rsid w:val="007348AA"/>
    <w:rsid w:val="00734A88"/>
    <w:rsid w:val="00734EA2"/>
    <w:rsid w:val="00734F2C"/>
    <w:rsid w:val="00735326"/>
    <w:rsid w:val="007353D8"/>
    <w:rsid w:val="00736101"/>
    <w:rsid w:val="00736504"/>
    <w:rsid w:val="00737314"/>
    <w:rsid w:val="0073761D"/>
    <w:rsid w:val="0073770D"/>
    <w:rsid w:val="00737B81"/>
    <w:rsid w:val="00737BC3"/>
    <w:rsid w:val="00737E61"/>
    <w:rsid w:val="00737E6B"/>
    <w:rsid w:val="00737F3B"/>
    <w:rsid w:val="00737FC0"/>
    <w:rsid w:val="00740457"/>
    <w:rsid w:val="00740525"/>
    <w:rsid w:val="007407E9"/>
    <w:rsid w:val="007408AE"/>
    <w:rsid w:val="00740F87"/>
    <w:rsid w:val="007415B4"/>
    <w:rsid w:val="007415CA"/>
    <w:rsid w:val="00742B8D"/>
    <w:rsid w:val="007439A0"/>
    <w:rsid w:val="00743B27"/>
    <w:rsid w:val="00743C5C"/>
    <w:rsid w:val="0074416A"/>
    <w:rsid w:val="0074470C"/>
    <w:rsid w:val="007455EC"/>
    <w:rsid w:val="00745A96"/>
    <w:rsid w:val="00746145"/>
    <w:rsid w:val="00746F21"/>
    <w:rsid w:val="007470DD"/>
    <w:rsid w:val="0074741D"/>
    <w:rsid w:val="00747601"/>
    <w:rsid w:val="00747DB7"/>
    <w:rsid w:val="00750B2B"/>
    <w:rsid w:val="00750ECA"/>
    <w:rsid w:val="0075119C"/>
    <w:rsid w:val="007514E8"/>
    <w:rsid w:val="00751587"/>
    <w:rsid w:val="00751871"/>
    <w:rsid w:val="00751AE1"/>
    <w:rsid w:val="0075263A"/>
    <w:rsid w:val="00752F98"/>
    <w:rsid w:val="007537C3"/>
    <w:rsid w:val="0075422D"/>
    <w:rsid w:val="007543EA"/>
    <w:rsid w:val="00754B21"/>
    <w:rsid w:val="00754B9B"/>
    <w:rsid w:val="0075528A"/>
    <w:rsid w:val="007555F4"/>
    <w:rsid w:val="00755731"/>
    <w:rsid w:val="00755B4D"/>
    <w:rsid w:val="00755BB4"/>
    <w:rsid w:val="00755E76"/>
    <w:rsid w:val="00755EAD"/>
    <w:rsid w:val="007566B2"/>
    <w:rsid w:val="00756D9E"/>
    <w:rsid w:val="00757292"/>
    <w:rsid w:val="007572DB"/>
    <w:rsid w:val="0075798D"/>
    <w:rsid w:val="00757C34"/>
    <w:rsid w:val="00757D0E"/>
    <w:rsid w:val="00757D9B"/>
    <w:rsid w:val="00760A41"/>
    <w:rsid w:val="007610BD"/>
    <w:rsid w:val="007610E3"/>
    <w:rsid w:val="007610FA"/>
    <w:rsid w:val="0076110A"/>
    <w:rsid w:val="00761A10"/>
    <w:rsid w:val="00761B81"/>
    <w:rsid w:val="00761DD1"/>
    <w:rsid w:val="007622BB"/>
    <w:rsid w:val="00762B50"/>
    <w:rsid w:val="00762C59"/>
    <w:rsid w:val="00762DE3"/>
    <w:rsid w:val="00763225"/>
    <w:rsid w:val="0076388B"/>
    <w:rsid w:val="00763B4F"/>
    <w:rsid w:val="00763EE0"/>
    <w:rsid w:val="00763FC6"/>
    <w:rsid w:val="00764680"/>
    <w:rsid w:val="0076485E"/>
    <w:rsid w:val="007652A6"/>
    <w:rsid w:val="007657B6"/>
    <w:rsid w:val="00766D58"/>
    <w:rsid w:val="00767549"/>
    <w:rsid w:val="0076781F"/>
    <w:rsid w:val="00767946"/>
    <w:rsid w:val="007701E0"/>
    <w:rsid w:val="00771528"/>
    <w:rsid w:val="00771663"/>
    <w:rsid w:val="00771BE0"/>
    <w:rsid w:val="0077211A"/>
    <w:rsid w:val="00773022"/>
    <w:rsid w:val="007747B7"/>
    <w:rsid w:val="0077480E"/>
    <w:rsid w:val="00774821"/>
    <w:rsid w:val="00774A2E"/>
    <w:rsid w:val="00774A8A"/>
    <w:rsid w:val="00774F57"/>
    <w:rsid w:val="00775207"/>
    <w:rsid w:val="00775447"/>
    <w:rsid w:val="00775461"/>
    <w:rsid w:val="00775A14"/>
    <w:rsid w:val="00775E9A"/>
    <w:rsid w:val="00776378"/>
    <w:rsid w:val="00776765"/>
    <w:rsid w:val="00777112"/>
    <w:rsid w:val="00777334"/>
    <w:rsid w:val="007779CB"/>
    <w:rsid w:val="00777D5E"/>
    <w:rsid w:val="007800DA"/>
    <w:rsid w:val="00780177"/>
    <w:rsid w:val="0078056E"/>
    <w:rsid w:val="007805A6"/>
    <w:rsid w:val="00780733"/>
    <w:rsid w:val="00781641"/>
    <w:rsid w:val="0078164B"/>
    <w:rsid w:val="007817F7"/>
    <w:rsid w:val="0078181C"/>
    <w:rsid w:val="00781D2E"/>
    <w:rsid w:val="00781D8C"/>
    <w:rsid w:val="00781E3E"/>
    <w:rsid w:val="00782D26"/>
    <w:rsid w:val="00782D7D"/>
    <w:rsid w:val="00782E34"/>
    <w:rsid w:val="007830F6"/>
    <w:rsid w:val="0078358C"/>
    <w:rsid w:val="00783A36"/>
    <w:rsid w:val="00783D16"/>
    <w:rsid w:val="00784A92"/>
    <w:rsid w:val="007851F4"/>
    <w:rsid w:val="007853AB"/>
    <w:rsid w:val="00785CE7"/>
    <w:rsid w:val="00786235"/>
    <w:rsid w:val="007865CD"/>
    <w:rsid w:val="007865E7"/>
    <w:rsid w:val="0078669B"/>
    <w:rsid w:val="007868A0"/>
    <w:rsid w:val="00786D0C"/>
    <w:rsid w:val="007870D2"/>
    <w:rsid w:val="00787664"/>
    <w:rsid w:val="00787B08"/>
    <w:rsid w:val="00787D2F"/>
    <w:rsid w:val="00787E2C"/>
    <w:rsid w:val="0079002E"/>
    <w:rsid w:val="00790765"/>
    <w:rsid w:val="007907B9"/>
    <w:rsid w:val="00790C54"/>
    <w:rsid w:val="00790F02"/>
    <w:rsid w:val="00790F40"/>
    <w:rsid w:val="007912B5"/>
    <w:rsid w:val="007912B6"/>
    <w:rsid w:val="0079158C"/>
    <w:rsid w:val="007928F4"/>
    <w:rsid w:val="00792AAC"/>
    <w:rsid w:val="00792BC9"/>
    <w:rsid w:val="00792CF4"/>
    <w:rsid w:val="00793271"/>
    <w:rsid w:val="0079408B"/>
    <w:rsid w:val="0079411E"/>
    <w:rsid w:val="007945E3"/>
    <w:rsid w:val="00794807"/>
    <w:rsid w:val="007949E7"/>
    <w:rsid w:val="00794BCC"/>
    <w:rsid w:val="00794D21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0CDF"/>
    <w:rsid w:val="007A0F5B"/>
    <w:rsid w:val="007A1397"/>
    <w:rsid w:val="007A16E5"/>
    <w:rsid w:val="007A180C"/>
    <w:rsid w:val="007A1832"/>
    <w:rsid w:val="007A18CB"/>
    <w:rsid w:val="007A1B24"/>
    <w:rsid w:val="007A1D38"/>
    <w:rsid w:val="007A246E"/>
    <w:rsid w:val="007A2CF6"/>
    <w:rsid w:val="007A334D"/>
    <w:rsid w:val="007A337A"/>
    <w:rsid w:val="007A35AB"/>
    <w:rsid w:val="007A3609"/>
    <w:rsid w:val="007A3ACA"/>
    <w:rsid w:val="007A3E0E"/>
    <w:rsid w:val="007A4172"/>
    <w:rsid w:val="007A509F"/>
    <w:rsid w:val="007A5858"/>
    <w:rsid w:val="007A5AF1"/>
    <w:rsid w:val="007A5C55"/>
    <w:rsid w:val="007A5D5B"/>
    <w:rsid w:val="007A5D9D"/>
    <w:rsid w:val="007A68D6"/>
    <w:rsid w:val="007A691F"/>
    <w:rsid w:val="007A6EFA"/>
    <w:rsid w:val="007A701C"/>
    <w:rsid w:val="007A7180"/>
    <w:rsid w:val="007A7680"/>
    <w:rsid w:val="007A7854"/>
    <w:rsid w:val="007A78A9"/>
    <w:rsid w:val="007A7A2F"/>
    <w:rsid w:val="007A7C22"/>
    <w:rsid w:val="007A7D68"/>
    <w:rsid w:val="007B0A1B"/>
    <w:rsid w:val="007B0D11"/>
    <w:rsid w:val="007B1036"/>
    <w:rsid w:val="007B11D8"/>
    <w:rsid w:val="007B189C"/>
    <w:rsid w:val="007B1941"/>
    <w:rsid w:val="007B1972"/>
    <w:rsid w:val="007B1F52"/>
    <w:rsid w:val="007B22DD"/>
    <w:rsid w:val="007B272C"/>
    <w:rsid w:val="007B2CEF"/>
    <w:rsid w:val="007B2E88"/>
    <w:rsid w:val="007B3407"/>
    <w:rsid w:val="007B386C"/>
    <w:rsid w:val="007B3A37"/>
    <w:rsid w:val="007B3E5E"/>
    <w:rsid w:val="007B4247"/>
    <w:rsid w:val="007B49BC"/>
    <w:rsid w:val="007B4EFB"/>
    <w:rsid w:val="007B5199"/>
    <w:rsid w:val="007B5F0C"/>
    <w:rsid w:val="007B6506"/>
    <w:rsid w:val="007B6CD3"/>
    <w:rsid w:val="007B7226"/>
    <w:rsid w:val="007B789B"/>
    <w:rsid w:val="007B7ABE"/>
    <w:rsid w:val="007C0CBF"/>
    <w:rsid w:val="007C120E"/>
    <w:rsid w:val="007C1EE1"/>
    <w:rsid w:val="007C22D0"/>
    <w:rsid w:val="007C25A3"/>
    <w:rsid w:val="007C2928"/>
    <w:rsid w:val="007C344E"/>
    <w:rsid w:val="007C347F"/>
    <w:rsid w:val="007C3C92"/>
    <w:rsid w:val="007C49FF"/>
    <w:rsid w:val="007C4B36"/>
    <w:rsid w:val="007C4D0E"/>
    <w:rsid w:val="007C4E79"/>
    <w:rsid w:val="007C6189"/>
    <w:rsid w:val="007C6EE5"/>
    <w:rsid w:val="007C74BB"/>
    <w:rsid w:val="007C7C91"/>
    <w:rsid w:val="007C7EA6"/>
    <w:rsid w:val="007D0215"/>
    <w:rsid w:val="007D044E"/>
    <w:rsid w:val="007D05BC"/>
    <w:rsid w:val="007D0F3E"/>
    <w:rsid w:val="007D1281"/>
    <w:rsid w:val="007D1999"/>
    <w:rsid w:val="007D260F"/>
    <w:rsid w:val="007D2819"/>
    <w:rsid w:val="007D2915"/>
    <w:rsid w:val="007D340F"/>
    <w:rsid w:val="007D3B73"/>
    <w:rsid w:val="007D40DD"/>
    <w:rsid w:val="007D4F85"/>
    <w:rsid w:val="007D4FC4"/>
    <w:rsid w:val="007D50AE"/>
    <w:rsid w:val="007D56F7"/>
    <w:rsid w:val="007D573F"/>
    <w:rsid w:val="007D5BBF"/>
    <w:rsid w:val="007D5C27"/>
    <w:rsid w:val="007D607E"/>
    <w:rsid w:val="007D6FE2"/>
    <w:rsid w:val="007D7841"/>
    <w:rsid w:val="007D7E8F"/>
    <w:rsid w:val="007E0931"/>
    <w:rsid w:val="007E0B88"/>
    <w:rsid w:val="007E0DD1"/>
    <w:rsid w:val="007E0E34"/>
    <w:rsid w:val="007E13E7"/>
    <w:rsid w:val="007E1DFD"/>
    <w:rsid w:val="007E20FC"/>
    <w:rsid w:val="007E2A2A"/>
    <w:rsid w:val="007E2BD4"/>
    <w:rsid w:val="007E3230"/>
    <w:rsid w:val="007E3272"/>
    <w:rsid w:val="007E3726"/>
    <w:rsid w:val="007E3CFA"/>
    <w:rsid w:val="007E4812"/>
    <w:rsid w:val="007E4B7B"/>
    <w:rsid w:val="007E4D95"/>
    <w:rsid w:val="007E57A0"/>
    <w:rsid w:val="007E5C82"/>
    <w:rsid w:val="007E5E85"/>
    <w:rsid w:val="007E63EC"/>
    <w:rsid w:val="007E6BC5"/>
    <w:rsid w:val="007E6CA0"/>
    <w:rsid w:val="007E6E2A"/>
    <w:rsid w:val="007E7383"/>
    <w:rsid w:val="007E73AB"/>
    <w:rsid w:val="007E745B"/>
    <w:rsid w:val="007E7676"/>
    <w:rsid w:val="007E7782"/>
    <w:rsid w:val="007F02AB"/>
    <w:rsid w:val="007F0361"/>
    <w:rsid w:val="007F0D8F"/>
    <w:rsid w:val="007F0FFB"/>
    <w:rsid w:val="007F1275"/>
    <w:rsid w:val="007F1B3B"/>
    <w:rsid w:val="007F2146"/>
    <w:rsid w:val="007F2185"/>
    <w:rsid w:val="007F2712"/>
    <w:rsid w:val="007F320B"/>
    <w:rsid w:val="007F35D2"/>
    <w:rsid w:val="007F3C92"/>
    <w:rsid w:val="007F4036"/>
    <w:rsid w:val="007F4863"/>
    <w:rsid w:val="007F56B0"/>
    <w:rsid w:val="007F5886"/>
    <w:rsid w:val="007F63B5"/>
    <w:rsid w:val="007F6534"/>
    <w:rsid w:val="007F693E"/>
    <w:rsid w:val="007F6C87"/>
    <w:rsid w:val="007F714A"/>
    <w:rsid w:val="007F7B00"/>
    <w:rsid w:val="008000AC"/>
    <w:rsid w:val="00800912"/>
    <w:rsid w:val="00800C6A"/>
    <w:rsid w:val="00800CD9"/>
    <w:rsid w:val="00800F54"/>
    <w:rsid w:val="00800FB1"/>
    <w:rsid w:val="008020AF"/>
    <w:rsid w:val="00802D94"/>
    <w:rsid w:val="00803323"/>
    <w:rsid w:val="00803644"/>
    <w:rsid w:val="00803E63"/>
    <w:rsid w:val="00804D52"/>
    <w:rsid w:val="008050BE"/>
    <w:rsid w:val="0080533E"/>
    <w:rsid w:val="00805C05"/>
    <w:rsid w:val="00806150"/>
    <w:rsid w:val="0080647C"/>
    <w:rsid w:val="00806D9E"/>
    <w:rsid w:val="00806FA6"/>
    <w:rsid w:val="008077C5"/>
    <w:rsid w:val="008078D1"/>
    <w:rsid w:val="008078E7"/>
    <w:rsid w:val="008078F4"/>
    <w:rsid w:val="00807A86"/>
    <w:rsid w:val="0081013E"/>
    <w:rsid w:val="00810E27"/>
    <w:rsid w:val="00811062"/>
    <w:rsid w:val="0081115F"/>
    <w:rsid w:val="0081141A"/>
    <w:rsid w:val="00811AA6"/>
    <w:rsid w:val="00812188"/>
    <w:rsid w:val="0081223F"/>
    <w:rsid w:val="008122B9"/>
    <w:rsid w:val="00812940"/>
    <w:rsid w:val="008132A4"/>
    <w:rsid w:val="00813539"/>
    <w:rsid w:val="00813552"/>
    <w:rsid w:val="0081373F"/>
    <w:rsid w:val="008138A1"/>
    <w:rsid w:val="00813C9E"/>
    <w:rsid w:val="00813E2A"/>
    <w:rsid w:val="00813FF5"/>
    <w:rsid w:val="008141D6"/>
    <w:rsid w:val="0081449A"/>
    <w:rsid w:val="00814E35"/>
    <w:rsid w:val="00814F0B"/>
    <w:rsid w:val="008150BF"/>
    <w:rsid w:val="008154B7"/>
    <w:rsid w:val="00815510"/>
    <w:rsid w:val="00815A96"/>
    <w:rsid w:val="00815BAC"/>
    <w:rsid w:val="00815C20"/>
    <w:rsid w:val="008160AB"/>
    <w:rsid w:val="008171B0"/>
    <w:rsid w:val="008179FD"/>
    <w:rsid w:val="00820417"/>
    <w:rsid w:val="008209A9"/>
    <w:rsid w:val="0082123B"/>
    <w:rsid w:val="0082156D"/>
    <w:rsid w:val="00821742"/>
    <w:rsid w:val="0082178B"/>
    <w:rsid w:val="008217AB"/>
    <w:rsid w:val="00821FB0"/>
    <w:rsid w:val="00822565"/>
    <w:rsid w:val="008227CA"/>
    <w:rsid w:val="00823278"/>
    <w:rsid w:val="0082358E"/>
    <w:rsid w:val="00823E8B"/>
    <w:rsid w:val="00823F14"/>
    <w:rsid w:val="00824341"/>
    <w:rsid w:val="00824DCD"/>
    <w:rsid w:val="00825257"/>
    <w:rsid w:val="00826253"/>
    <w:rsid w:val="00826855"/>
    <w:rsid w:val="008270D8"/>
    <w:rsid w:val="00827511"/>
    <w:rsid w:val="00827F9A"/>
    <w:rsid w:val="0083081B"/>
    <w:rsid w:val="00830BD9"/>
    <w:rsid w:val="00831178"/>
    <w:rsid w:val="008313B1"/>
    <w:rsid w:val="0083176D"/>
    <w:rsid w:val="0083192C"/>
    <w:rsid w:val="00831977"/>
    <w:rsid w:val="00831C7F"/>
    <w:rsid w:val="00831EB6"/>
    <w:rsid w:val="0083243B"/>
    <w:rsid w:val="00832742"/>
    <w:rsid w:val="00832A57"/>
    <w:rsid w:val="00832EF5"/>
    <w:rsid w:val="008331A9"/>
    <w:rsid w:val="00833278"/>
    <w:rsid w:val="008332E9"/>
    <w:rsid w:val="00834100"/>
    <w:rsid w:val="0083424B"/>
    <w:rsid w:val="008342AE"/>
    <w:rsid w:val="00834FA2"/>
    <w:rsid w:val="00835CE2"/>
    <w:rsid w:val="00836817"/>
    <w:rsid w:val="0083689B"/>
    <w:rsid w:val="00836A7B"/>
    <w:rsid w:val="00836B13"/>
    <w:rsid w:val="00836B5A"/>
    <w:rsid w:val="00837139"/>
    <w:rsid w:val="008373B2"/>
    <w:rsid w:val="008403D3"/>
    <w:rsid w:val="00840745"/>
    <w:rsid w:val="00840B53"/>
    <w:rsid w:val="00841205"/>
    <w:rsid w:val="00841C24"/>
    <w:rsid w:val="008420D4"/>
    <w:rsid w:val="00842B22"/>
    <w:rsid w:val="00842D0B"/>
    <w:rsid w:val="00843132"/>
    <w:rsid w:val="0084399B"/>
    <w:rsid w:val="00843CD6"/>
    <w:rsid w:val="00843EFF"/>
    <w:rsid w:val="0084410C"/>
    <w:rsid w:val="00844A86"/>
    <w:rsid w:val="00845686"/>
    <w:rsid w:val="0084589E"/>
    <w:rsid w:val="00845C9B"/>
    <w:rsid w:val="00846301"/>
    <w:rsid w:val="00846DEE"/>
    <w:rsid w:val="008478DB"/>
    <w:rsid w:val="00847C94"/>
    <w:rsid w:val="00850650"/>
    <w:rsid w:val="0085098A"/>
    <w:rsid w:val="008509C3"/>
    <w:rsid w:val="00850CF0"/>
    <w:rsid w:val="00851634"/>
    <w:rsid w:val="00851AA3"/>
    <w:rsid w:val="00851FB6"/>
    <w:rsid w:val="00852B65"/>
    <w:rsid w:val="00853EDD"/>
    <w:rsid w:val="008540B0"/>
    <w:rsid w:val="00854998"/>
    <w:rsid w:val="008551E6"/>
    <w:rsid w:val="00855237"/>
    <w:rsid w:val="00855406"/>
    <w:rsid w:val="0085594E"/>
    <w:rsid w:val="00855FF9"/>
    <w:rsid w:val="008566C6"/>
    <w:rsid w:val="008568A6"/>
    <w:rsid w:val="00856B4B"/>
    <w:rsid w:val="00856D7C"/>
    <w:rsid w:val="00856E6B"/>
    <w:rsid w:val="00856F70"/>
    <w:rsid w:val="0085708E"/>
    <w:rsid w:val="0085718B"/>
    <w:rsid w:val="0085749E"/>
    <w:rsid w:val="00857705"/>
    <w:rsid w:val="0086071A"/>
    <w:rsid w:val="0086087C"/>
    <w:rsid w:val="00861134"/>
    <w:rsid w:val="0086134D"/>
    <w:rsid w:val="0086191D"/>
    <w:rsid w:val="00861929"/>
    <w:rsid w:val="00861BAC"/>
    <w:rsid w:val="00861D47"/>
    <w:rsid w:val="008620C3"/>
    <w:rsid w:val="00862572"/>
    <w:rsid w:val="008625F7"/>
    <w:rsid w:val="008635E0"/>
    <w:rsid w:val="00863643"/>
    <w:rsid w:val="008637EC"/>
    <w:rsid w:val="00863AF8"/>
    <w:rsid w:val="00863B1B"/>
    <w:rsid w:val="00863FA0"/>
    <w:rsid w:val="00864B76"/>
    <w:rsid w:val="00864C88"/>
    <w:rsid w:val="00864C8C"/>
    <w:rsid w:val="00865157"/>
    <w:rsid w:val="0086537B"/>
    <w:rsid w:val="00865B93"/>
    <w:rsid w:val="00865C01"/>
    <w:rsid w:val="00866098"/>
    <w:rsid w:val="00866262"/>
    <w:rsid w:val="00866A7F"/>
    <w:rsid w:val="00866E48"/>
    <w:rsid w:val="0086709D"/>
    <w:rsid w:val="0086712B"/>
    <w:rsid w:val="00867305"/>
    <w:rsid w:val="00867ABB"/>
    <w:rsid w:val="00867D87"/>
    <w:rsid w:val="00867E54"/>
    <w:rsid w:val="00867FD2"/>
    <w:rsid w:val="00870112"/>
    <w:rsid w:val="00870623"/>
    <w:rsid w:val="00870696"/>
    <w:rsid w:val="00870820"/>
    <w:rsid w:val="008714B9"/>
    <w:rsid w:val="008718AA"/>
    <w:rsid w:val="00871BC2"/>
    <w:rsid w:val="00871CCD"/>
    <w:rsid w:val="0087206A"/>
    <w:rsid w:val="00872A10"/>
    <w:rsid w:val="00872AF5"/>
    <w:rsid w:val="00872B5B"/>
    <w:rsid w:val="00872BF4"/>
    <w:rsid w:val="00872D89"/>
    <w:rsid w:val="00873035"/>
    <w:rsid w:val="008738E3"/>
    <w:rsid w:val="008738F5"/>
    <w:rsid w:val="008739F8"/>
    <w:rsid w:val="00873EBD"/>
    <w:rsid w:val="008748CC"/>
    <w:rsid w:val="00875229"/>
    <w:rsid w:val="008752C7"/>
    <w:rsid w:val="0087584B"/>
    <w:rsid w:val="008759D7"/>
    <w:rsid w:val="00875FA4"/>
    <w:rsid w:val="0087608F"/>
    <w:rsid w:val="008768B3"/>
    <w:rsid w:val="00876D34"/>
    <w:rsid w:val="00876D67"/>
    <w:rsid w:val="00876E41"/>
    <w:rsid w:val="00877150"/>
    <w:rsid w:val="008774E6"/>
    <w:rsid w:val="008779B5"/>
    <w:rsid w:val="00877BA7"/>
    <w:rsid w:val="00877F3A"/>
    <w:rsid w:val="00880033"/>
    <w:rsid w:val="00880094"/>
    <w:rsid w:val="008801C7"/>
    <w:rsid w:val="0088033A"/>
    <w:rsid w:val="00880A1D"/>
    <w:rsid w:val="0088192C"/>
    <w:rsid w:val="008819A2"/>
    <w:rsid w:val="00881AD5"/>
    <w:rsid w:val="00881B7C"/>
    <w:rsid w:val="00881C33"/>
    <w:rsid w:val="00881F8A"/>
    <w:rsid w:val="008820E7"/>
    <w:rsid w:val="00882108"/>
    <w:rsid w:val="00882A47"/>
    <w:rsid w:val="00882B2C"/>
    <w:rsid w:val="00883024"/>
    <w:rsid w:val="00883504"/>
    <w:rsid w:val="0088356E"/>
    <w:rsid w:val="0088359B"/>
    <w:rsid w:val="008835D8"/>
    <w:rsid w:val="00883FD1"/>
    <w:rsid w:val="008845BD"/>
    <w:rsid w:val="00884F7C"/>
    <w:rsid w:val="00884FE5"/>
    <w:rsid w:val="008859B4"/>
    <w:rsid w:val="00885CD1"/>
    <w:rsid w:val="00886993"/>
    <w:rsid w:val="00887329"/>
    <w:rsid w:val="008873E2"/>
    <w:rsid w:val="008874E2"/>
    <w:rsid w:val="00890FF1"/>
    <w:rsid w:val="008910F7"/>
    <w:rsid w:val="00891230"/>
    <w:rsid w:val="00891723"/>
    <w:rsid w:val="00892040"/>
    <w:rsid w:val="00892236"/>
    <w:rsid w:val="0089239C"/>
    <w:rsid w:val="00892DB4"/>
    <w:rsid w:val="008931A1"/>
    <w:rsid w:val="00893810"/>
    <w:rsid w:val="00893DAB"/>
    <w:rsid w:val="00893FD4"/>
    <w:rsid w:val="0089447D"/>
    <w:rsid w:val="008944C4"/>
    <w:rsid w:val="00894700"/>
    <w:rsid w:val="008947C6"/>
    <w:rsid w:val="00894A43"/>
    <w:rsid w:val="0089504B"/>
    <w:rsid w:val="00895BE4"/>
    <w:rsid w:val="00895C8D"/>
    <w:rsid w:val="00895FEB"/>
    <w:rsid w:val="0089619E"/>
    <w:rsid w:val="008961F2"/>
    <w:rsid w:val="00896210"/>
    <w:rsid w:val="008965EC"/>
    <w:rsid w:val="00896CFA"/>
    <w:rsid w:val="008973CE"/>
    <w:rsid w:val="0089794F"/>
    <w:rsid w:val="00897E45"/>
    <w:rsid w:val="008A060A"/>
    <w:rsid w:val="008A071B"/>
    <w:rsid w:val="008A0C9D"/>
    <w:rsid w:val="008A0CEF"/>
    <w:rsid w:val="008A11A5"/>
    <w:rsid w:val="008A1CA8"/>
    <w:rsid w:val="008A1D82"/>
    <w:rsid w:val="008A1E3F"/>
    <w:rsid w:val="008A2A7D"/>
    <w:rsid w:val="008A2D40"/>
    <w:rsid w:val="008A327E"/>
    <w:rsid w:val="008A3906"/>
    <w:rsid w:val="008A39EC"/>
    <w:rsid w:val="008A3BF8"/>
    <w:rsid w:val="008A492D"/>
    <w:rsid w:val="008A4FA4"/>
    <w:rsid w:val="008A57A9"/>
    <w:rsid w:val="008A58B8"/>
    <w:rsid w:val="008A5AB1"/>
    <w:rsid w:val="008A6051"/>
    <w:rsid w:val="008A623D"/>
    <w:rsid w:val="008A640B"/>
    <w:rsid w:val="008A6888"/>
    <w:rsid w:val="008A6F4E"/>
    <w:rsid w:val="008A7437"/>
    <w:rsid w:val="008A7C34"/>
    <w:rsid w:val="008A7E64"/>
    <w:rsid w:val="008A7FA5"/>
    <w:rsid w:val="008B04AA"/>
    <w:rsid w:val="008B0861"/>
    <w:rsid w:val="008B0C59"/>
    <w:rsid w:val="008B0CCC"/>
    <w:rsid w:val="008B17DE"/>
    <w:rsid w:val="008B1C4C"/>
    <w:rsid w:val="008B1CD0"/>
    <w:rsid w:val="008B1E2C"/>
    <w:rsid w:val="008B1F16"/>
    <w:rsid w:val="008B29C8"/>
    <w:rsid w:val="008B3AC5"/>
    <w:rsid w:val="008B3C37"/>
    <w:rsid w:val="008B3C70"/>
    <w:rsid w:val="008B4876"/>
    <w:rsid w:val="008B4A81"/>
    <w:rsid w:val="008B56B8"/>
    <w:rsid w:val="008B61C0"/>
    <w:rsid w:val="008B6839"/>
    <w:rsid w:val="008B68C1"/>
    <w:rsid w:val="008B6FCD"/>
    <w:rsid w:val="008B7835"/>
    <w:rsid w:val="008C0689"/>
    <w:rsid w:val="008C06F9"/>
    <w:rsid w:val="008C077B"/>
    <w:rsid w:val="008C0D04"/>
    <w:rsid w:val="008C0ED3"/>
    <w:rsid w:val="008C241D"/>
    <w:rsid w:val="008C2ED6"/>
    <w:rsid w:val="008C3528"/>
    <w:rsid w:val="008C39C7"/>
    <w:rsid w:val="008C415C"/>
    <w:rsid w:val="008C45AC"/>
    <w:rsid w:val="008C46C0"/>
    <w:rsid w:val="008C4AB6"/>
    <w:rsid w:val="008C4C71"/>
    <w:rsid w:val="008C58DE"/>
    <w:rsid w:val="008C5F4E"/>
    <w:rsid w:val="008C64F2"/>
    <w:rsid w:val="008C65A5"/>
    <w:rsid w:val="008C688F"/>
    <w:rsid w:val="008C6A6D"/>
    <w:rsid w:val="008C6B75"/>
    <w:rsid w:val="008C71CA"/>
    <w:rsid w:val="008C72D1"/>
    <w:rsid w:val="008C7467"/>
    <w:rsid w:val="008C7997"/>
    <w:rsid w:val="008C7BFB"/>
    <w:rsid w:val="008C7DF8"/>
    <w:rsid w:val="008C7FDF"/>
    <w:rsid w:val="008D00DE"/>
    <w:rsid w:val="008D0F83"/>
    <w:rsid w:val="008D1004"/>
    <w:rsid w:val="008D119E"/>
    <w:rsid w:val="008D21D8"/>
    <w:rsid w:val="008D2447"/>
    <w:rsid w:val="008D29CB"/>
    <w:rsid w:val="008D2AEE"/>
    <w:rsid w:val="008D2D07"/>
    <w:rsid w:val="008D2EDF"/>
    <w:rsid w:val="008D2F1C"/>
    <w:rsid w:val="008D302E"/>
    <w:rsid w:val="008D303C"/>
    <w:rsid w:val="008D342F"/>
    <w:rsid w:val="008D383C"/>
    <w:rsid w:val="008D3AAF"/>
    <w:rsid w:val="008D3C97"/>
    <w:rsid w:val="008D44B3"/>
    <w:rsid w:val="008D4C2D"/>
    <w:rsid w:val="008D4DC0"/>
    <w:rsid w:val="008D4DD8"/>
    <w:rsid w:val="008D58A3"/>
    <w:rsid w:val="008D5D9C"/>
    <w:rsid w:val="008D5E3C"/>
    <w:rsid w:val="008D5E98"/>
    <w:rsid w:val="008D5EAF"/>
    <w:rsid w:val="008D667A"/>
    <w:rsid w:val="008D68C4"/>
    <w:rsid w:val="008D70B2"/>
    <w:rsid w:val="008D7B92"/>
    <w:rsid w:val="008D7E46"/>
    <w:rsid w:val="008E0219"/>
    <w:rsid w:val="008E0ACB"/>
    <w:rsid w:val="008E0E76"/>
    <w:rsid w:val="008E11D5"/>
    <w:rsid w:val="008E1868"/>
    <w:rsid w:val="008E1C0E"/>
    <w:rsid w:val="008E1EDB"/>
    <w:rsid w:val="008E21B6"/>
    <w:rsid w:val="008E22C2"/>
    <w:rsid w:val="008E23D7"/>
    <w:rsid w:val="008E2BAD"/>
    <w:rsid w:val="008E2BF7"/>
    <w:rsid w:val="008E2D57"/>
    <w:rsid w:val="008E38C1"/>
    <w:rsid w:val="008E39D2"/>
    <w:rsid w:val="008E421B"/>
    <w:rsid w:val="008E4576"/>
    <w:rsid w:val="008E48E6"/>
    <w:rsid w:val="008E4B13"/>
    <w:rsid w:val="008E4EA7"/>
    <w:rsid w:val="008E511A"/>
    <w:rsid w:val="008E6298"/>
    <w:rsid w:val="008E6968"/>
    <w:rsid w:val="008E6AA6"/>
    <w:rsid w:val="008E6D8E"/>
    <w:rsid w:val="008E7231"/>
    <w:rsid w:val="008E7761"/>
    <w:rsid w:val="008F0464"/>
    <w:rsid w:val="008F0743"/>
    <w:rsid w:val="008F07F3"/>
    <w:rsid w:val="008F12AA"/>
    <w:rsid w:val="008F1473"/>
    <w:rsid w:val="008F1580"/>
    <w:rsid w:val="008F1AF8"/>
    <w:rsid w:val="008F1BC5"/>
    <w:rsid w:val="008F1E25"/>
    <w:rsid w:val="008F25B6"/>
    <w:rsid w:val="008F2AF6"/>
    <w:rsid w:val="008F34B7"/>
    <w:rsid w:val="008F3602"/>
    <w:rsid w:val="008F3692"/>
    <w:rsid w:val="008F380A"/>
    <w:rsid w:val="008F39D6"/>
    <w:rsid w:val="008F3B20"/>
    <w:rsid w:val="008F3DFC"/>
    <w:rsid w:val="008F3E43"/>
    <w:rsid w:val="008F401F"/>
    <w:rsid w:val="008F4031"/>
    <w:rsid w:val="008F463C"/>
    <w:rsid w:val="008F46E6"/>
    <w:rsid w:val="008F4AAB"/>
    <w:rsid w:val="008F4F2B"/>
    <w:rsid w:val="008F5257"/>
    <w:rsid w:val="008F546A"/>
    <w:rsid w:val="008F61A2"/>
    <w:rsid w:val="008F6506"/>
    <w:rsid w:val="008F7032"/>
    <w:rsid w:val="008F7779"/>
    <w:rsid w:val="008F7D9D"/>
    <w:rsid w:val="008F7F99"/>
    <w:rsid w:val="0090060C"/>
    <w:rsid w:val="00901625"/>
    <w:rsid w:val="009017ED"/>
    <w:rsid w:val="00901B9B"/>
    <w:rsid w:val="00901ED4"/>
    <w:rsid w:val="00901F9D"/>
    <w:rsid w:val="00902803"/>
    <w:rsid w:val="00902D3A"/>
    <w:rsid w:val="00902F35"/>
    <w:rsid w:val="00902F5A"/>
    <w:rsid w:val="0090309A"/>
    <w:rsid w:val="00903ACE"/>
    <w:rsid w:val="0090475C"/>
    <w:rsid w:val="0090485F"/>
    <w:rsid w:val="00905061"/>
    <w:rsid w:val="0090541E"/>
    <w:rsid w:val="009056FF"/>
    <w:rsid w:val="00905842"/>
    <w:rsid w:val="00905EBC"/>
    <w:rsid w:val="0090658A"/>
    <w:rsid w:val="00906A3E"/>
    <w:rsid w:val="00906A3F"/>
    <w:rsid w:val="00906E46"/>
    <w:rsid w:val="00907208"/>
    <w:rsid w:val="009072B4"/>
    <w:rsid w:val="009073B4"/>
    <w:rsid w:val="00910368"/>
    <w:rsid w:val="00910BA5"/>
    <w:rsid w:val="00910FAF"/>
    <w:rsid w:val="0091125A"/>
    <w:rsid w:val="009114F9"/>
    <w:rsid w:val="0091170C"/>
    <w:rsid w:val="00911751"/>
    <w:rsid w:val="00911899"/>
    <w:rsid w:val="009121E4"/>
    <w:rsid w:val="009122DC"/>
    <w:rsid w:val="009123D4"/>
    <w:rsid w:val="00912845"/>
    <w:rsid w:val="0091293F"/>
    <w:rsid w:val="00912C4A"/>
    <w:rsid w:val="00912C4E"/>
    <w:rsid w:val="00912E0E"/>
    <w:rsid w:val="009138A6"/>
    <w:rsid w:val="00913CA8"/>
    <w:rsid w:val="009147C7"/>
    <w:rsid w:val="00915372"/>
    <w:rsid w:val="00915509"/>
    <w:rsid w:val="009155A2"/>
    <w:rsid w:val="00915748"/>
    <w:rsid w:val="009159AC"/>
    <w:rsid w:val="00916066"/>
    <w:rsid w:val="0091652F"/>
    <w:rsid w:val="0091660B"/>
    <w:rsid w:val="00916770"/>
    <w:rsid w:val="00916971"/>
    <w:rsid w:val="00916B5B"/>
    <w:rsid w:val="00916F06"/>
    <w:rsid w:val="009173B8"/>
    <w:rsid w:val="00917658"/>
    <w:rsid w:val="00917705"/>
    <w:rsid w:val="0091797F"/>
    <w:rsid w:val="00917D3E"/>
    <w:rsid w:val="009211BE"/>
    <w:rsid w:val="0092170A"/>
    <w:rsid w:val="00921AE8"/>
    <w:rsid w:val="00921C82"/>
    <w:rsid w:val="00921EA9"/>
    <w:rsid w:val="00922514"/>
    <w:rsid w:val="00922F87"/>
    <w:rsid w:val="0092317F"/>
    <w:rsid w:val="00923AF8"/>
    <w:rsid w:val="009241EA"/>
    <w:rsid w:val="00924B2F"/>
    <w:rsid w:val="00924F97"/>
    <w:rsid w:val="009258E4"/>
    <w:rsid w:val="00925903"/>
    <w:rsid w:val="00925AFF"/>
    <w:rsid w:val="00925D9C"/>
    <w:rsid w:val="00926251"/>
    <w:rsid w:val="0092766E"/>
    <w:rsid w:val="009276F8"/>
    <w:rsid w:val="009300DD"/>
    <w:rsid w:val="00930663"/>
    <w:rsid w:val="00930E37"/>
    <w:rsid w:val="00930EE4"/>
    <w:rsid w:val="00930FEE"/>
    <w:rsid w:val="00931A0E"/>
    <w:rsid w:val="00932150"/>
    <w:rsid w:val="00932253"/>
    <w:rsid w:val="00932AAB"/>
    <w:rsid w:val="00933261"/>
    <w:rsid w:val="00933BAB"/>
    <w:rsid w:val="009340DA"/>
    <w:rsid w:val="009341D5"/>
    <w:rsid w:val="00934954"/>
    <w:rsid w:val="00934CD3"/>
    <w:rsid w:val="0093561F"/>
    <w:rsid w:val="009359C6"/>
    <w:rsid w:val="00935AED"/>
    <w:rsid w:val="00935B2D"/>
    <w:rsid w:val="00935C74"/>
    <w:rsid w:val="009363AC"/>
    <w:rsid w:val="00936679"/>
    <w:rsid w:val="00937040"/>
    <w:rsid w:val="009377D6"/>
    <w:rsid w:val="0093780B"/>
    <w:rsid w:val="00937CF1"/>
    <w:rsid w:val="00937D07"/>
    <w:rsid w:val="0094006C"/>
    <w:rsid w:val="00940526"/>
    <w:rsid w:val="00940CE1"/>
    <w:rsid w:val="00940EE4"/>
    <w:rsid w:val="00940F38"/>
    <w:rsid w:val="0094117B"/>
    <w:rsid w:val="00941182"/>
    <w:rsid w:val="009413C1"/>
    <w:rsid w:val="00941C64"/>
    <w:rsid w:val="00941FD8"/>
    <w:rsid w:val="00942015"/>
    <w:rsid w:val="009429AC"/>
    <w:rsid w:val="0094325F"/>
    <w:rsid w:val="00943AC3"/>
    <w:rsid w:val="00943FDF"/>
    <w:rsid w:val="00944BF4"/>
    <w:rsid w:val="00944E06"/>
    <w:rsid w:val="009455E4"/>
    <w:rsid w:val="00946661"/>
    <w:rsid w:val="0094690D"/>
    <w:rsid w:val="00946B55"/>
    <w:rsid w:val="0094713D"/>
    <w:rsid w:val="0094779C"/>
    <w:rsid w:val="00947A5E"/>
    <w:rsid w:val="00947C8F"/>
    <w:rsid w:val="00950132"/>
    <w:rsid w:val="0095028F"/>
    <w:rsid w:val="009502B6"/>
    <w:rsid w:val="009502E3"/>
    <w:rsid w:val="009506F5"/>
    <w:rsid w:val="00950EA4"/>
    <w:rsid w:val="009522A3"/>
    <w:rsid w:val="009523C6"/>
    <w:rsid w:val="00952701"/>
    <w:rsid w:val="00952947"/>
    <w:rsid w:val="009535BC"/>
    <w:rsid w:val="00953753"/>
    <w:rsid w:val="00953AF8"/>
    <w:rsid w:val="00953BA9"/>
    <w:rsid w:val="00953FAA"/>
    <w:rsid w:val="0095596F"/>
    <w:rsid w:val="00955F43"/>
    <w:rsid w:val="0095636F"/>
    <w:rsid w:val="009566A2"/>
    <w:rsid w:val="00956AB6"/>
    <w:rsid w:val="00956BC0"/>
    <w:rsid w:val="00956BC3"/>
    <w:rsid w:val="00956BDE"/>
    <w:rsid w:val="00957177"/>
    <w:rsid w:val="00957600"/>
    <w:rsid w:val="00957DB1"/>
    <w:rsid w:val="009603D2"/>
    <w:rsid w:val="00960503"/>
    <w:rsid w:val="009611CE"/>
    <w:rsid w:val="0096150F"/>
    <w:rsid w:val="00961810"/>
    <w:rsid w:val="00961DD1"/>
    <w:rsid w:val="0096218A"/>
    <w:rsid w:val="0096273E"/>
    <w:rsid w:val="00962911"/>
    <w:rsid w:val="00962CD8"/>
    <w:rsid w:val="00963B07"/>
    <w:rsid w:val="00963F0F"/>
    <w:rsid w:val="009643DF"/>
    <w:rsid w:val="0096481D"/>
    <w:rsid w:val="009649F3"/>
    <w:rsid w:val="00964B86"/>
    <w:rsid w:val="0096505D"/>
    <w:rsid w:val="00965399"/>
    <w:rsid w:val="00965B5D"/>
    <w:rsid w:val="00965FFF"/>
    <w:rsid w:val="009669FD"/>
    <w:rsid w:val="00966C89"/>
    <w:rsid w:val="00967170"/>
    <w:rsid w:val="00967522"/>
    <w:rsid w:val="009700A2"/>
    <w:rsid w:val="009700E0"/>
    <w:rsid w:val="00970A8E"/>
    <w:rsid w:val="00971B14"/>
    <w:rsid w:val="00971D6B"/>
    <w:rsid w:val="00971D9B"/>
    <w:rsid w:val="00971EC3"/>
    <w:rsid w:val="00972074"/>
    <w:rsid w:val="00972514"/>
    <w:rsid w:val="00972CA5"/>
    <w:rsid w:val="009730BE"/>
    <w:rsid w:val="00973109"/>
    <w:rsid w:val="00973309"/>
    <w:rsid w:val="00973D75"/>
    <w:rsid w:val="009742FA"/>
    <w:rsid w:val="00974752"/>
    <w:rsid w:val="00974E77"/>
    <w:rsid w:val="009756BD"/>
    <w:rsid w:val="0097587A"/>
    <w:rsid w:val="00975D8A"/>
    <w:rsid w:val="00975F55"/>
    <w:rsid w:val="00975F9B"/>
    <w:rsid w:val="00976085"/>
    <w:rsid w:val="009760B4"/>
    <w:rsid w:val="009761C8"/>
    <w:rsid w:val="0097658E"/>
    <w:rsid w:val="0097658F"/>
    <w:rsid w:val="00976C7D"/>
    <w:rsid w:val="00976F18"/>
    <w:rsid w:val="00977722"/>
    <w:rsid w:val="00980274"/>
    <w:rsid w:val="009805E1"/>
    <w:rsid w:val="00980AE7"/>
    <w:rsid w:val="00980C55"/>
    <w:rsid w:val="009819A2"/>
    <w:rsid w:val="00981A61"/>
    <w:rsid w:val="00981FB9"/>
    <w:rsid w:val="009820AE"/>
    <w:rsid w:val="00982199"/>
    <w:rsid w:val="00982357"/>
    <w:rsid w:val="0098291C"/>
    <w:rsid w:val="0098308F"/>
    <w:rsid w:val="0098487F"/>
    <w:rsid w:val="00984FE6"/>
    <w:rsid w:val="00985147"/>
    <w:rsid w:val="00985301"/>
    <w:rsid w:val="009859B8"/>
    <w:rsid w:val="00985BE5"/>
    <w:rsid w:val="00986386"/>
    <w:rsid w:val="009867C6"/>
    <w:rsid w:val="00986CC2"/>
    <w:rsid w:val="00986D3B"/>
    <w:rsid w:val="00986E96"/>
    <w:rsid w:val="00986F98"/>
    <w:rsid w:val="009872C0"/>
    <w:rsid w:val="0098758F"/>
    <w:rsid w:val="00987C20"/>
    <w:rsid w:val="00987D41"/>
    <w:rsid w:val="00987E41"/>
    <w:rsid w:val="00987F0A"/>
    <w:rsid w:val="0099013A"/>
    <w:rsid w:val="00990432"/>
    <w:rsid w:val="00990F5D"/>
    <w:rsid w:val="00991283"/>
    <w:rsid w:val="009913D6"/>
    <w:rsid w:val="00991C22"/>
    <w:rsid w:val="00991D01"/>
    <w:rsid w:val="009924D3"/>
    <w:rsid w:val="009927B1"/>
    <w:rsid w:val="00992935"/>
    <w:rsid w:val="00992E67"/>
    <w:rsid w:val="009948E8"/>
    <w:rsid w:val="00994CA2"/>
    <w:rsid w:val="009950D9"/>
    <w:rsid w:val="009955D8"/>
    <w:rsid w:val="00995634"/>
    <w:rsid w:val="00995735"/>
    <w:rsid w:val="009963AA"/>
    <w:rsid w:val="0099735E"/>
    <w:rsid w:val="00997A80"/>
    <w:rsid w:val="00997B07"/>
    <w:rsid w:val="009A0434"/>
    <w:rsid w:val="009A0680"/>
    <w:rsid w:val="009A0879"/>
    <w:rsid w:val="009A0E15"/>
    <w:rsid w:val="009A183B"/>
    <w:rsid w:val="009A189D"/>
    <w:rsid w:val="009A1C6F"/>
    <w:rsid w:val="009A1FA7"/>
    <w:rsid w:val="009A288B"/>
    <w:rsid w:val="009A2AFA"/>
    <w:rsid w:val="009A3C4A"/>
    <w:rsid w:val="009A46C0"/>
    <w:rsid w:val="009A5166"/>
    <w:rsid w:val="009A56E4"/>
    <w:rsid w:val="009A5ACC"/>
    <w:rsid w:val="009A6430"/>
    <w:rsid w:val="009A747C"/>
    <w:rsid w:val="009A78DD"/>
    <w:rsid w:val="009A79B6"/>
    <w:rsid w:val="009B061A"/>
    <w:rsid w:val="009B0697"/>
    <w:rsid w:val="009B0A7F"/>
    <w:rsid w:val="009B1D99"/>
    <w:rsid w:val="009B24E5"/>
    <w:rsid w:val="009B260E"/>
    <w:rsid w:val="009B35BF"/>
    <w:rsid w:val="009B38A7"/>
    <w:rsid w:val="009B3ACB"/>
    <w:rsid w:val="009B3AF4"/>
    <w:rsid w:val="009B3BCA"/>
    <w:rsid w:val="009B3DDB"/>
    <w:rsid w:val="009B42B3"/>
    <w:rsid w:val="009B4466"/>
    <w:rsid w:val="009B47C7"/>
    <w:rsid w:val="009B4CD6"/>
    <w:rsid w:val="009B588C"/>
    <w:rsid w:val="009B5F69"/>
    <w:rsid w:val="009B6186"/>
    <w:rsid w:val="009B63D7"/>
    <w:rsid w:val="009B68E0"/>
    <w:rsid w:val="009B6A95"/>
    <w:rsid w:val="009B740E"/>
    <w:rsid w:val="009B75E1"/>
    <w:rsid w:val="009B760D"/>
    <w:rsid w:val="009B7706"/>
    <w:rsid w:val="009C0402"/>
    <w:rsid w:val="009C0947"/>
    <w:rsid w:val="009C0A21"/>
    <w:rsid w:val="009C10CE"/>
    <w:rsid w:val="009C150E"/>
    <w:rsid w:val="009C1718"/>
    <w:rsid w:val="009C1CD5"/>
    <w:rsid w:val="009C20FC"/>
    <w:rsid w:val="009C2151"/>
    <w:rsid w:val="009C2367"/>
    <w:rsid w:val="009C2642"/>
    <w:rsid w:val="009C2B50"/>
    <w:rsid w:val="009C2F7D"/>
    <w:rsid w:val="009C3022"/>
    <w:rsid w:val="009C3095"/>
    <w:rsid w:val="009C3299"/>
    <w:rsid w:val="009C35BC"/>
    <w:rsid w:val="009C3737"/>
    <w:rsid w:val="009C3AE0"/>
    <w:rsid w:val="009C4379"/>
    <w:rsid w:val="009C4B2D"/>
    <w:rsid w:val="009C4E71"/>
    <w:rsid w:val="009C55F3"/>
    <w:rsid w:val="009C5677"/>
    <w:rsid w:val="009C571C"/>
    <w:rsid w:val="009C5853"/>
    <w:rsid w:val="009C5860"/>
    <w:rsid w:val="009C5D1D"/>
    <w:rsid w:val="009C62E6"/>
    <w:rsid w:val="009C66D3"/>
    <w:rsid w:val="009C6B20"/>
    <w:rsid w:val="009C6F91"/>
    <w:rsid w:val="009C7010"/>
    <w:rsid w:val="009C7A9B"/>
    <w:rsid w:val="009C7F5E"/>
    <w:rsid w:val="009D01AF"/>
    <w:rsid w:val="009D042D"/>
    <w:rsid w:val="009D0767"/>
    <w:rsid w:val="009D0CE6"/>
    <w:rsid w:val="009D0ECF"/>
    <w:rsid w:val="009D1455"/>
    <w:rsid w:val="009D1764"/>
    <w:rsid w:val="009D1D7B"/>
    <w:rsid w:val="009D32B5"/>
    <w:rsid w:val="009D3A4E"/>
    <w:rsid w:val="009D3A73"/>
    <w:rsid w:val="009D408C"/>
    <w:rsid w:val="009D424D"/>
    <w:rsid w:val="009D43A8"/>
    <w:rsid w:val="009D46CA"/>
    <w:rsid w:val="009D5999"/>
    <w:rsid w:val="009D5D46"/>
    <w:rsid w:val="009D677F"/>
    <w:rsid w:val="009D6A33"/>
    <w:rsid w:val="009D6AA0"/>
    <w:rsid w:val="009D6D1A"/>
    <w:rsid w:val="009D6D6E"/>
    <w:rsid w:val="009D7717"/>
    <w:rsid w:val="009D7B42"/>
    <w:rsid w:val="009D7E87"/>
    <w:rsid w:val="009E01A7"/>
    <w:rsid w:val="009E02A5"/>
    <w:rsid w:val="009E0765"/>
    <w:rsid w:val="009E080B"/>
    <w:rsid w:val="009E08A8"/>
    <w:rsid w:val="009E0ADC"/>
    <w:rsid w:val="009E10FF"/>
    <w:rsid w:val="009E117C"/>
    <w:rsid w:val="009E1324"/>
    <w:rsid w:val="009E1631"/>
    <w:rsid w:val="009E1A54"/>
    <w:rsid w:val="009E21DA"/>
    <w:rsid w:val="009E2842"/>
    <w:rsid w:val="009E3268"/>
    <w:rsid w:val="009E3C51"/>
    <w:rsid w:val="009E407F"/>
    <w:rsid w:val="009E4567"/>
    <w:rsid w:val="009E4691"/>
    <w:rsid w:val="009E4705"/>
    <w:rsid w:val="009E4865"/>
    <w:rsid w:val="009E4926"/>
    <w:rsid w:val="009E4E10"/>
    <w:rsid w:val="009E502E"/>
    <w:rsid w:val="009E50A4"/>
    <w:rsid w:val="009E54F4"/>
    <w:rsid w:val="009E5907"/>
    <w:rsid w:val="009E5F5E"/>
    <w:rsid w:val="009E640D"/>
    <w:rsid w:val="009E6917"/>
    <w:rsid w:val="009E691E"/>
    <w:rsid w:val="009E6C59"/>
    <w:rsid w:val="009E733E"/>
    <w:rsid w:val="009E756D"/>
    <w:rsid w:val="009E7591"/>
    <w:rsid w:val="009E7DBA"/>
    <w:rsid w:val="009F042C"/>
    <w:rsid w:val="009F068E"/>
    <w:rsid w:val="009F15D6"/>
    <w:rsid w:val="009F1719"/>
    <w:rsid w:val="009F21D2"/>
    <w:rsid w:val="009F2334"/>
    <w:rsid w:val="009F2454"/>
    <w:rsid w:val="009F258D"/>
    <w:rsid w:val="009F2971"/>
    <w:rsid w:val="009F29E6"/>
    <w:rsid w:val="009F2C4E"/>
    <w:rsid w:val="009F3D2B"/>
    <w:rsid w:val="009F42EE"/>
    <w:rsid w:val="009F442A"/>
    <w:rsid w:val="009F463C"/>
    <w:rsid w:val="009F5228"/>
    <w:rsid w:val="009F5530"/>
    <w:rsid w:val="009F5641"/>
    <w:rsid w:val="009F5F8C"/>
    <w:rsid w:val="009F5FE9"/>
    <w:rsid w:val="009F665B"/>
    <w:rsid w:val="00A0006E"/>
    <w:rsid w:val="00A0018C"/>
    <w:rsid w:val="00A003E9"/>
    <w:rsid w:val="00A00BCE"/>
    <w:rsid w:val="00A00DD5"/>
    <w:rsid w:val="00A0158B"/>
    <w:rsid w:val="00A02469"/>
    <w:rsid w:val="00A025E5"/>
    <w:rsid w:val="00A02A28"/>
    <w:rsid w:val="00A0326A"/>
    <w:rsid w:val="00A041EA"/>
    <w:rsid w:val="00A0465E"/>
    <w:rsid w:val="00A04904"/>
    <w:rsid w:val="00A04B63"/>
    <w:rsid w:val="00A04D76"/>
    <w:rsid w:val="00A0518B"/>
    <w:rsid w:val="00A0553F"/>
    <w:rsid w:val="00A059CB"/>
    <w:rsid w:val="00A064F4"/>
    <w:rsid w:val="00A065E8"/>
    <w:rsid w:val="00A0683B"/>
    <w:rsid w:val="00A068A5"/>
    <w:rsid w:val="00A07244"/>
    <w:rsid w:val="00A07247"/>
    <w:rsid w:val="00A0739B"/>
    <w:rsid w:val="00A075E2"/>
    <w:rsid w:val="00A1013B"/>
    <w:rsid w:val="00A10573"/>
    <w:rsid w:val="00A10878"/>
    <w:rsid w:val="00A1090B"/>
    <w:rsid w:val="00A109A3"/>
    <w:rsid w:val="00A10A64"/>
    <w:rsid w:val="00A110B2"/>
    <w:rsid w:val="00A11F3D"/>
    <w:rsid w:val="00A1241F"/>
    <w:rsid w:val="00A12842"/>
    <w:rsid w:val="00A12DE6"/>
    <w:rsid w:val="00A1344D"/>
    <w:rsid w:val="00A13518"/>
    <w:rsid w:val="00A1355D"/>
    <w:rsid w:val="00A14027"/>
    <w:rsid w:val="00A1430B"/>
    <w:rsid w:val="00A14627"/>
    <w:rsid w:val="00A146DA"/>
    <w:rsid w:val="00A14CF6"/>
    <w:rsid w:val="00A14DAD"/>
    <w:rsid w:val="00A155D2"/>
    <w:rsid w:val="00A15D77"/>
    <w:rsid w:val="00A15E77"/>
    <w:rsid w:val="00A15EE7"/>
    <w:rsid w:val="00A16658"/>
    <w:rsid w:val="00A168B1"/>
    <w:rsid w:val="00A17395"/>
    <w:rsid w:val="00A177F2"/>
    <w:rsid w:val="00A17B27"/>
    <w:rsid w:val="00A17C24"/>
    <w:rsid w:val="00A20CE9"/>
    <w:rsid w:val="00A211CC"/>
    <w:rsid w:val="00A2131D"/>
    <w:rsid w:val="00A2190B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56FF"/>
    <w:rsid w:val="00A25C9D"/>
    <w:rsid w:val="00A26054"/>
    <w:rsid w:val="00A26260"/>
    <w:rsid w:val="00A26328"/>
    <w:rsid w:val="00A27318"/>
    <w:rsid w:val="00A27D4B"/>
    <w:rsid w:val="00A27DE4"/>
    <w:rsid w:val="00A3006F"/>
    <w:rsid w:val="00A30202"/>
    <w:rsid w:val="00A30420"/>
    <w:rsid w:val="00A30585"/>
    <w:rsid w:val="00A30D65"/>
    <w:rsid w:val="00A30DCA"/>
    <w:rsid w:val="00A311F9"/>
    <w:rsid w:val="00A313C2"/>
    <w:rsid w:val="00A31772"/>
    <w:rsid w:val="00A317CA"/>
    <w:rsid w:val="00A31876"/>
    <w:rsid w:val="00A31A19"/>
    <w:rsid w:val="00A31DA0"/>
    <w:rsid w:val="00A31EB2"/>
    <w:rsid w:val="00A324BA"/>
    <w:rsid w:val="00A32BFD"/>
    <w:rsid w:val="00A33020"/>
    <w:rsid w:val="00A33093"/>
    <w:rsid w:val="00A3398F"/>
    <w:rsid w:val="00A340BE"/>
    <w:rsid w:val="00A348E9"/>
    <w:rsid w:val="00A353B6"/>
    <w:rsid w:val="00A35A3D"/>
    <w:rsid w:val="00A36E80"/>
    <w:rsid w:val="00A37103"/>
    <w:rsid w:val="00A37729"/>
    <w:rsid w:val="00A37948"/>
    <w:rsid w:val="00A37B20"/>
    <w:rsid w:val="00A37D02"/>
    <w:rsid w:val="00A402D5"/>
    <w:rsid w:val="00A41147"/>
    <w:rsid w:val="00A4189B"/>
    <w:rsid w:val="00A41F2D"/>
    <w:rsid w:val="00A42127"/>
    <w:rsid w:val="00A42CC3"/>
    <w:rsid w:val="00A43208"/>
    <w:rsid w:val="00A435C1"/>
    <w:rsid w:val="00A435C4"/>
    <w:rsid w:val="00A43E98"/>
    <w:rsid w:val="00A4439A"/>
    <w:rsid w:val="00A44536"/>
    <w:rsid w:val="00A44668"/>
    <w:rsid w:val="00A447DD"/>
    <w:rsid w:val="00A45AC7"/>
    <w:rsid w:val="00A45CF5"/>
    <w:rsid w:val="00A46221"/>
    <w:rsid w:val="00A464F9"/>
    <w:rsid w:val="00A47EA7"/>
    <w:rsid w:val="00A47EC8"/>
    <w:rsid w:val="00A50441"/>
    <w:rsid w:val="00A50629"/>
    <w:rsid w:val="00A511A6"/>
    <w:rsid w:val="00A516F6"/>
    <w:rsid w:val="00A51C89"/>
    <w:rsid w:val="00A5294F"/>
    <w:rsid w:val="00A52F30"/>
    <w:rsid w:val="00A5354F"/>
    <w:rsid w:val="00A53EC6"/>
    <w:rsid w:val="00A54017"/>
    <w:rsid w:val="00A54560"/>
    <w:rsid w:val="00A54590"/>
    <w:rsid w:val="00A5498C"/>
    <w:rsid w:val="00A54DE2"/>
    <w:rsid w:val="00A552B8"/>
    <w:rsid w:val="00A552DD"/>
    <w:rsid w:val="00A55383"/>
    <w:rsid w:val="00A5635D"/>
    <w:rsid w:val="00A563EA"/>
    <w:rsid w:val="00A568BC"/>
    <w:rsid w:val="00A56D2F"/>
    <w:rsid w:val="00A56E63"/>
    <w:rsid w:val="00A5710E"/>
    <w:rsid w:val="00A574FC"/>
    <w:rsid w:val="00A57B53"/>
    <w:rsid w:val="00A57E26"/>
    <w:rsid w:val="00A602B3"/>
    <w:rsid w:val="00A603AF"/>
    <w:rsid w:val="00A60C27"/>
    <w:rsid w:val="00A60D76"/>
    <w:rsid w:val="00A610F3"/>
    <w:rsid w:val="00A61691"/>
    <w:rsid w:val="00A616D3"/>
    <w:rsid w:val="00A61A1A"/>
    <w:rsid w:val="00A61A69"/>
    <w:rsid w:val="00A61E24"/>
    <w:rsid w:val="00A61EE9"/>
    <w:rsid w:val="00A6212D"/>
    <w:rsid w:val="00A626BC"/>
    <w:rsid w:val="00A62AFC"/>
    <w:rsid w:val="00A631E6"/>
    <w:rsid w:val="00A63235"/>
    <w:rsid w:val="00A63660"/>
    <w:rsid w:val="00A63B63"/>
    <w:rsid w:val="00A6423D"/>
    <w:rsid w:val="00A642F6"/>
    <w:rsid w:val="00A64CBB"/>
    <w:rsid w:val="00A64E61"/>
    <w:rsid w:val="00A650DD"/>
    <w:rsid w:val="00A651FA"/>
    <w:rsid w:val="00A65245"/>
    <w:rsid w:val="00A659C1"/>
    <w:rsid w:val="00A65DAC"/>
    <w:rsid w:val="00A66267"/>
    <w:rsid w:val="00A6682E"/>
    <w:rsid w:val="00A67076"/>
    <w:rsid w:val="00A67678"/>
    <w:rsid w:val="00A676B3"/>
    <w:rsid w:val="00A6775B"/>
    <w:rsid w:val="00A67C0B"/>
    <w:rsid w:val="00A70B0C"/>
    <w:rsid w:val="00A70F52"/>
    <w:rsid w:val="00A71378"/>
    <w:rsid w:val="00A71688"/>
    <w:rsid w:val="00A7184D"/>
    <w:rsid w:val="00A71858"/>
    <w:rsid w:val="00A71ABD"/>
    <w:rsid w:val="00A71DAE"/>
    <w:rsid w:val="00A7224B"/>
    <w:rsid w:val="00A722EF"/>
    <w:rsid w:val="00A727C3"/>
    <w:rsid w:val="00A728F8"/>
    <w:rsid w:val="00A72C3C"/>
    <w:rsid w:val="00A73021"/>
    <w:rsid w:val="00A73504"/>
    <w:rsid w:val="00A73D4C"/>
    <w:rsid w:val="00A7400B"/>
    <w:rsid w:val="00A741C5"/>
    <w:rsid w:val="00A745D5"/>
    <w:rsid w:val="00A74648"/>
    <w:rsid w:val="00A75008"/>
    <w:rsid w:val="00A754C9"/>
    <w:rsid w:val="00A75DFE"/>
    <w:rsid w:val="00A76043"/>
    <w:rsid w:val="00A769B8"/>
    <w:rsid w:val="00A76BF7"/>
    <w:rsid w:val="00A76FAB"/>
    <w:rsid w:val="00A773E6"/>
    <w:rsid w:val="00A77659"/>
    <w:rsid w:val="00A77685"/>
    <w:rsid w:val="00A77777"/>
    <w:rsid w:val="00A77FDE"/>
    <w:rsid w:val="00A8030B"/>
    <w:rsid w:val="00A80813"/>
    <w:rsid w:val="00A80A2D"/>
    <w:rsid w:val="00A80CA6"/>
    <w:rsid w:val="00A81000"/>
    <w:rsid w:val="00A81189"/>
    <w:rsid w:val="00A812C9"/>
    <w:rsid w:val="00A815E6"/>
    <w:rsid w:val="00A81A99"/>
    <w:rsid w:val="00A81C2D"/>
    <w:rsid w:val="00A820D4"/>
    <w:rsid w:val="00A822B2"/>
    <w:rsid w:val="00A8293D"/>
    <w:rsid w:val="00A835F0"/>
    <w:rsid w:val="00A83617"/>
    <w:rsid w:val="00A8382B"/>
    <w:rsid w:val="00A83CD8"/>
    <w:rsid w:val="00A84022"/>
    <w:rsid w:val="00A84311"/>
    <w:rsid w:val="00A8551D"/>
    <w:rsid w:val="00A85B6F"/>
    <w:rsid w:val="00A869BC"/>
    <w:rsid w:val="00A87776"/>
    <w:rsid w:val="00A87B5E"/>
    <w:rsid w:val="00A87C89"/>
    <w:rsid w:val="00A87F0C"/>
    <w:rsid w:val="00A87FD3"/>
    <w:rsid w:val="00A9016D"/>
    <w:rsid w:val="00A907EB"/>
    <w:rsid w:val="00A908F7"/>
    <w:rsid w:val="00A90ABA"/>
    <w:rsid w:val="00A913A8"/>
    <w:rsid w:val="00A91CCE"/>
    <w:rsid w:val="00A91CF8"/>
    <w:rsid w:val="00A92642"/>
    <w:rsid w:val="00A928C7"/>
    <w:rsid w:val="00A92A8F"/>
    <w:rsid w:val="00A92A9C"/>
    <w:rsid w:val="00A93083"/>
    <w:rsid w:val="00A931B9"/>
    <w:rsid w:val="00A93AC9"/>
    <w:rsid w:val="00A93D4B"/>
    <w:rsid w:val="00A941A8"/>
    <w:rsid w:val="00A946B9"/>
    <w:rsid w:val="00A94758"/>
    <w:rsid w:val="00A94967"/>
    <w:rsid w:val="00A94E7E"/>
    <w:rsid w:val="00A94F8A"/>
    <w:rsid w:val="00A95AF2"/>
    <w:rsid w:val="00A95D5C"/>
    <w:rsid w:val="00A9620C"/>
    <w:rsid w:val="00A97126"/>
    <w:rsid w:val="00A9794C"/>
    <w:rsid w:val="00A97B89"/>
    <w:rsid w:val="00A97FCA"/>
    <w:rsid w:val="00AA084E"/>
    <w:rsid w:val="00AA0963"/>
    <w:rsid w:val="00AA1535"/>
    <w:rsid w:val="00AA155A"/>
    <w:rsid w:val="00AA1B78"/>
    <w:rsid w:val="00AA1CA5"/>
    <w:rsid w:val="00AA1D22"/>
    <w:rsid w:val="00AA1E8F"/>
    <w:rsid w:val="00AA2111"/>
    <w:rsid w:val="00AA221C"/>
    <w:rsid w:val="00AA2554"/>
    <w:rsid w:val="00AA2C72"/>
    <w:rsid w:val="00AA2D54"/>
    <w:rsid w:val="00AA2E17"/>
    <w:rsid w:val="00AA319A"/>
    <w:rsid w:val="00AA336B"/>
    <w:rsid w:val="00AA3B79"/>
    <w:rsid w:val="00AA3DAF"/>
    <w:rsid w:val="00AA3E78"/>
    <w:rsid w:val="00AA4927"/>
    <w:rsid w:val="00AA4E03"/>
    <w:rsid w:val="00AA54FE"/>
    <w:rsid w:val="00AA5C41"/>
    <w:rsid w:val="00AA5F83"/>
    <w:rsid w:val="00AA66BD"/>
    <w:rsid w:val="00AA68FF"/>
    <w:rsid w:val="00AA6AE9"/>
    <w:rsid w:val="00AA71CF"/>
    <w:rsid w:val="00AA757B"/>
    <w:rsid w:val="00AA767B"/>
    <w:rsid w:val="00AA780F"/>
    <w:rsid w:val="00AA7C98"/>
    <w:rsid w:val="00AA7CF1"/>
    <w:rsid w:val="00AB0228"/>
    <w:rsid w:val="00AB08AF"/>
    <w:rsid w:val="00AB1E66"/>
    <w:rsid w:val="00AB255C"/>
    <w:rsid w:val="00AB265A"/>
    <w:rsid w:val="00AB2666"/>
    <w:rsid w:val="00AB2FC0"/>
    <w:rsid w:val="00AB2FFD"/>
    <w:rsid w:val="00AB307A"/>
    <w:rsid w:val="00AB35A8"/>
    <w:rsid w:val="00AB35E9"/>
    <w:rsid w:val="00AB3A05"/>
    <w:rsid w:val="00AB4657"/>
    <w:rsid w:val="00AB472F"/>
    <w:rsid w:val="00AB4795"/>
    <w:rsid w:val="00AB47DD"/>
    <w:rsid w:val="00AB4AFA"/>
    <w:rsid w:val="00AB4B82"/>
    <w:rsid w:val="00AB4C30"/>
    <w:rsid w:val="00AB516C"/>
    <w:rsid w:val="00AB53CC"/>
    <w:rsid w:val="00AB5601"/>
    <w:rsid w:val="00AB5817"/>
    <w:rsid w:val="00AB6689"/>
    <w:rsid w:val="00AB7171"/>
    <w:rsid w:val="00AB7D10"/>
    <w:rsid w:val="00AB7D61"/>
    <w:rsid w:val="00AC0215"/>
    <w:rsid w:val="00AC03FD"/>
    <w:rsid w:val="00AC0CCE"/>
    <w:rsid w:val="00AC1302"/>
    <w:rsid w:val="00AC148A"/>
    <w:rsid w:val="00AC15F3"/>
    <w:rsid w:val="00AC1E37"/>
    <w:rsid w:val="00AC218C"/>
    <w:rsid w:val="00AC31D3"/>
    <w:rsid w:val="00AC357B"/>
    <w:rsid w:val="00AC36DC"/>
    <w:rsid w:val="00AC4776"/>
    <w:rsid w:val="00AC4E2A"/>
    <w:rsid w:val="00AC4F4B"/>
    <w:rsid w:val="00AC534F"/>
    <w:rsid w:val="00AC598F"/>
    <w:rsid w:val="00AC59FA"/>
    <w:rsid w:val="00AC60F5"/>
    <w:rsid w:val="00AC6166"/>
    <w:rsid w:val="00AC644A"/>
    <w:rsid w:val="00AC66D5"/>
    <w:rsid w:val="00AC6773"/>
    <w:rsid w:val="00AC6D59"/>
    <w:rsid w:val="00AC71E8"/>
    <w:rsid w:val="00AC71F2"/>
    <w:rsid w:val="00AC7561"/>
    <w:rsid w:val="00AD0050"/>
    <w:rsid w:val="00AD08FC"/>
    <w:rsid w:val="00AD09D8"/>
    <w:rsid w:val="00AD0AC3"/>
    <w:rsid w:val="00AD0C59"/>
    <w:rsid w:val="00AD0E54"/>
    <w:rsid w:val="00AD1167"/>
    <w:rsid w:val="00AD2139"/>
    <w:rsid w:val="00AD21C3"/>
    <w:rsid w:val="00AD36D8"/>
    <w:rsid w:val="00AD3AC6"/>
    <w:rsid w:val="00AD474D"/>
    <w:rsid w:val="00AD4785"/>
    <w:rsid w:val="00AD4989"/>
    <w:rsid w:val="00AD49CA"/>
    <w:rsid w:val="00AD4DB7"/>
    <w:rsid w:val="00AD512B"/>
    <w:rsid w:val="00AD567B"/>
    <w:rsid w:val="00AD68CB"/>
    <w:rsid w:val="00AD6902"/>
    <w:rsid w:val="00AD6A37"/>
    <w:rsid w:val="00AD6E78"/>
    <w:rsid w:val="00AD70B6"/>
    <w:rsid w:val="00AD717A"/>
    <w:rsid w:val="00AD79CE"/>
    <w:rsid w:val="00AD7DFC"/>
    <w:rsid w:val="00AE0262"/>
    <w:rsid w:val="00AE028C"/>
    <w:rsid w:val="00AE0A59"/>
    <w:rsid w:val="00AE265A"/>
    <w:rsid w:val="00AE27D0"/>
    <w:rsid w:val="00AE2AEA"/>
    <w:rsid w:val="00AE374D"/>
    <w:rsid w:val="00AE3AAD"/>
    <w:rsid w:val="00AE3AB2"/>
    <w:rsid w:val="00AE3B64"/>
    <w:rsid w:val="00AE3CD5"/>
    <w:rsid w:val="00AE3DB7"/>
    <w:rsid w:val="00AE3E25"/>
    <w:rsid w:val="00AE4679"/>
    <w:rsid w:val="00AE492D"/>
    <w:rsid w:val="00AE5A2D"/>
    <w:rsid w:val="00AE5BB4"/>
    <w:rsid w:val="00AE604D"/>
    <w:rsid w:val="00AE6331"/>
    <w:rsid w:val="00AE6991"/>
    <w:rsid w:val="00AE6992"/>
    <w:rsid w:val="00AE6A58"/>
    <w:rsid w:val="00AE6BF8"/>
    <w:rsid w:val="00AE6C84"/>
    <w:rsid w:val="00AE7493"/>
    <w:rsid w:val="00AE75EB"/>
    <w:rsid w:val="00AE7C77"/>
    <w:rsid w:val="00AE7CF4"/>
    <w:rsid w:val="00AF02AC"/>
    <w:rsid w:val="00AF0570"/>
    <w:rsid w:val="00AF0CDD"/>
    <w:rsid w:val="00AF0D65"/>
    <w:rsid w:val="00AF11C8"/>
    <w:rsid w:val="00AF127C"/>
    <w:rsid w:val="00AF151C"/>
    <w:rsid w:val="00AF1550"/>
    <w:rsid w:val="00AF1EC0"/>
    <w:rsid w:val="00AF2CFF"/>
    <w:rsid w:val="00AF335F"/>
    <w:rsid w:val="00AF33CB"/>
    <w:rsid w:val="00AF34F9"/>
    <w:rsid w:val="00AF3504"/>
    <w:rsid w:val="00AF3893"/>
    <w:rsid w:val="00AF3ECF"/>
    <w:rsid w:val="00AF42A0"/>
    <w:rsid w:val="00AF42BF"/>
    <w:rsid w:val="00AF42DA"/>
    <w:rsid w:val="00AF43A3"/>
    <w:rsid w:val="00AF45AF"/>
    <w:rsid w:val="00AF45FA"/>
    <w:rsid w:val="00AF5060"/>
    <w:rsid w:val="00AF53D0"/>
    <w:rsid w:val="00AF5959"/>
    <w:rsid w:val="00AF635B"/>
    <w:rsid w:val="00AF6776"/>
    <w:rsid w:val="00AF6D07"/>
    <w:rsid w:val="00AF7218"/>
    <w:rsid w:val="00AF7380"/>
    <w:rsid w:val="00AF76CD"/>
    <w:rsid w:val="00AF7E47"/>
    <w:rsid w:val="00AF7F42"/>
    <w:rsid w:val="00B000DE"/>
    <w:rsid w:val="00B007E5"/>
    <w:rsid w:val="00B00A23"/>
    <w:rsid w:val="00B0111D"/>
    <w:rsid w:val="00B01232"/>
    <w:rsid w:val="00B01668"/>
    <w:rsid w:val="00B01A26"/>
    <w:rsid w:val="00B01A81"/>
    <w:rsid w:val="00B01BA0"/>
    <w:rsid w:val="00B01E0E"/>
    <w:rsid w:val="00B02807"/>
    <w:rsid w:val="00B02A7B"/>
    <w:rsid w:val="00B02C06"/>
    <w:rsid w:val="00B02D2E"/>
    <w:rsid w:val="00B02F9F"/>
    <w:rsid w:val="00B0399F"/>
    <w:rsid w:val="00B0454E"/>
    <w:rsid w:val="00B046C0"/>
    <w:rsid w:val="00B047C9"/>
    <w:rsid w:val="00B0487A"/>
    <w:rsid w:val="00B0495A"/>
    <w:rsid w:val="00B04AF9"/>
    <w:rsid w:val="00B04BD9"/>
    <w:rsid w:val="00B05083"/>
    <w:rsid w:val="00B051DC"/>
    <w:rsid w:val="00B05704"/>
    <w:rsid w:val="00B05870"/>
    <w:rsid w:val="00B061EB"/>
    <w:rsid w:val="00B062D1"/>
    <w:rsid w:val="00B063DB"/>
    <w:rsid w:val="00B06599"/>
    <w:rsid w:val="00B06757"/>
    <w:rsid w:val="00B075DB"/>
    <w:rsid w:val="00B078DF"/>
    <w:rsid w:val="00B07DF0"/>
    <w:rsid w:val="00B10F75"/>
    <w:rsid w:val="00B119EF"/>
    <w:rsid w:val="00B11BFD"/>
    <w:rsid w:val="00B12CD1"/>
    <w:rsid w:val="00B13093"/>
    <w:rsid w:val="00B1398A"/>
    <w:rsid w:val="00B13C60"/>
    <w:rsid w:val="00B14201"/>
    <w:rsid w:val="00B14478"/>
    <w:rsid w:val="00B14997"/>
    <w:rsid w:val="00B14B71"/>
    <w:rsid w:val="00B153E6"/>
    <w:rsid w:val="00B160CF"/>
    <w:rsid w:val="00B171CD"/>
    <w:rsid w:val="00B172A2"/>
    <w:rsid w:val="00B1779B"/>
    <w:rsid w:val="00B17A11"/>
    <w:rsid w:val="00B17C26"/>
    <w:rsid w:val="00B203BA"/>
    <w:rsid w:val="00B203C5"/>
    <w:rsid w:val="00B20903"/>
    <w:rsid w:val="00B20D98"/>
    <w:rsid w:val="00B213B4"/>
    <w:rsid w:val="00B21878"/>
    <w:rsid w:val="00B21FAA"/>
    <w:rsid w:val="00B22208"/>
    <w:rsid w:val="00B2254D"/>
    <w:rsid w:val="00B22C1F"/>
    <w:rsid w:val="00B22C44"/>
    <w:rsid w:val="00B24E55"/>
    <w:rsid w:val="00B2522B"/>
    <w:rsid w:val="00B254E7"/>
    <w:rsid w:val="00B256AE"/>
    <w:rsid w:val="00B25C68"/>
    <w:rsid w:val="00B26144"/>
    <w:rsid w:val="00B261FC"/>
    <w:rsid w:val="00B263A1"/>
    <w:rsid w:val="00B26544"/>
    <w:rsid w:val="00B2693F"/>
    <w:rsid w:val="00B26C33"/>
    <w:rsid w:val="00B27187"/>
    <w:rsid w:val="00B276DB"/>
    <w:rsid w:val="00B27908"/>
    <w:rsid w:val="00B3065D"/>
    <w:rsid w:val="00B306AD"/>
    <w:rsid w:val="00B3099D"/>
    <w:rsid w:val="00B30D04"/>
    <w:rsid w:val="00B31C64"/>
    <w:rsid w:val="00B31E3E"/>
    <w:rsid w:val="00B3222C"/>
    <w:rsid w:val="00B3234C"/>
    <w:rsid w:val="00B32601"/>
    <w:rsid w:val="00B32AE3"/>
    <w:rsid w:val="00B32AFE"/>
    <w:rsid w:val="00B331BF"/>
    <w:rsid w:val="00B3327A"/>
    <w:rsid w:val="00B33410"/>
    <w:rsid w:val="00B33C5F"/>
    <w:rsid w:val="00B33FA6"/>
    <w:rsid w:val="00B34110"/>
    <w:rsid w:val="00B34289"/>
    <w:rsid w:val="00B348A7"/>
    <w:rsid w:val="00B34D1F"/>
    <w:rsid w:val="00B34FE6"/>
    <w:rsid w:val="00B356DB"/>
    <w:rsid w:val="00B357F9"/>
    <w:rsid w:val="00B35AAF"/>
    <w:rsid w:val="00B36155"/>
    <w:rsid w:val="00B36177"/>
    <w:rsid w:val="00B36A54"/>
    <w:rsid w:val="00B36B89"/>
    <w:rsid w:val="00B37202"/>
    <w:rsid w:val="00B37686"/>
    <w:rsid w:val="00B3774F"/>
    <w:rsid w:val="00B37834"/>
    <w:rsid w:val="00B4073B"/>
    <w:rsid w:val="00B40976"/>
    <w:rsid w:val="00B409DA"/>
    <w:rsid w:val="00B40A99"/>
    <w:rsid w:val="00B40F81"/>
    <w:rsid w:val="00B4140C"/>
    <w:rsid w:val="00B41EC6"/>
    <w:rsid w:val="00B429C1"/>
    <w:rsid w:val="00B42CF8"/>
    <w:rsid w:val="00B430C0"/>
    <w:rsid w:val="00B43439"/>
    <w:rsid w:val="00B43890"/>
    <w:rsid w:val="00B438AA"/>
    <w:rsid w:val="00B43E93"/>
    <w:rsid w:val="00B4472F"/>
    <w:rsid w:val="00B447A7"/>
    <w:rsid w:val="00B452EB"/>
    <w:rsid w:val="00B4549C"/>
    <w:rsid w:val="00B4565B"/>
    <w:rsid w:val="00B457F0"/>
    <w:rsid w:val="00B464FC"/>
    <w:rsid w:val="00B46587"/>
    <w:rsid w:val="00B46896"/>
    <w:rsid w:val="00B46E58"/>
    <w:rsid w:val="00B4725F"/>
    <w:rsid w:val="00B47972"/>
    <w:rsid w:val="00B479C3"/>
    <w:rsid w:val="00B47C97"/>
    <w:rsid w:val="00B50929"/>
    <w:rsid w:val="00B516BF"/>
    <w:rsid w:val="00B51731"/>
    <w:rsid w:val="00B51881"/>
    <w:rsid w:val="00B51E8B"/>
    <w:rsid w:val="00B51F1E"/>
    <w:rsid w:val="00B522E2"/>
    <w:rsid w:val="00B5240F"/>
    <w:rsid w:val="00B526D7"/>
    <w:rsid w:val="00B5281E"/>
    <w:rsid w:val="00B52D2F"/>
    <w:rsid w:val="00B53428"/>
    <w:rsid w:val="00B53782"/>
    <w:rsid w:val="00B539AC"/>
    <w:rsid w:val="00B540C6"/>
    <w:rsid w:val="00B543D1"/>
    <w:rsid w:val="00B54C63"/>
    <w:rsid w:val="00B553FB"/>
    <w:rsid w:val="00B5549C"/>
    <w:rsid w:val="00B55AA2"/>
    <w:rsid w:val="00B55CB8"/>
    <w:rsid w:val="00B55E32"/>
    <w:rsid w:val="00B55F2B"/>
    <w:rsid w:val="00B57994"/>
    <w:rsid w:val="00B57FE7"/>
    <w:rsid w:val="00B6004A"/>
    <w:rsid w:val="00B6039B"/>
    <w:rsid w:val="00B608EA"/>
    <w:rsid w:val="00B6096F"/>
    <w:rsid w:val="00B60A64"/>
    <w:rsid w:val="00B60F02"/>
    <w:rsid w:val="00B6150F"/>
    <w:rsid w:val="00B6170A"/>
    <w:rsid w:val="00B617EC"/>
    <w:rsid w:val="00B61A43"/>
    <w:rsid w:val="00B61D1E"/>
    <w:rsid w:val="00B62126"/>
    <w:rsid w:val="00B62259"/>
    <w:rsid w:val="00B62296"/>
    <w:rsid w:val="00B624F1"/>
    <w:rsid w:val="00B625AF"/>
    <w:rsid w:val="00B62A14"/>
    <w:rsid w:val="00B62B3A"/>
    <w:rsid w:val="00B62D00"/>
    <w:rsid w:val="00B62DBE"/>
    <w:rsid w:val="00B62F2E"/>
    <w:rsid w:val="00B63773"/>
    <w:rsid w:val="00B63D72"/>
    <w:rsid w:val="00B63F88"/>
    <w:rsid w:val="00B6417C"/>
    <w:rsid w:val="00B644FC"/>
    <w:rsid w:val="00B64B56"/>
    <w:rsid w:val="00B65004"/>
    <w:rsid w:val="00B651D4"/>
    <w:rsid w:val="00B652A0"/>
    <w:rsid w:val="00B655DB"/>
    <w:rsid w:val="00B658AB"/>
    <w:rsid w:val="00B65996"/>
    <w:rsid w:val="00B65FE8"/>
    <w:rsid w:val="00B6642D"/>
    <w:rsid w:val="00B665BC"/>
    <w:rsid w:val="00B67489"/>
    <w:rsid w:val="00B67691"/>
    <w:rsid w:val="00B67A95"/>
    <w:rsid w:val="00B67DE9"/>
    <w:rsid w:val="00B67DF6"/>
    <w:rsid w:val="00B703C8"/>
    <w:rsid w:val="00B7096F"/>
    <w:rsid w:val="00B7104A"/>
    <w:rsid w:val="00B71096"/>
    <w:rsid w:val="00B71386"/>
    <w:rsid w:val="00B718BB"/>
    <w:rsid w:val="00B719DD"/>
    <w:rsid w:val="00B71AB9"/>
    <w:rsid w:val="00B71EAB"/>
    <w:rsid w:val="00B72597"/>
    <w:rsid w:val="00B7261D"/>
    <w:rsid w:val="00B72CF7"/>
    <w:rsid w:val="00B73187"/>
    <w:rsid w:val="00B735E6"/>
    <w:rsid w:val="00B73BB6"/>
    <w:rsid w:val="00B73DFE"/>
    <w:rsid w:val="00B7462D"/>
    <w:rsid w:val="00B74B6E"/>
    <w:rsid w:val="00B74BAF"/>
    <w:rsid w:val="00B7518B"/>
    <w:rsid w:val="00B759A2"/>
    <w:rsid w:val="00B75B37"/>
    <w:rsid w:val="00B76089"/>
    <w:rsid w:val="00B7610A"/>
    <w:rsid w:val="00B76292"/>
    <w:rsid w:val="00B768D1"/>
    <w:rsid w:val="00B77758"/>
    <w:rsid w:val="00B777A2"/>
    <w:rsid w:val="00B77999"/>
    <w:rsid w:val="00B77F90"/>
    <w:rsid w:val="00B77FAE"/>
    <w:rsid w:val="00B80926"/>
    <w:rsid w:val="00B80BAA"/>
    <w:rsid w:val="00B80E40"/>
    <w:rsid w:val="00B812EB"/>
    <w:rsid w:val="00B81332"/>
    <w:rsid w:val="00B815CE"/>
    <w:rsid w:val="00B81680"/>
    <w:rsid w:val="00B81A79"/>
    <w:rsid w:val="00B81B93"/>
    <w:rsid w:val="00B81D41"/>
    <w:rsid w:val="00B82137"/>
    <w:rsid w:val="00B8235D"/>
    <w:rsid w:val="00B828D0"/>
    <w:rsid w:val="00B82C99"/>
    <w:rsid w:val="00B835DD"/>
    <w:rsid w:val="00B83DA6"/>
    <w:rsid w:val="00B83FC6"/>
    <w:rsid w:val="00B84220"/>
    <w:rsid w:val="00B8436F"/>
    <w:rsid w:val="00B843FD"/>
    <w:rsid w:val="00B84535"/>
    <w:rsid w:val="00B8469F"/>
    <w:rsid w:val="00B84BD6"/>
    <w:rsid w:val="00B85A71"/>
    <w:rsid w:val="00B85C91"/>
    <w:rsid w:val="00B86028"/>
    <w:rsid w:val="00B86036"/>
    <w:rsid w:val="00B86256"/>
    <w:rsid w:val="00B862AC"/>
    <w:rsid w:val="00B86C81"/>
    <w:rsid w:val="00B86D59"/>
    <w:rsid w:val="00B87265"/>
    <w:rsid w:val="00B87308"/>
    <w:rsid w:val="00B8756A"/>
    <w:rsid w:val="00B87703"/>
    <w:rsid w:val="00B87C55"/>
    <w:rsid w:val="00B87F7D"/>
    <w:rsid w:val="00B900E3"/>
    <w:rsid w:val="00B90392"/>
    <w:rsid w:val="00B9071F"/>
    <w:rsid w:val="00B90E44"/>
    <w:rsid w:val="00B915D3"/>
    <w:rsid w:val="00B9204F"/>
    <w:rsid w:val="00B921FE"/>
    <w:rsid w:val="00B9227F"/>
    <w:rsid w:val="00B92314"/>
    <w:rsid w:val="00B92B6E"/>
    <w:rsid w:val="00B92DC1"/>
    <w:rsid w:val="00B930B0"/>
    <w:rsid w:val="00B9330B"/>
    <w:rsid w:val="00B93CE1"/>
    <w:rsid w:val="00B947D9"/>
    <w:rsid w:val="00B954F7"/>
    <w:rsid w:val="00B9551E"/>
    <w:rsid w:val="00B955DF"/>
    <w:rsid w:val="00B95B8B"/>
    <w:rsid w:val="00B95E9A"/>
    <w:rsid w:val="00B9625F"/>
    <w:rsid w:val="00B963F5"/>
    <w:rsid w:val="00B966A8"/>
    <w:rsid w:val="00B969F4"/>
    <w:rsid w:val="00B97020"/>
    <w:rsid w:val="00B9779E"/>
    <w:rsid w:val="00B977D4"/>
    <w:rsid w:val="00BA0314"/>
    <w:rsid w:val="00BA0430"/>
    <w:rsid w:val="00BA178E"/>
    <w:rsid w:val="00BA1A49"/>
    <w:rsid w:val="00BA1C12"/>
    <w:rsid w:val="00BA20A1"/>
    <w:rsid w:val="00BA2190"/>
    <w:rsid w:val="00BA232D"/>
    <w:rsid w:val="00BA2360"/>
    <w:rsid w:val="00BA24A3"/>
    <w:rsid w:val="00BA286D"/>
    <w:rsid w:val="00BA2935"/>
    <w:rsid w:val="00BA2DFC"/>
    <w:rsid w:val="00BA34CE"/>
    <w:rsid w:val="00BA356D"/>
    <w:rsid w:val="00BA37BC"/>
    <w:rsid w:val="00BA39DD"/>
    <w:rsid w:val="00BA3BC4"/>
    <w:rsid w:val="00BA477E"/>
    <w:rsid w:val="00BA503F"/>
    <w:rsid w:val="00BA5B75"/>
    <w:rsid w:val="00BA641B"/>
    <w:rsid w:val="00BA66C5"/>
    <w:rsid w:val="00BA6813"/>
    <w:rsid w:val="00BA69F3"/>
    <w:rsid w:val="00BA6D9B"/>
    <w:rsid w:val="00BA71BE"/>
    <w:rsid w:val="00BA7666"/>
    <w:rsid w:val="00BA79C9"/>
    <w:rsid w:val="00BA7B3E"/>
    <w:rsid w:val="00BA7BD3"/>
    <w:rsid w:val="00BA7D7A"/>
    <w:rsid w:val="00BB0C29"/>
    <w:rsid w:val="00BB1000"/>
    <w:rsid w:val="00BB12D4"/>
    <w:rsid w:val="00BB1CC1"/>
    <w:rsid w:val="00BB2303"/>
    <w:rsid w:val="00BB2319"/>
    <w:rsid w:val="00BB237C"/>
    <w:rsid w:val="00BB25E7"/>
    <w:rsid w:val="00BB2928"/>
    <w:rsid w:val="00BB300B"/>
    <w:rsid w:val="00BB3BA3"/>
    <w:rsid w:val="00BB4216"/>
    <w:rsid w:val="00BB428F"/>
    <w:rsid w:val="00BB4791"/>
    <w:rsid w:val="00BB4EBC"/>
    <w:rsid w:val="00BB4F9C"/>
    <w:rsid w:val="00BB506E"/>
    <w:rsid w:val="00BB5E3F"/>
    <w:rsid w:val="00BB62EC"/>
    <w:rsid w:val="00BB6E4D"/>
    <w:rsid w:val="00BB71B0"/>
    <w:rsid w:val="00BB738A"/>
    <w:rsid w:val="00BB76DF"/>
    <w:rsid w:val="00BB7CAB"/>
    <w:rsid w:val="00BB7DC7"/>
    <w:rsid w:val="00BB7FC5"/>
    <w:rsid w:val="00BC0859"/>
    <w:rsid w:val="00BC0C8E"/>
    <w:rsid w:val="00BC0FEA"/>
    <w:rsid w:val="00BC1278"/>
    <w:rsid w:val="00BC1AF9"/>
    <w:rsid w:val="00BC1B5D"/>
    <w:rsid w:val="00BC2269"/>
    <w:rsid w:val="00BC229E"/>
    <w:rsid w:val="00BC2AED"/>
    <w:rsid w:val="00BC2F85"/>
    <w:rsid w:val="00BC37C8"/>
    <w:rsid w:val="00BC4A3C"/>
    <w:rsid w:val="00BC5138"/>
    <w:rsid w:val="00BC5157"/>
    <w:rsid w:val="00BC594B"/>
    <w:rsid w:val="00BC5AE6"/>
    <w:rsid w:val="00BC5D50"/>
    <w:rsid w:val="00BC5D95"/>
    <w:rsid w:val="00BC5DA4"/>
    <w:rsid w:val="00BC650F"/>
    <w:rsid w:val="00BC6769"/>
    <w:rsid w:val="00BC7F1B"/>
    <w:rsid w:val="00BD03C6"/>
    <w:rsid w:val="00BD0667"/>
    <w:rsid w:val="00BD0933"/>
    <w:rsid w:val="00BD0E1E"/>
    <w:rsid w:val="00BD1034"/>
    <w:rsid w:val="00BD18B0"/>
    <w:rsid w:val="00BD18F7"/>
    <w:rsid w:val="00BD1FF1"/>
    <w:rsid w:val="00BD2351"/>
    <w:rsid w:val="00BD2AEB"/>
    <w:rsid w:val="00BD410B"/>
    <w:rsid w:val="00BD4282"/>
    <w:rsid w:val="00BD47AD"/>
    <w:rsid w:val="00BD4B0A"/>
    <w:rsid w:val="00BD5B35"/>
    <w:rsid w:val="00BD5EED"/>
    <w:rsid w:val="00BD5FAB"/>
    <w:rsid w:val="00BD6191"/>
    <w:rsid w:val="00BD6894"/>
    <w:rsid w:val="00BD74F8"/>
    <w:rsid w:val="00BD76CB"/>
    <w:rsid w:val="00BD7D10"/>
    <w:rsid w:val="00BE0B3C"/>
    <w:rsid w:val="00BE1316"/>
    <w:rsid w:val="00BE162B"/>
    <w:rsid w:val="00BE1A3B"/>
    <w:rsid w:val="00BE2741"/>
    <w:rsid w:val="00BE28CA"/>
    <w:rsid w:val="00BE2A78"/>
    <w:rsid w:val="00BE32E4"/>
    <w:rsid w:val="00BE36D0"/>
    <w:rsid w:val="00BE399C"/>
    <w:rsid w:val="00BE3C7C"/>
    <w:rsid w:val="00BE3FCE"/>
    <w:rsid w:val="00BE4121"/>
    <w:rsid w:val="00BE42A9"/>
    <w:rsid w:val="00BE4EFE"/>
    <w:rsid w:val="00BE5020"/>
    <w:rsid w:val="00BE5113"/>
    <w:rsid w:val="00BE5312"/>
    <w:rsid w:val="00BE5597"/>
    <w:rsid w:val="00BE55A1"/>
    <w:rsid w:val="00BE5653"/>
    <w:rsid w:val="00BE5737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56E"/>
    <w:rsid w:val="00BE7988"/>
    <w:rsid w:val="00BE7F62"/>
    <w:rsid w:val="00BF0073"/>
    <w:rsid w:val="00BF03FD"/>
    <w:rsid w:val="00BF067B"/>
    <w:rsid w:val="00BF08AC"/>
    <w:rsid w:val="00BF0ED1"/>
    <w:rsid w:val="00BF1D46"/>
    <w:rsid w:val="00BF2289"/>
    <w:rsid w:val="00BF25FF"/>
    <w:rsid w:val="00BF2B09"/>
    <w:rsid w:val="00BF35C9"/>
    <w:rsid w:val="00BF366F"/>
    <w:rsid w:val="00BF3DC5"/>
    <w:rsid w:val="00BF3EAA"/>
    <w:rsid w:val="00BF3FC4"/>
    <w:rsid w:val="00BF4122"/>
    <w:rsid w:val="00BF41BE"/>
    <w:rsid w:val="00BF438C"/>
    <w:rsid w:val="00BF4A8C"/>
    <w:rsid w:val="00BF4CE0"/>
    <w:rsid w:val="00BF5BA3"/>
    <w:rsid w:val="00BF6D22"/>
    <w:rsid w:val="00BF6D91"/>
    <w:rsid w:val="00BF734B"/>
    <w:rsid w:val="00BF74B8"/>
    <w:rsid w:val="00C0026F"/>
    <w:rsid w:val="00C00BB9"/>
    <w:rsid w:val="00C011CF"/>
    <w:rsid w:val="00C0180F"/>
    <w:rsid w:val="00C01D06"/>
    <w:rsid w:val="00C0264E"/>
    <w:rsid w:val="00C02D57"/>
    <w:rsid w:val="00C02E99"/>
    <w:rsid w:val="00C034F5"/>
    <w:rsid w:val="00C03C4B"/>
    <w:rsid w:val="00C03ED2"/>
    <w:rsid w:val="00C03FE8"/>
    <w:rsid w:val="00C041A2"/>
    <w:rsid w:val="00C04283"/>
    <w:rsid w:val="00C045EB"/>
    <w:rsid w:val="00C04604"/>
    <w:rsid w:val="00C0494E"/>
    <w:rsid w:val="00C04C31"/>
    <w:rsid w:val="00C04DD2"/>
    <w:rsid w:val="00C04FC3"/>
    <w:rsid w:val="00C050C7"/>
    <w:rsid w:val="00C06CA5"/>
    <w:rsid w:val="00C06DB2"/>
    <w:rsid w:val="00C070B1"/>
    <w:rsid w:val="00C10789"/>
    <w:rsid w:val="00C10821"/>
    <w:rsid w:val="00C1097D"/>
    <w:rsid w:val="00C10C9E"/>
    <w:rsid w:val="00C11B60"/>
    <w:rsid w:val="00C11FFC"/>
    <w:rsid w:val="00C121DD"/>
    <w:rsid w:val="00C123B5"/>
    <w:rsid w:val="00C124C1"/>
    <w:rsid w:val="00C12E91"/>
    <w:rsid w:val="00C13494"/>
    <w:rsid w:val="00C135FD"/>
    <w:rsid w:val="00C13DB1"/>
    <w:rsid w:val="00C14823"/>
    <w:rsid w:val="00C14849"/>
    <w:rsid w:val="00C14C4C"/>
    <w:rsid w:val="00C154DB"/>
    <w:rsid w:val="00C15A92"/>
    <w:rsid w:val="00C16027"/>
    <w:rsid w:val="00C1602C"/>
    <w:rsid w:val="00C160B6"/>
    <w:rsid w:val="00C16718"/>
    <w:rsid w:val="00C16729"/>
    <w:rsid w:val="00C167E5"/>
    <w:rsid w:val="00C16A89"/>
    <w:rsid w:val="00C17B87"/>
    <w:rsid w:val="00C17FE4"/>
    <w:rsid w:val="00C2029A"/>
    <w:rsid w:val="00C2157B"/>
    <w:rsid w:val="00C217E5"/>
    <w:rsid w:val="00C21911"/>
    <w:rsid w:val="00C219D5"/>
    <w:rsid w:val="00C22340"/>
    <w:rsid w:val="00C2251F"/>
    <w:rsid w:val="00C22935"/>
    <w:rsid w:val="00C2293A"/>
    <w:rsid w:val="00C22A51"/>
    <w:rsid w:val="00C22AD7"/>
    <w:rsid w:val="00C235A1"/>
    <w:rsid w:val="00C238C0"/>
    <w:rsid w:val="00C23912"/>
    <w:rsid w:val="00C23F92"/>
    <w:rsid w:val="00C24476"/>
    <w:rsid w:val="00C24B27"/>
    <w:rsid w:val="00C24B82"/>
    <w:rsid w:val="00C24EC2"/>
    <w:rsid w:val="00C25248"/>
    <w:rsid w:val="00C2572C"/>
    <w:rsid w:val="00C2583A"/>
    <w:rsid w:val="00C25A5A"/>
    <w:rsid w:val="00C2678F"/>
    <w:rsid w:val="00C268B5"/>
    <w:rsid w:val="00C26CEC"/>
    <w:rsid w:val="00C2790E"/>
    <w:rsid w:val="00C27CD4"/>
    <w:rsid w:val="00C30EA0"/>
    <w:rsid w:val="00C31348"/>
    <w:rsid w:val="00C3149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38DF"/>
    <w:rsid w:val="00C339C9"/>
    <w:rsid w:val="00C33E55"/>
    <w:rsid w:val="00C3410B"/>
    <w:rsid w:val="00C341EA"/>
    <w:rsid w:val="00C3448F"/>
    <w:rsid w:val="00C3566A"/>
    <w:rsid w:val="00C35AD3"/>
    <w:rsid w:val="00C364F9"/>
    <w:rsid w:val="00C372D4"/>
    <w:rsid w:val="00C37440"/>
    <w:rsid w:val="00C37AB3"/>
    <w:rsid w:val="00C37BFF"/>
    <w:rsid w:val="00C37CAF"/>
    <w:rsid w:val="00C37EAD"/>
    <w:rsid w:val="00C400AA"/>
    <w:rsid w:val="00C40188"/>
    <w:rsid w:val="00C40407"/>
    <w:rsid w:val="00C405EE"/>
    <w:rsid w:val="00C40A52"/>
    <w:rsid w:val="00C4120A"/>
    <w:rsid w:val="00C412B4"/>
    <w:rsid w:val="00C41B72"/>
    <w:rsid w:val="00C41DA8"/>
    <w:rsid w:val="00C42003"/>
    <w:rsid w:val="00C42082"/>
    <w:rsid w:val="00C42114"/>
    <w:rsid w:val="00C42257"/>
    <w:rsid w:val="00C428CC"/>
    <w:rsid w:val="00C42D03"/>
    <w:rsid w:val="00C42EE2"/>
    <w:rsid w:val="00C42FF4"/>
    <w:rsid w:val="00C43460"/>
    <w:rsid w:val="00C436BB"/>
    <w:rsid w:val="00C43B30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47E98"/>
    <w:rsid w:val="00C505C2"/>
    <w:rsid w:val="00C50809"/>
    <w:rsid w:val="00C51254"/>
    <w:rsid w:val="00C51D25"/>
    <w:rsid w:val="00C522B1"/>
    <w:rsid w:val="00C52887"/>
    <w:rsid w:val="00C532C5"/>
    <w:rsid w:val="00C5364F"/>
    <w:rsid w:val="00C5377E"/>
    <w:rsid w:val="00C53854"/>
    <w:rsid w:val="00C53B6A"/>
    <w:rsid w:val="00C53D25"/>
    <w:rsid w:val="00C53FCE"/>
    <w:rsid w:val="00C53FE8"/>
    <w:rsid w:val="00C549F4"/>
    <w:rsid w:val="00C55455"/>
    <w:rsid w:val="00C554A2"/>
    <w:rsid w:val="00C55681"/>
    <w:rsid w:val="00C5572C"/>
    <w:rsid w:val="00C55D8B"/>
    <w:rsid w:val="00C56003"/>
    <w:rsid w:val="00C564B7"/>
    <w:rsid w:val="00C56668"/>
    <w:rsid w:val="00C56827"/>
    <w:rsid w:val="00C56B90"/>
    <w:rsid w:val="00C57FAB"/>
    <w:rsid w:val="00C6017B"/>
    <w:rsid w:val="00C60517"/>
    <w:rsid w:val="00C60C5B"/>
    <w:rsid w:val="00C60E67"/>
    <w:rsid w:val="00C61058"/>
    <w:rsid w:val="00C61677"/>
    <w:rsid w:val="00C61747"/>
    <w:rsid w:val="00C61B83"/>
    <w:rsid w:val="00C61C52"/>
    <w:rsid w:val="00C61D08"/>
    <w:rsid w:val="00C61FCA"/>
    <w:rsid w:val="00C622DB"/>
    <w:rsid w:val="00C62B58"/>
    <w:rsid w:val="00C62E74"/>
    <w:rsid w:val="00C6351B"/>
    <w:rsid w:val="00C63821"/>
    <w:rsid w:val="00C63C42"/>
    <w:rsid w:val="00C640D7"/>
    <w:rsid w:val="00C6459C"/>
    <w:rsid w:val="00C64D15"/>
    <w:rsid w:val="00C6558E"/>
    <w:rsid w:val="00C65C1D"/>
    <w:rsid w:val="00C6649B"/>
    <w:rsid w:val="00C66FE9"/>
    <w:rsid w:val="00C67372"/>
    <w:rsid w:val="00C67482"/>
    <w:rsid w:val="00C67507"/>
    <w:rsid w:val="00C676DE"/>
    <w:rsid w:val="00C67BD6"/>
    <w:rsid w:val="00C7032A"/>
    <w:rsid w:val="00C70F60"/>
    <w:rsid w:val="00C71000"/>
    <w:rsid w:val="00C71046"/>
    <w:rsid w:val="00C71266"/>
    <w:rsid w:val="00C712AC"/>
    <w:rsid w:val="00C71442"/>
    <w:rsid w:val="00C718E7"/>
    <w:rsid w:val="00C71AC7"/>
    <w:rsid w:val="00C71B76"/>
    <w:rsid w:val="00C71F41"/>
    <w:rsid w:val="00C72039"/>
    <w:rsid w:val="00C722CC"/>
    <w:rsid w:val="00C72F15"/>
    <w:rsid w:val="00C73233"/>
    <w:rsid w:val="00C73260"/>
    <w:rsid w:val="00C7326B"/>
    <w:rsid w:val="00C73422"/>
    <w:rsid w:val="00C737ED"/>
    <w:rsid w:val="00C7390F"/>
    <w:rsid w:val="00C73E96"/>
    <w:rsid w:val="00C73F9E"/>
    <w:rsid w:val="00C73FB0"/>
    <w:rsid w:val="00C74058"/>
    <w:rsid w:val="00C749AE"/>
    <w:rsid w:val="00C749BC"/>
    <w:rsid w:val="00C75813"/>
    <w:rsid w:val="00C759CB"/>
    <w:rsid w:val="00C75AB1"/>
    <w:rsid w:val="00C762EC"/>
    <w:rsid w:val="00C763BD"/>
    <w:rsid w:val="00C7664B"/>
    <w:rsid w:val="00C77156"/>
    <w:rsid w:val="00C77A49"/>
    <w:rsid w:val="00C77E23"/>
    <w:rsid w:val="00C77F99"/>
    <w:rsid w:val="00C80448"/>
    <w:rsid w:val="00C80C67"/>
    <w:rsid w:val="00C80FFF"/>
    <w:rsid w:val="00C81456"/>
    <w:rsid w:val="00C8171D"/>
    <w:rsid w:val="00C82270"/>
    <w:rsid w:val="00C82BA9"/>
    <w:rsid w:val="00C830CC"/>
    <w:rsid w:val="00C834C3"/>
    <w:rsid w:val="00C83C3D"/>
    <w:rsid w:val="00C840E1"/>
    <w:rsid w:val="00C84289"/>
    <w:rsid w:val="00C848A9"/>
    <w:rsid w:val="00C8516B"/>
    <w:rsid w:val="00C854C7"/>
    <w:rsid w:val="00C855FF"/>
    <w:rsid w:val="00C8574E"/>
    <w:rsid w:val="00C858B6"/>
    <w:rsid w:val="00C85BC6"/>
    <w:rsid w:val="00C85FFD"/>
    <w:rsid w:val="00C8606A"/>
    <w:rsid w:val="00C86164"/>
    <w:rsid w:val="00C8644E"/>
    <w:rsid w:val="00C8684B"/>
    <w:rsid w:val="00C86C01"/>
    <w:rsid w:val="00C876BC"/>
    <w:rsid w:val="00C8799C"/>
    <w:rsid w:val="00C902D9"/>
    <w:rsid w:val="00C90820"/>
    <w:rsid w:val="00C90C8F"/>
    <w:rsid w:val="00C918F9"/>
    <w:rsid w:val="00C91C56"/>
    <w:rsid w:val="00C920E8"/>
    <w:rsid w:val="00C92190"/>
    <w:rsid w:val="00C929B6"/>
    <w:rsid w:val="00C92A9E"/>
    <w:rsid w:val="00C9312C"/>
    <w:rsid w:val="00C93132"/>
    <w:rsid w:val="00C933B5"/>
    <w:rsid w:val="00C933C5"/>
    <w:rsid w:val="00C93745"/>
    <w:rsid w:val="00C941CF"/>
    <w:rsid w:val="00C94EB0"/>
    <w:rsid w:val="00C94F90"/>
    <w:rsid w:val="00C95144"/>
    <w:rsid w:val="00C9539F"/>
    <w:rsid w:val="00C95563"/>
    <w:rsid w:val="00C95675"/>
    <w:rsid w:val="00C95CAA"/>
    <w:rsid w:val="00C95CED"/>
    <w:rsid w:val="00C96951"/>
    <w:rsid w:val="00C96EFF"/>
    <w:rsid w:val="00C9721A"/>
    <w:rsid w:val="00C976B5"/>
    <w:rsid w:val="00C97B47"/>
    <w:rsid w:val="00C97B89"/>
    <w:rsid w:val="00CA036D"/>
    <w:rsid w:val="00CA07DF"/>
    <w:rsid w:val="00CA1315"/>
    <w:rsid w:val="00CA13E7"/>
    <w:rsid w:val="00CA1C96"/>
    <w:rsid w:val="00CA1D29"/>
    <w:rsid w:val="00CA1F43"/>
    <w:rsid w:val="00CA1F6C"/>
    <w:rsid w:val="00CA2457"/>
    <w:rsid w:val="00CA25EE"/>
    <w:rsid w:val="00CA28C9"/>
    <w:rsid w:val="00CA2A43"/>
    <w:rsid w:val="00CA2D0C"/>
    <w:rsid w:val="00CA2DFC"/>
    <w:rsid w:val="00CA38C7"/>
    <w:rsid w:val="00CA3974"/>
    <w:rsid w:val="00CA3B06"/>
    <w:rsid w:val="00CA3B0C"/>
    <w:rsid w:val="00CA3D6C"/>
    <w:rsid w:val="00CA4279"/>
    <w:rsid w:val="00CA42D1"/>
    <w:rsid w:val="00CA4326"/>
    <w:rsid w:val="00CA4FEF"/>
    <w:rsid w:val="00CA502E"/>
    <w:rsid w:val="00CA5496"/>
    <w:rsid w:val="00CA5FB2"/>
    <w:rsid w:val="00CA60FF"/>
    <w:rsid w:val="00CA6456"/>
    <w:rsid w:val="00CA65AD"/>
    <w:rsid w:val="00CA6986"/>
    <w:rsid w:val="00CA6EB4"/>
    <w:rsid w:val="00CA7033"/>
    <w:rsid w:val="00CA7EB5"/>
    <w:rsid w:val="00CB01A6"/>
    <w:rsid w:val="00CB05E4"/>
    <w:rsid w:val="00CB07CB"/>
    <w:rsid w:val="00CB0CFD"/>
    <w:rsid w:val="00CB126F"/>
    <w:rsid w:val="00CB133C"/>
    <w:rsid w:val="00CB13A7"/>
    <w:rsid w:val="00CB1CF1"/>
    <w:rsid w:val="00CB1EA8"/>
    <w:rsid w:val="00CB2A66"/>
    <w:rsid w:val="00CB2FC3"/>
    <w:rsid w:val="00CB374A"/>
    <w:rsid w:val="00CB444F"/>
    <w:rsid w:val="00CB4659"/>
    <w:rsid w:val="00CB4741"/>
    <w:rsid w:val="00CB49F7"/>
    <w:rsid w:val="00CB4D1E"/>
    <w:rsid w:val="00CB50AE"/>
    <w:rsid w:val="00CB50BB"/>
    <w:rsid w:val="00CB590C"/>
    <w:rsid w:val="00CB5A13"/>
    <w:rsid w:val="00CB5CEF"/>
    <w:rsid w:val="00CB639F"/>
    <w:rsid w:val="00CB768E"/>
    <w:rsid w:val="00CB7A90"/>
    <w:rsid w:val="00CB7D3C"/>
    <w:rsid w:val="00CC005A"/>
    <w:rsid w:val="00CC00BE"/>
    <w:rsid w:val="00CC01A7"/>
    <w:rsid w:val="00CC05C9"/>
    <w:rsid w:val="00CC0DBE"/>
    <w:rsid w:val="00CC1202"/>
    <w:rsid w:val="00CC1338"/>
    <w:rsid w:val="00CC134E"/>
    <w:rsid w:val="00CC14B8"/>
    <w:rsid w:val="00CC14DD"/>
    <w:rsid w:val="00CC14F3"/>
    <w:rsid w:val="00CC1775"/>
    <w:rsid w:val="00CC17E6"/>
    <w:rsid w:val="00CC23CF"/>
    <w:rsid w:val="00CC24DF"/>
    <w:rsid w:val="00CC2775"/>
    <w:rsid w:val="00CC2C33"/>
    <w:rsid w:val="00CC32D9"/>
    <w:rsid w:val="00CC35ED"/>
    <w:rsid w:val="00CC383F"/>
    <w:rsid w:val="00CC3CD4"/>
    <w:rsid w:val="00CC3F1B"/>
    <w:rsid w:val="00CC4878"/>
    <w:rsid w:val="00CC4E9A"/>
    <w:rsid w:val="00CC5078"/>
    <w:rsid w:val="00CC515C"/>
    <w:rsid w:val="00CC56A1"/>
    <w:rsid w:val="00CC5A77"/>
    <w:rsid w:val="00CC5C5B"/>
    <w:rsid w:val="00CC68B0"/>
    <w:rsid w:val="00CC68D9"/>
    <w:rsid w:val="00CC6976"/>
    <w:rsid w:val="00CC6D13"/>
    <w:rsid w:val="00CC70E2"/>
    <w:rsid w:val="00CC7170"/>
    <w:rsid w:val="00CC7765"/>
    <w:rsid w:val="00CC7CFC"/>
    <w:rsid w:val="00CD00B0"/>
    <w:rsid w:val="00CD0223"/>
    <w:rsid w:val="00CD038F"/>
    <w:rsid w:val="00CD04B0"/>
    <w:rsid w:val="00CD0583"/>
    <w:rsid w:val="00CD088E"/>
    <w:rsid w:val="00CD0CC2"/>
    <w:rsid w:val="00CD128F"/>
    <w:rsid w:val="00CD15C0"/>
    <w:rsid w:val="00CD18BC"/>
    <w:rsid w:val="00CD1D80"/>
    <w:rsid w:val="00CD219C"/>
    <w:rsid w:val="00CD36D0"/>
    <w:rsid w:val="00CD3716"/>
    <w:rsid w:val="00CD382A"/>
    <w:rsid w:val="00CD38CD"/>
    <w:rsid w:val="00CD3D4A"/>
    <w:rsid w:val="00CD3DB0"/>
    <w:rsid w:val="00CD3EC4"/>
    <w:rsid w:val="00CD40DA"/>
    <w:rsid w:val="00CD4269"/>
    <w:rsid w:val="00CD43B1"/>
    <w:rsid w:val="00CD453D"/>
    <w:rsid w:val="00CD4AE9"/>
    <w:rsid w:val="00CD5EB7"/>
    <w:rsid w:val="00CD696A"/>
    <w:rsid w:val="00CD6C45"/>
    <w:rsid w:val="00CD755D"/>
    <w:rsid w:val="00CD7956"/>
    <w:rsid w:val="00CD79C0"/>
    <w:rsid w:val="00CE094D"/>
    <w:rsid w:val="00CE0A51"/>
    <w:rsid w:val="00CE0FD7"/>
    <w:rsid w:val="00CE1441"/>
    <w:rsid w:val="00CE1761"/>
    <w:rsid w:val="00CE1A13"/>
    <w:rsid w:val="00CE1BFA"/>
    <w:rsid w:val="00CE1FD5"/>
    <w:rsid w:val="00CE21D4"/>
    <w:rsid w:val="00CE2615"/>
    <w:rsid w:val="00CE2739"/>
    <w:rsid w:val="00CE2BFC"/>
    <w:rsid w:val="00CE338A"/>
    <w:rsid w:val="00CE39F4"/>
    <w:rsid w:val="00CE3CB1"/>
    <w:rsid w:val="00CE3F75"/>
    <w:rsid w:val="00CE410E"/>
    <w:rsid w:val="00CE4886"/>
    <w:rsid w:val="00CE4C38"/>
    <w:rsid w:val="00CE4CA7"/>
    <w:rsid w:val="00CE4EEC"/>
    <w:rsid w:val="00CE52AC"/>
    <w:rsid w:val="00CE58B1"/>
    <w:rsid w:val="00CE6320"/>
    <w:rsid w:val="00CE67C5"/>
    <w:rsid w:val="00CE6859"/>
    <w:rsid w:val="00CE68F9"/>
    <w:rsid w:val="00CE6918"/>
    <w:rsid w:val="00CE6BE8"/>
    <w:rsid w:val="00CE7205"/>
    <w:rsid w:val="00CF00B8"/>
    <w:rsid w:val="00CF0237"/>
    <w:rsid w:val="00CF0855"/>
    <w:rsid w:val="00CF112E"/>
    <w:rsid w:val="00CF1326"/>
    <w:rsid w:val="00CF1637"/>
    <w:rsid w:val="00CF199F"/>
    <w:rsid w:val="00CF264A"/>
    <w:rsid w:val="00CF28CA"/>
    <w:rsid w:val="00CF2A7C"/>
    <w:rsid w:val="00CF2F7F"/>
    <w:rsid w:val="00CF300D"/>
    <w:rsid w:val="00CF39FF"/>
    <w:rsid w:val="00CF4B96"/>
    <w:rsid w:val="00CF4CC7"/>
    <w:rsid w:val="00CF5361"/>
    <w:rsid w:val="00CF5BFC"/>
    <w:rsid w:val="00CF61A6"/>
    <w:rsid w:val="00CF6739"/>
    <w:rsid w:val="00CF6CCB"/>
    <w:rsid w:val="00CF6E86"/>
    <w:rsid w:val="00CF739F"/>
    <w:rsid w:val="00CF7538"/>
    <w:rsid w:val="00CF758C"/>
    <w:rsid w:val="00D00941"/>
    <w:rsid w:val="00D009A1"/>
    <w:rsid w:val="00D01B2E"/>
    <w:rsid w:val="00D02147"/>
    <w:rsid w:val="00D02AB2"/>
    <w:rsid w:val="00D03A3F"/>
    <w:rsid w:val="00D04308"/>
    <w:rsid w:val="00D047C0"/>
    <w:rsid w:val="00D049D4"/>
    <w:rsid w:val="00D050E8"/>
    <w:rsid w:val="00D05374"/>
    <w:rsid w:val="00D05BD4"/>
    <w:rsid w:val="00D05DE6"/>
    <w:rsid w:val="00D06210"/>
    <w:rsid w:val="00D07572"/>
    <w:rsid w:val="00D075BF"/>
    <w:rsid w:val="00D07D66"/>
    <w:rsid w:val="00D1031C"/>
    <w:rsid w:val="00D1046D"/>
    <w:rsid w:val="00D10576"/>
    <w:rsid w:val="00D10A4A"/>
    <w:rsid w:val="00D10EA8"/>
    <w:rsid w:val="00D10EBD"/>
    <w:rsid w:val="00D10F13"/>
    <w:rsid w:val="00D11319"/>
    <w:rsid w:val="00D11367"/>
    <w:rsid w:val="00D11461"/>
    <w:rsid w:val="00D117CB"/>
    <w:rsid w:val="00D11A8A"/>
    <w:rsid w:val="00D11DAF"/>
    <w:rsid w:val="00D12A4B"/>
    <w:rsid w:val="00D1325D"/>
    <w:rsid w:val="00D138CB"/>
    <w:rsid w:val="00D13DEA"/>
    <w:rsid w:val="00D14090"/>
    <w:rsid w:val="00D1421A"/>
    <w:rsid w:val="00D14753"/>
    <w:rsid w:val="00D14A00"/>
    <w:rsid w:val="00D14C67"/>
    <w:rsid w:val="00D14E56"/>
    <w:rsid w:val="00D15613"/>
    <w:rsid w:val="00D158DD"/>
    <w:rsid w:val="00D15CED"/>
    <w:rsid w:val="00D15E6C"/>
    <w:rsid w:val="00D16DAF"/>
    <w:rsid w:val="00D16F67"/>
    <w:rsid w:val="00D1740C"/>
    <w:rsid w:val="00D1748C"/>
    <w:rsid w:val="00D17584"/>
    <w:rsid w:val="00D20100"/>
    <w:rsid w:val="00D2010D"/>
    <w:rsid w:val="00D202B2"/>
    <w:rsid w:val="00D20389"/>
    <w:rsid w:val="00D21CD3"/>
    <w:rsid w:val="00D22306"/>
    <w:rsid w:val="00D2261F"/>
    <w:rsid w:val="00D227F5"/>
    <w:rsid w:val="00D22AEE"/>
    <w:rsid w:val="00D23277"/>
    <w:rsid w:val="00D2379A"/>
    <w:rsid w:val="00D23917"/>
    <w:rsid w:val="00D23BA8"/>
    <w:rsid w:val="00D23D81"/>
    <w:rsid w:val="00D23ECC"/>
    <w:rsid w:val="00D2423E"/>
    <w:rsid w:val="00D2427F"/>
    <w:rsid w:val="00D24C06"/>
    <w:rsid w:val="00D24F3D"/>
    <w:rsid w:val="00D2505C"/>
    <w:rsid w:val="00D25410"/>
    <w:rsid w:val="00D2554C"/>
    <w:rsid w:val="00D25B9B"/>
    <w:rsid w:val="00D25CE5"/>
    <w:rsid w:val="00D26DCA"/>
    <w:rsid w:val="00D2714C"/>
    <w:rsid w:val="00D27593"/>
    <w:rsid w:val="00D27FA6"/>
    <w:rsid w:val="00D3042C"/>
    <w:rsid w:val="00D30707"/>
    <w:rsid w:val="00D307B1"/>
    <w:rsid w:val="00D3108C"/>
    <w:rsid w:val="00D31512"/>
    <w:rsid w:val="00D321CC"/>
    <w:rsid w:val="00D32859"/>
    <w:rsid w:val="00D32B45"/>
    <w:rsid w:val="00D3318B"/>
    <w:rsid w:val="00D3375A"/>
    <w:rsid w:val="00D338B4"/>
    <w:rsid w:val="00D3575E"/>
    <w:rsid w:val="00D36008"/>
    <w:rsid w:val="00D3616B"/>
    <w:rsid w:val="00D3628A"/>
    <w:rsid w:val="00D362CF"/>
    <w:rsid w:val="00D362E9"/>
    <w:rsid w:val="00D36695"/>
    <w:rsid w:val="00D3712B"/>
    <w:rsid w:val="00D3751E"/>
    <w:rsid w:val="00D378C4"/>
    <w:rsid w:val="00D37D13"/>
    <w:rsid w:val="00D408B0"/>
    <w:rsid w:val="00D408ED"/>
    <w:rsid w:val="00D40A33"/>
    <w:rsid w:val="00D40B0F"/>
    <w:rsid w:val="00D40E0C"/>
    <w:rsid w:val="00D41203"/>
    <w:rsid w:val="00D41716"/>
    <w:rsid w:val="00D419B4"/>
    <w:rsid w:val="00D41A0D"/>
    <w:rsid w:val="00D41C5B"/>
    <w:rsid w:val="00D41D04"/>
    <w:rsid w:val="00D424A6"/>
    <w:rsid w:val="00D427E5"/>
    <w:rsid w:val="00D42838"/>
    <w:rsid w:val="00D42C37"/>
    <w:rsid w:val="00D43EFF"/>
    <w:rsid w:val="00D4410C"/>
    <w:rsid w:val="00D447E1"/>
    <w:rsid w:val="00D44952"/>
    <w:rsid w:val="00D44C0F"/>
    <w:rsid w:val="00D44C36"/>
    <w:rsid w:val="00D450CB"/>
    <w:rsid w:val="00D453E5"/>
    <w:rsid w:val="00D45CDB"/>
    <w:rsid w:val="00D45D1B"/>
    <w:rsid w:val="00D463DD"/>
    <w:rsid w:val="00D46EA1"/>
    <w:rsid w:val="00D473C6"/>
    <w:rsid w:val="00D4753F"/>
    <w:rsid w:val="00D47925"/>
    <w:rsid w:val="00D47F59"/>
    <w:rsid w:val="00D50197"/>
    <w:rsid w:val="00D5076A"/>
    <w:rsid w:val="00D5117B"/>
    <w:rsid w:val="00D51203"/>
    <w:rsid w:val="00D5182B"/>
    <w:rsid w:val="00D51944"/>
    <w:rsid w:val="00D5241F"/>
    <w:rsid w:val="00D52931"/>
    <w:rsid w:val="00D52C7E"/>
    <w:rsid w:val="00D52E4E"/>
    <w:rsid w:val="00D53732"/>
    <w:rsid w:val="00D53B17"/>
    <w:rsid w:val="00D53BD2"/>
    <w:rsid w:val="00D53D26"/>
    <w:rsid w:val="00D53E73"/>
    <w:rsid w:val="00D53FC9"/>
    <w:rsid w:val="00D540B3"/>
    <w:rsid w:val="00D5452C"/>
    <w:rsid w:val="00D5485D"/>
    <w:rsid w:val="00D54B14"/>
    <w:rsid w:val="00D54D5F"/>
    <w:rsid w:val="00D550FC"/>
    <w:rsid w:val="00D5536F"/>
    <w:rsid w:val="00D554A1"/>
    <w:rsid w:val="00D554BB"/>
    <w:rsid w:val="00D557BE"/>
    <w:rsid w:val="00D55F35"/>
    <w:rsid w:val="00D56025"/>
    <w:rsid w:val="00D56134"/>
    <w:rsid w:val="00D56165"/>
    <w:rsid w:val="00D56C21"/>
    <w:rsid w:val="00D57479"/>
    <w:rsid w:val="00D60339"/>
    <w:rsid w:val="00D607C3"/>
    <w:rsid w:val="00D60820"/>
    <w:rsid w:val="00D61131"/>
    <w:rsid w:val="00D61F8E"/>
    <w:rsid w:val="00D6216F"/>
    <w:rsid w:val="00D6220B"/>
    <w:rsid w:val="00D62486"/>
    <w:rsid w:val="00D62570"/>
    <w:rsid w:val="00D62CCB"/>
    <w:rsid w:val="00D63F61"/>
    <w:rsid w:val="00D64107"/>
    <w:rsid w:val="00D64426"/>
    <w:rsid w:val="00D64EB5"/>
    <w:rsid w:val="00D6548F"/>
    <w:rsid w:val="00D655CD"/>
    <w:rsid w:val="00D656FC"/>
    <w:rsid w:val="00D65770"/>
    <w:rsid w:val="00D65B81"/>
    <w:rsid w:val="00D65D40"/>
    <w:rsid w:val="00D65E31"/>
    <w:rsid w:val="00D65F85"/>
    <w:rsid w:val="00D65FD3"/>
    <w:rsid w:val="00D6684F"/>
    <w:rsid w:val="00D67114"/>
    <w:rsid w:val="00D671A2"/>
    <w:rsid w:val="00D701E0"/>
    <w:rsid w:val="00D703B1"/>
    <w:rsid w:val="00D7052D"/>
    <w:rsid w:val="00D70A06"/>
    <w:rsid w:val="00D70FFC"/>
    <w:rsid w:val="00D719F1"/>
    <w:rsid w:val="00D722C4"/>
    <w:rsid w:val="00D7231D"/>
    <w:rsid w:val="00D737C9"/>
    <w:rsid w:val="00D73ABD"/>
    <w:rsid w:val="00D73F17"/>
    <w:rsid w:val="00D740E8"/>
    <w:rsid w:val="00D740FD"/>
    <w:rsid w:val="00D7437E"/>
    <w:rsid w:val="00D747C3"/>
    <w:rsid w:val="00D74A22"/>
    <w:rsid w:val="00D74A53"/>
    <w:rsid w:val="00D74C8C"/>
    <w:rsid w:val="00D74FFA"/>
    <w:rsid w:val="00D7512D"/>
    <w:rsid w:val="00D75CB2"/>
    <w:rsid w:val="00D7688F"/>
    <w:rsid w:val="00D768AE"/>
    <w:rsid w:val="00D76FC4"/>
    <w:rsid w:val="00D77136"/>
    <w:rsid w:val="00D77416"/>
    <w:rsid w:val="00D77C9F"/>
    <w:rsid w:val="00D77F6E"/>
    <w:rsid w:val="00D8053D"/>
    <w:rsid w:val="00D807A6"/>
    <w:rsid w:val="00D807C5"/>
    <w:rsid w:val="00D80F70"/>
    <w:rsid w:val="00D8152D"/>
    <w:rsid w:val="00D81F85"/>
    <w:rsid w:val="00D8218C"/>
    <w:rsid w:val="00D82798"/>
    <w:rsid w:val="00D82B22"/>
    <w:rsid w:val="00D82C1D"/>
    <w:rsid w:val="00D82C35"/>
    <w:rsid w:val="00D82C94"/>
    <w:rsid w:val="00D830F1"/>
    <w:rsid w:val="00D8361C"/>
    <w:rsid w:val="00D83951"/>
    <w:rsid w:val="00D8432C"/>
    <w:rsid w:val="00D84858"/>
    <w:rsid w:val="00D84A6D"/>
    <w:rsid w:val="00D84B4F"/>
    <w:rsid w:val="00D85196"/>
    <w:rsid w:val="00D854C9"/>
    <w:rsid w:val="00D85DAA"/>
    <w:rsid w:val="00D85F3E"/>
    <w:rsid w:val="00D861DA"/>
    <w:rsid w:val="00D86689"/>
    <w:rsid w:val="00D86817"/>
    <w:rsid w:val="00D873B1"/>
    <w:rsid w:val="00D87A15"/>
    <w:rsid w:val="00D9031C"/>
    <w:rsid w:val="00D9045D"/>
    <w:rsid w:val="00D90563"/>
    <w:rsid w:val="00D90612"/>
    <w:rsid w:val="00D907B8"/>
    <w:rsid w:val="00D90C35"/>
    <w:rsid w:val="00D90E08"/>
    <w:rsid w:val="00D9146D"/>
    <w:rsid w:val="00D918A6"/>
    <w:rsid w:val="00D91A80"/>
    <w:rsid w:val="00D91CA8"/>
    <w:rsid w:val="00D91DEC"/>
    <w:rsid w:val="00D91EDD"/>
    <w:rsid w:val="00D9205D"/>
    <w:rsid w:val="00D92686"/>
    <w:rsid w:val="00D92D10"/>
    <w:rsid w:val="00D936A5"/>
    <w:rsid w:val="00D94211"/>
    <w:rsid w:val="00D94523"/>
    <w:rsid w:val="00D94C48"/>
    <w:rsid w:val="00D95A70"/>
    <w:rsid w:val="00D963F7"/>
    <w:rsid w:val="00D96A3F"/>
    <w:rsid w:val="00D97259"/>
    <w:rsid w:val="00D97439"/>
    <w:rsid w:val="00D97728"/>
    <w:rsid w:val="00D97976"/>
    <w:rsid w:val="00D97D4E"/>
    <w:rsid w:val="00D97F41"/>
    <w:rsid w:val="00DA072C"/>
    <w:rsid w:val="00DA09E0"/>
    <w:rsid w:val="00DA0ABA"/>
    <w:rsid w:val="00DA0E1D"/>
    <w:rsid w:val="00DA0F58"/>
    <w:rsid w:val="00DA0FDA"/>
    <w:rsid w:val="00DA1240"/>
    <w:rsid w:val="00DA147B"/>
    <w:rsid w:val="00DA1BAD"/>
    <w:rsid w:val="00DA1FA0"/>
    <w:rsid w:val="00DA226B"/>
    <w:rsid w:val="00DA2653"/>
    <w:rsid w:val="00DA2898"/>
    <w:rsid w:val="00DA3263"/>
    <w:rsid w:val="00DA33BE"/>
    <w:rsid w:val="00DA37A8"/>
    <w:rsid w:val="00DA46F5"/>
    <w:rsid w:val="00DA4CBA"/>
    <w:rsid w:val="00DA5301"/>
    <w:rsid w:val="00DA56AF"/>
    <w:rsid w:val="00DA5A26"/>
    <w:rsid w:val="00DA5E6F"/>
    <w:rsid w:val="00DA600C"/>
    <w:rsid w:val="00DA6127"/>
    <w:rsid w:val="00DA62D2"/>
    <w:rsid w:val="00DA6D2D"/>
    <w:rsid w:val="00DA734F"/>
    <w:rsid w:val="00DA7994"/>
    <w:rsid w:val="00DB0F1C"/>
    <w:rsid w:val="00DB1175"/>
    <w:rsid w:val="00DB18F6"/>
    <w:rsid w:val="00DB20CD"/>
    <w:rsid w:val="00DB22A5"/>
    <w:rsid w:val="00DB22F7"/>
    <w:rsid w:val="00DB2593"/>
    <w:rsid w:val="00DB2666"/>
    <w:rsid w:val="00DB2BF3"/>
    <w:rsid w:val="00DB3195"/>
    <w:rsid w:val="00DB3612"/>
    <w:rsid w:val="00DB37CE"/>
    <w:rsid w:val="00DB3A65"/>
    <w:rsid w:val="00DB3EAA"/>
    <w:rsid w:val="00DB3ED8"/>
    <w:rsid w:val="00DB4199"/>
    <w:rsid w:val="00DB42CE"/>
    <w:rsid w:val="00DB4851"/>
    <w:rsid w:val="00DB4C55"/>
    <w:rsid w:val="00DB4D08"/>
    <w:rsid w:val="00DB4DD3"/>
    <w:rsid w:val="00DB503F"/>
    <w:rsid w:val="00DB56FE"/>
    <w:rsid w:val="00DB5846"/>
    <w:rsid w:val="00DB5B03"/>
    <w:rsid w:val="00DB5F0A"/>
    <w:rsid w:val="00DB5F2E"/>
    <w:rsid w:val="00DB6720"/>
    <w:rsid w:val="00DB70B9"/>
    <w:rsid w:val="00DB70BD"/>
    <w:rsid w:val="00DB745F"/>
    <w:rsid w:val="00DB7EE2"/>
    <w:rsid w:val="00DC01C1"/>
    <w:rsid w:val="00DC0242"/>
    <w:rsid w:val="00DC0AFB"/>
    <w:rsid w:val="00DC0E42"/>
    <w:rsid w:val="00DC145C"/>
    <w:rsid w:val="00DC1753"/>
    <w:rsid w:val="00DC214F"/>
    <w:rsid w:val="00DC2706"/>
    <w:rsid w:val="00DC335C"/>
    <w:rsid w:val="00DC3AE8"/>
    <w:rsid w:val="00DC4595"/>
    <w:rsid w:val="00DC496E"/>
    <w:rsid w:val="00DC529F"/>
    <w:rsid w:val="00DC5649"/>
    <w:rsid w:val="00DC5A4C"/>
    <w:rsid w:val="00DC5DC0"/>
    <w:rsid w:val="00DC652C"/>
    <w:rsid w:val="00DC6665"/>
    <w:rsid w:val="00DC6BB1"/>
    <w:rsid w:val="00DC7364"/>
    <w:rsid w:val="00DC773C"/>
    <w:rsid w:val="00DC79FB"/>
    <w:rsid w:val="00DC7B3E"/>
    <w:rsid w:val="00DC7B52"/>
    <w:rsid w:val="00DC7C5D"/>
    <w:rsid w:val="00DC7C74"/>
    <w:rsid w:val="00DC7C9C"/>
    <w:rsid w:val="00DC7E75"/>
    <w:rsid w:val="00DD0EA9"/>
    <w:rsid w:val="00DD0FD0"/>
    <w:rsid w:val="00DD14EA"/>
    <w:rsid w:val="00DD176E"/>
    <w:rsid w:val="00DD18A3"/>
    <w:rsid w:val="00DD196D"/>
    <w:rsid w:val="00DD1D1E"/>
    <w:rsid w:val="00DD1DE8"/>
    <w:rsid w:val="00DD24BF"/>
    <w:rsid w:val="00DD2841"/>
    <w:rsid w:val="00DD2B0D"/>
    <w:rsid w:val="00DD3006"/>
    <w:rsid w:val="00DD36B7"/>
    <w:rsid w:val="00DD38BE"/>
    <w:rsid w:val="00DD3CBF"/>
    <w:rsid w:val="00DD48F8"/>
    <w:rsid w:val="00DD4CEC"/>
    <w:rsid w:val="00DD4D90"/>
    <w:rsid w:val="00DD52FF"/>
    <w:rsid w:val="00DD5954"/>
    <w:rsid w:val="00DD62E6"/>
    <w:rsid w:val="00DD7240"/>
    <w:rsid w:val="00DD74AC"/>
    <w:rsid w:val="00DD7A52"/>
    <w:rsid w:val="00DE0294"/>
    <w:rsid w:val="00DE0760"/>
    <w:rsid w:val="00DE087B"/>
    <w:rsid w:val="00DE0949"/>
    <w:rsid w:val="00DE09D4"/>
    <w:rsid w:val="00DE0B37"/>
    <w:rsid w:val="00DE0CCE"/>
    <w:rsid w:val="00DE0F98"/>
    <w:rsid w:val="00DE17CC"/>
    <w:rsid w:val="00DE1DEF"/>
    <w:rsid w:val="00DE21F8"/>
    <w:rsid w:val="00DE2846"/>
    <w:rsid w:val="00DE290E"/>
    <w:rsid w:val="00DE3130"/>
    <w:rsid w:val="00DE31AF"/>
    <w:rsid w:val="00DE37C4"/>
    <w:rsid w:val="00DE4295"/>
    <w:rsid w:val="00DE45DF"/>
    <w:rsid w:val="00DE4829"/>
    <w:rsid w:val="00DE491E"/>
    <w:rsid w:val="00DE4C18"/>
    <w:rsid w:val="00DE53A8"/>
    <w:rsid w:val="00DE7463"/>
    <w:rsid w:val="00DE7FB8"/>
    <w:rsid w:val="00DF027A"/>
    <w:rsid w:val="00DF04AB"/>
    <w:rsid w:val="00DF0685"/>
    <w:rsid w:val="00DF07CF"/>
    <w:rsid w:val="00DF1012"/>
    <w:rsid w:val="00DF120D"/>
    <w:rsid w:val="00DF1230"/>
    <w:rsid w:val="00DF125F"/>
    <w:rsid w:val="00DF198E"/>
    <w:rsid w:val="00DF1C65"/>
    <w:rsid w:val="00DF2705"/>
    <w:rsid w:val="00DF272B"/>
    <w:rsid w:val="00DF2864"/>
    <w:rsid w:val="00DF2B45"/>
    <w:rsid w:val="00DF2E9E"/>
    <w:rsid w:val="00DF372B"/>
    <w:rsid w:val="00DF377E"/>
    <w:rsid w:val="00DF39C9"/>
    <w:rsid w:val="00DF40BC"/>
    <w:rsid w:val="00DF40E8"/>
    <w:rsid w:val="00DF41B8"/>
    <w:rsid w:val="00DF41EB"/>
    <w:rsid w:val="00DF4BB5"/>
    <w:rsid w:val="00DF4EB9"/>
    <w:rsid w:val="00DF5547"/>
    <w:rsid w:val="00DF5721"/>
    <w:rsid w:val="00DF5E3F"/>
    <w:rsid w:val="00DF6C90"/>
    <w:rsid w:val="00DF6E5D"/>
    <w:rsid w:val="00DF7108"/>
    <w:rsid w:val="00DF78DC"/>
    <w:rsid w:val="00DF7A65"/>
    <w:rsid w:val="00DF7B44"/>
    <w:rsid w:val="00E001E0"/>
    <w:rsid w:val="00E00448"/>
    <w:rsid w:val="00E004F8"/>
    <w:rsid w:val="00E00A6C"/>
    <w:rsid w:val="00E00E89"/>
    <w:rsid w:val="00E010D6"/>
    <w:rsid w:val="00E01312"/>
    <w:rsid w:val="00E0225A"/>
    <w:rsid w:val="00E02729"/>
    <w:rsid w:val="00E0299B"/>
    <w:rsid w:val="00E02ADD"/>
    <w:rsid w:val="00E02BEF"/>
    <w:rsid w:val="00E02E56"/>
    <w:rsid w:val="00E032F2"/>
    <w:rsid w:val="00E0361E"/>
    <w:rsid w:val="00E03B0B"/>
    <w:rsid w:val="00E03E15"/>
    <w:rsid w:val="00E042C7"/>
    <w:rsid w:val="00E044E8"/>
    <w:rsid w:val="00E04504"/>
    <w:rsid w:val="00E045D1"/>
    <w:rsid w:val="00E04996"/>
    <w:rsid w:val="00E04B2C"/>
    <w:rsid w:val="00E04B5D"/>
    <w:rsid w:val="00E0679E"/>
    <w:rsid w:val="00E07063"/>
    <w:rsid w:val="00E0706C"/>
    <w:rsid w:val="00E0714B"/>
    <w:rsid w:val="00E076FC"/>
    <w:rsid w:val="00E07D74"/>
    <w:rsid w:val="00E1060F"/>
    <w:rsid w:val="00E11156"/>
    <w:rsid w:val="00E11E88"/>
    <w:rsid w:val="00E129D3"/>
    <w:rsid w:val="00E12DF7"/>
    <w:rsid w:val="00E1321C"/>
    <w:rsid w:val="00E13717"/>
    <w:rsid w:val="00E13969"/>
    <w:rsid w:val="00E14DC7"/>
    <w:rsid w:val="00E14F21"/>
    <w:rsid w:val="00E14F90"/>
    <w:rsid w:val="00E15374"/>
    <w:rsid w:val="00E15D1D"/>
    <w:rsid w:val="00E16FF8"/>
    <w:rsid w:val="00E17150"/>
    <w:rsid w:val="00E1734C"/>
    <w:rsid w:val="00E1784E"/>
    <w:rsid w:val="00E1793B"/>
    <w:rsid w:val="00E17AFE"/>
    <w:rsid w:val="00E17B72"/>
    <w:rsid w:val="00E2203E"/>
    <w:rsid w:val="00E2208A"/>
    <w:rsid w:val="00E22699"/>
    <w:rsid w:val="00E228F6"/>
    <w:rsid w:val="00E233F4"/>
    <w:rsid w:val="00E23861"/>
    <w:rsid w:val="00E2395E"/>
    <w:rsid w:val="00E2545A"/>
    <w:rsid w:val="00E25A6A"/>
    <w:rsid w:val="00E25D9E"/>
    <w:rsid w:val="00E26399"/>
    <w:rsid w:val="00E26A0D"/>
    <w:rsid w:val="00E26AEC"/>
    <w:rsid w:val="00E27AA5"/>
    <w:rsid w:val="00E30092"/>
    <w:rsid w:val="00E30630"/>
    <w:rsid w:val="00E30672"/>
    <w:rsid w:val="00E30759"/>
    <w:rsid w:val="00E30A81"/>
    <w:rsid w:val="00E30BCD"/>
    <w:rsid w:val="00E3131A"/>
    <w:rsid w:val="00E315A3"/>
    <w:rsid w:val="00E316C7"/>
    <w:rsid w:val="00E31819"/>
    <w:rsid w:val="00E31D11"/>
    <w:rsid w:val="00E31E88"/>
    <w:rsid w:val="00E31EE7"/>
    <w:rsid w:val="00E32300"/>
    <w:rsid w:val="00E3245F"/>
    <w:rsid w:val="00E32D87"/>
    <w:rsid w:val="00E33036"/>
    <w:rsid w:val="00E34AC9"/>
    <w:rsid w:val="00E34CC0"/>
    <w:rsid w:val="00E34ED1"/>
    <w:rsid w:val="00E35B63"/>
    <w:rsid w:val="00E35B91"/>
    <w:rsid w:val="00E36979"/>
    <w:rsid w:val="00E36AFD"/>
    <w:rsid w:val="00E36CB7"/>
    <w:rsid w:val="00E376BA"/>
    <w:rsid w:val="00E40C47"/>
    <w:rsid w:val="00E40FE3"/>
    <w:rsid w:val="00E417AD"/>
    <w:rsid w:val="00E4185E"/>
    <w:rsid w:val="00E418F5"/>
    <w:rsid w:val="00E42260"/>
    <w:rsid w:val="00E428D1"/>
    <w:rsid w:val="00E432BC"/>
    <w:rsid w:val="00E43600"/>
    <w:rsid w:val="00E44051"/>
    <w:rsid w:val="00E44A17"/>
    <w:rsid w:val="00E44EA5"/>
    <w:rsid w:val="00E45E3E"/>
    <w:rsid w:val="00E46E43"/>
    <w:rsid w:val="00E46E87"/>
    <w:rsid w:val="00E47012"/>
    <w:rsid w:val="00E47097"/>
    <w:rsid w:val="00E506F6"/>
    <w:rsid w:val="00E508E1"/>
    <w:rsid w:val="00E5096E"/>
    <w:rsid w:val="00E50A70"/>
    <w:rsid w:val="00E5134D"/>
    <w:rsid w:val="00E5186A"/>
    <w:rsid w:val="00E51DA5"/>
    <w:rsid w:val="00E51EE5"/>
    <w:rsid w:val="00E526B2"/>
    <w:rsid w:val="00E52A89"/>
    <w:rsid w:val="00E52CFF"/>
    <w:rsid w:val="00E53081"/>
    <w:rsid w:val="00E5318A"/>
    <w:rsid w:val="00E534DF"/>
    <w:rsid w:val="00E5357F"/>
    <w:rsid w:val="00E53886"/>
    <w:rsid w:val="00E53B45"/>
    <w:rsid w:val="00E53C70"/>
    <w:rsid w:val="00E54553"/>
    <w:rsid w:val="00E54576"/>
    <w:rsid w:val="00E54FC4"/>
    <w:rsid w:val="00E55033"/>
    <w:rsid w:val="00E5551B"/>
    <w:rsid w:val="00E55B14"/>
    <w:rsid w:val="00E55FF1"/>
    <w:rsid w:val="00E56767"/>
    <w:rsid w:val="00E56999"/>
    <w:rsid w:val="00E57128"/>
    <w:rsid w:val="00E577DE"/>
    <w:rsid w:val="00E5787E"/>
    <w:rsid w:val="00E578C2"/>
    <w:rsid w:val="00E57942"/>
    <w:rsid w:val="00E57C00"/>
    <w:rsid w:val="00E57CCE"/>
    <w:rsid w:val="00E60047"/>
    <w:rsid w:val="00E60589"/>
    <w:rsid w:val="00E60F01"/>
    <w:rsid w:val="00E61078"/>
    <w:rsid w:val="00E614C1"/>
    <w:rsid w:val="00E61591"/>
    <w:rsid w:val="00E6185C"/>
    <w:rsid w:val="00E61A5F"/>
    <w:rsid w:val="00E61DCC"/>
    <w:rsid w:val="00E625E0"/>
    <w:rsid w:val="00E62700"/>
    <w:rsid w:val="00E629C0"/>
    <w:rsid w:val="00E63465"/>
    <w:rsid w:val="00E6366D"/>
    <w:rsid w:val="00E63845"/>
    <w:rsid w:val="00E63B6C"/>
    <w:rsid w:val="00E63F9C"/>
    <w:rsid w:val="00E64D3B"/>
    <w:rsid w:val="00E650A7"/>
    <w:rsid w:val="00E6589C"/>
    <w:rsid w:val="00E65B1C"/>
    <w:rsid w:val="00E6638D"/>
    <w:rsid w:val="00E66435"/>
    <w:rsid w:val="00E66921"/>
    <w:rsid w:val="00E66BE3"/>
    <w:rsid w:val="00E6785F"/>
    <w:rsid w:val="00E678DA"/>
    <w:rsid w:val="00E679A0"/>
    <w:rsid w:val="00E679D0"/>
    <w:rsid w:val="00E67B4D"/>
    <w:rsid w:val="00E67D8A"/>
    <w:rsid w:val="00E70327"/>
    <w:rsid w:val="00E70739"/>
    <w:rsid w:val="00E70A39"/>
    <w:rsid w:val="00E70D01"/>
    <w:rsid w:val="00E718FB"/>
    <w:rsid w:val="00E7199D"/>
    <w:rsid w:val="00E72058"/>
    <w:rsid w:val="00E7238C"/>
    <w:rsid w:val="00E72513"/>
    <w:rsid w:val="00E72642"/>
    <w:rsid w:val="00E72D5D"/>
    <w:rsid w:val="00E72F47"/>
    <w:rsid w:val="00E73CBC"/>
    <w:rsid w:val="00E73E7B"/>
    <w:rsid w:val="00E741B3"/>
    <w:rsid w:val="00E742B1"/>
    <w:rsid w:val="00E74542"/>
    <w:rsid w:val="00E74780"/>
    <w:rsid w:val="00E74872"/>
    <w:rsid w:val="00E751C9"/>
    <w:rsid w:val="00E754A4"/>
    <w:rsid w:val="00E755A7"/>
    <w:rsid w:val="00E76C2E"/>
    <w:rsid w:val="00E76C87"/>
    <w:rsid w:val="00E76DD0"/>
    <w:rsid w:val="00E76E7F"/>
    <w:rsid w:val="00E76F3F"/>
    <w:rsid w:val="00E76FC3"/>
    <w:rsid w:val="00E7730D"/>
    <w:rsid w:val="00E7733D"/>
    <w:rsid w:val="00E7767F"/>
    <w:rsid w:val="00E77C7B"/>
    <w:rsid w:val="00E80420"/>
    <w:rsid w:val="00E8099C"/>
    <w:rsid w:val="00E80E96"/>
    <w:rsid w:val="00E8165B"/>
    <w:rsid w:val="00E817AC"/>
    <w:rsid w:val="00E81BBA"/>
    <w:rsid w:val="00E81F85"/>
    <w:rsid w:val="00E8254D"/>
    <w:rsid w:val="00E8260F"/>
    <w:rsid w:val="00E82764"/>
    <w:rsid w:val="00E82A60"/>
    <w:rsid w:val="00E82D06"/>
    <w:rsid w:val="00E82DD6"/>
    <w:rsid w:val="00E83218"/>
    <w:rsid w:val="00E83665"/>
    <w:rsid w:val="00E83869"/>
    <w:rsid w:val="00E84881"/>
    <w:rsid w:val="00E84BC1"/>
    <w:rsid w:val="00E84D0A"/>
    <w:rsid w:val="00E8551A"/>
    <w:rsid w:val="00E8585E"/>
    <w:rsid w:val="00E8598D"/>
    <w:rsid w:val="00E85D4F"/>
    <w:rsid w:val="00E85F92"/>
    <w:rsid w:val="00E8639C"/>
    <w:rsid w:val="00E86607"/>
    <w:rsid w:val="00E8682F"/>
    <w:rsid w:val="00E8685E"/>
    <w:rsid w:val="00E86CC8"/>
    <w:rsid w:val="00E86F16"/>
    <w:rsid w:val="00E86F7F"/>
    <w:rsid w:val="00E8753A"/>
    <w:rsid w:val="00E8772D"/>
    <w:rsid w:val="00E8772F"/>
    <w:rsid w:val="00E87F83"/>
    <w:rsid w:val="00E87F86"/>
    <w:rsid w:val="00E90094"/>
    <w:rsid w:val="00E90F2B"/>
    <w:rsid w:val="00E910D0"/>
    <w:rsid w:val="00E9168D"/>
    <w:rsid w:val="00E91758"/>
    <w:rsid w:val="00E922C4"/>
    <w:rsid w:val="00E923CB"/>
    <w:rsid w:val="00E924E3"/>
    <w:rsid w:val="00E92D0D"/>
    <w:rsid w:val="00E931D6"/>
    <w:rsid w:val="00E9448A"/>
    <w:rsid w:val="00E94DB1"/>
    <w:rsid w:val="00E95000"/>
    <w:rsid w:val="00E951EE"/>
    <w:rsid w:val="00E952CC"/>
    <w:rsid w:val="00E95406"/>
    <w:rsid w:val="00E95A1B"/>
    <w:rsid w:val="00E9620F"/>
    <w:rsid w:val="00E962A5"/>
    <w:rsid w:val="00E96BBC"/>
    <w:rsid w:val="00E974C3"/>
    <w:rsid w:val="00E97B54"/>
    <w:rsid w:val="00E97D49"/>
    <w:rsid w:val="00E97E29"/>
    <w:rsid w:val="00EA01BB"/>
    <w:rsid w:val="00EA042E"/>
    <w:rsid w:val="00EA050B"/>
    <w:rsid w:val="00EA0A7D"/>
    <w:rsid w:val="00EA0CA6"/>
    <w:rsid w:val="00EA0E23"/>
    <w:rsid w:val="00EA1552"/>
    <w:rsid w:val="00EA15B6"/>
    <w:rsid w:val="00EA1709"/>
    <w:rsid w:val="00EA1A08"/>
    <w:rsid w:val="00EA1D0E"/>
    <w:rsid w:val="00EA25CC"/>
    <w:rsid w:val="00EA2BC0"/>
    <w:rsid w:val="00EA2BE4"/>
    <w:rsid w:val="00EA2D43"/>
    <w:rsid w:val="00EA3FE3"/>
    <w:rsid w:val="00EA40E1"/>
    <w:rsid w:val="00EA41C2"/>
    <w:rsid w:val="00EA41E9"/>
    <w:rsid w:val="00EA53DD"/>
    <w:rsid w:val="00EA545B"/>
    <w:rsid w:val="00EA57AC"/>
    <w:rsid w:val="00EA5B1A"/>
    <w:rsid w:val="00EA5D31"/>
    <w:rsid w:val="00EA5F43"/>
    <w:rsid w:val="00EA620C"/>
    <w:rsid w:val="00EA63EB"/>
    <w:rsid w:val="00EA64BC"/>
    <w:rsid w:val="00EA697F"/>
    <w:rsid w:val="00EA72F7"/>
    <w:rsid w:val="00EA73A0"/>
    <w:rsid w:val="00EA7B81"/>
    <w:rsid w:val="00EB14CD"/>
    <w:rsid w:val="00EB176C"/>
    <w:rsid w:val="00EB17CD"/>
    <w:rsid w:val="00EB1865"/>
    <w:rsid w:val="00EB18E0"/>
    <w:rsid w:val="00EB2036"/>
    <w:rsid w:val="00EB2AD8"/>
    <w:rsid w:val="00EB309B"/>
    <w:rsid w:val="00EB37BD"/>
    <w:rsid w:val="00EB3988"/>
    <w:rsid w:val="00EB3E8F"/>
    <w:rsid w:val="00EB4A10"/>
    <w:rsid w:val="00EB4ECB"/>
    <w:rsid w:val="00EB53F1"/>
    <w:rsid w:val="00EB5641"/>
    <w:rsid w:val="00EB5757"/>
    <w:rsid w:val="00EB57D0"/>
    <w:rsid w:val="00EB5CA0"/>
    <w:rsid w:val="00EB62A1"/>
    <w:rsid w:val="00EB649F"/>
    <w:rsid w:val="00EB6733"/>
    <w:rsid w:val="00EB69EC"/>
    <w:rsid w:val="00EB6C53"/>
    <w:rsid w:val="00EB6C8A"/>
    <w:rsid w:val="00EB7113"/>
    <w:rsid w:val="00EB71EA"/>
    <w:rsid w:val="00EB75EC"/>
    <w:rsid w:val="00EC06F0"/>
    <w:rsid w:val="00EC0F2D"/>
    <w:rsid w:val="00EC137F"/>
    <w:rsid w:val="00EC15F5"/>
    <w:rsid w:val="00EC167D"/>
    <w:rsid w:val="00EC1B03"/>
    <w:rsid w:val="00EC1B25"/>
    <w:rsid w:val="00EC1CA5"/>
    <w:rsid w:val="00EC2148"/>
    <w:rsid w:val="00EC25F1"/>
    <w:rsid w:val="00EC29FA"/>
    <w:rsid w:val="00EC2AF9"/>
    <w:rsid w:val="00EC2DCE"/>
    <w:rsid w:val="00EC37C1"/>
    <w:rsid w:val="00EC3DC6"/>
    <w:rsid w:val="00EC412B"/>
    <w:rsid w:val="00EC4342"/>
    <w:rsid w:val="00EC43AE"/>
    <w:rsid w:val="00EC44CA"/>
    <w:rsid w:val="00EC48AD"/>
    <w:rsid w:val="00EC4DD6"/>
    <w:rsid w:val="00EC583A"/>
    <w:rsid w:val="00EC58E5"/>
    <w:rsid w:val="00EC5B0B"/>
    <w:rsid w:val="00EC5B38"/>
    <w:rsid w:val="00EC5ED6"/>
    <w:rsid w:val="00EC5FF9"/>
    <w:rsid w:val="00EC7BBA"/>
    <w:rsid w:val="00ED00FA"/>
    <w:rsid w:val="00ED0855"/>
    <w:rsid w:val="00ED135C"/>
    <w:rsid w:val="00ED1842"/>
    <w:rsid w:val="00ED2351"/>
    <w:rsid w:val="00ED2389"/>
    <w:rsid w:val="00ED2522"/>
    <w:rsid w:val="00ED2E4F"/>
    <w:rsid w:val="00ED3142"/>
    <w:rsid w:val="00ED35B6"/>
    <w:rsid w:val="00ED3796"/>
    <w:rsid w:val="00ED3AAA"/>
    <w:rsid w:val="00ED416E"/>
    <w:rsid w:val="00ED446D"/>
    <w:rsid w:val="00ED45E8"/>
    <w:rsid w:val="00ED4F29"/>
    <w:rsid w:val="00ED5019"/>
    <w:rsid w:val="00ED510F"/>
    <w:rsid w:val="00ED5504"/>
    <w:rsid w:val="00ED59AA"/>
    <w:rsid w:val="00ED5A1C"/>
    <w:rsid w:val="00ED5C35"/>
    <w:rsid w:val="00ED69C8"/>
    <w:rsid w:val="00ED6C79"/>
    <w:rsid w:val="00ED6D32"/>
    <w:rsid w:val="00ED6EFD"/>
    <w:rsid w:val="00ED7429"/>
    <w:rsid w:val="00ED7613"/>
    <w:rsid w:val="00ED767A"/>
    <w:rsid w:val="00ED7EF7"/>
    <w:rsid w:val="00EE0144"/>
    <w:rsid w:val="00EE026B"/>
    <w:rsid w:val="00EE0603"/>
    <w:rsid w:val="00EE0777"/>
    <w:rsid w:val="00EE0BF5"/>
    <w:rsid w:val="00EE0CCC"/>
    <w:rsid w:val="00EE0D4D"/>
    <w:rsid w:val="00EE1270"/>
    <w:rsid w:val="00EE1520"/>
    <w:rsid w:val="00EE1BC4"/>
    <w:rsid w:val="00EE1E02"/>
    <w:rsid w:val="00EE204E"/>
    <w:rsid w:val="00EE20E4"/>
    <w:rsid w:val="00EE23B9"/>
    <w:rsid w:val="00EE24B3"/>
    <w:rsid w:val="00EE27A8"/>
    <w:rsid w:val="00EE2A67"/>
    <w:rsid w:val="00EE2D1B"/>
    <w:rsid w:val="00EE36D3"/>
    <w:rsid w:val="00EE42B7"/>
    <w:rsid w:val="00EE50D1"/>
    <w:rsid w:val="00EE5181"/>
    <w:rsid w:val="00EE52C7"/>
    <w:rsid w:val="00EE5D08"/>
    <w:rsid w:val="00EE5FAC"/>
    <w:rsid w:val="00EE62BF"/>
    <w:rsid w:val="00EE636C"/>
    <w:rsid w:val="00EE639B"/>
    <w:rsid w:val="00EE687E"/>
    <w:rsid w:val="00EE6E08"/>
    <w:rsid w:val="00EE6F9E"/>
    <w:rsid w:val="00EE6FBE"/>
    <w:rsid w:val="00EE70CF"/>
    <w:rsid w:val="00EE7B63"/>
    <w:rsid w:val="00EE7E2C"/>
    <w:rsid w:val="00EE7F00"/>
    <w:rsid w:val="00EF003C"/>
    <w:rsid w:val="00EF02F0"/>
    <w:rsid w:val="00EF0764"/>
    <w:rsid w:val="00EF0E73"/>
    <w:rsid w:val="00EF111A"/>
    <w:rsid w:val="00EF1279"/>
    <w:rsid w:val="00EF1336"/>
    <w:rsid w:val="00EF1B51"/>
    <w:rsid w:val="00EF1BF4"/>
    <w:rsid w:val="00EF23A2"/>
    <w:rsid w:val="00EF23CE"/>
    <w:rsid w:val="00EF291B"/>
    <w:rsid w:val="00EF2B07"/>
    <w:rsid w:val="00EF2D5C"/>
    <w:rsid w:val="00EF3396"/>
    <w:rsid w:val="00EF349E"/>
    <w:rsid w:val="00EF34F7"/>
    <w:rsid w:val="00EF37E7"/>
    <w:rsid w:val="00EF37F2"/>
    <w:rsid w:val="00EF3A8B"/>
    <w:rsid w:val="00EF462F"/>
    <w:rsid w:val="00EF4648"/>
    <w:rsid w:val="00EF505C"/>
    <w:rsid w:val="00EF51BF"/>
    <w:rsid w:val="00EF5452"/>
    <w:rsid w:val="00EF5804"/>
    <w:rsid w:val="00EF5B19"/>
    <w:rsid w:val="00EF5E3D"/>
    <w:rsid w:val="00EF6409"/>
    <w:rsid w:val="00EF68DC"/>
    <w:rsid w:val="00EF6D5A"/>
    <w:rsid w:val="00EF727D"/>
    <w:rsid w:val="00EF73B1"/>
    <w:rsid w:val="00EF7A66"/>
    <w:rsid w:val="00EF7C7E"/>
    <w:rsid w:val="00EF7F04"/>
    <w:rsid w:val="00F00089"/>
    <w:rsid w:val="00F00DEB"/>
    <w:rsid w:val="00F011C3"/>
    <w:rsid w:val="00F01807"/>
    <w:rsid w:val="00F020EA"/>
    <w:rsid w:val="00F03240"/>
    <w:rsid w:val="00F036FF"/>
    <w:rsid w:val="00F03902"/>
    <w:rsid w:val="00F03997"/>
    <w:rsid w:val="00F03FA5"/>
    <w:rsid w:val="00F04CCA"/>
    <w:rsid w:val="00F04E5E"/>
    <w:rsid w:val="00F04F8B"/>
    <w:rsid w:val="00F06060"/>
    <w:rsid w:val="00F060BA"/>
    <w:rsid w:val="00F06AE7"/>
    <w:rsid w:val="00F07126"/>
    <w:rsid w:val="00F071B2"/>
    <w:rsid w:val="00F0730C"/>
    <w:rsid w:val="00F0749C"/>
    <w:rsid w:val="00F07CEF"/>
    <w:rsid w:val="00F1094C"/>
    <w:rsid w:val="00F10C23"/>
    <w:rsid w:val="00F10DA3"/>
    <w:rsid w:val="00F10F15"/>
    <w:rsid w:val="00F11699"/>
    <w:rsid w:val="00F117B6"/>
    <w:rsid w:val="00F11C60"/>
    <w:rsid w:val="00F12219"/>
    <w:rsid w:val="00F12277"/>
    <w:rsid w:val="00F1241C"/>
    <w:rsid w:val="00F125A8"/>
    <w:rsid w:val="00F127BF"/>
    <w:rsid w:val="00F13047"/>
    <w:rsid w:val="00F146AB"/>
    <w:rsid w:val="00F1570F"/>
    <w:rsid w:val="00F16AAB"/>
    <w:rsid w:val="00F16BE4"/>
    <w:rsid w:val="00F1749C"/>
    <w:rsid w:val="00F17D85"/>
    <w:rsid w:val="00F20176"/>
    <w:rsid w:val="00F20275"/>
    <w:rsid w:val="00F20609"/>
    <w:rsid w:val="00F20B6B"/>
    <w:rsid w:val="00F21067"/>
    <w:rsid w:val="00F2197C"/>
    <w:rsid w:val="00F22829"/>
    <w:rsid w:val="00F22A56"/>
    <w:rsid w:val="00F22B46"/>
    <w:rsid w:val="00F22B57"/>
    <w:rsid w:val="00F22E39"/>
    <w:rsid w:val="00F23942"/>
    <w:rsid w:val="00F240CB"/>
    <w:rsid w:val="00F2472A"/>
    <w:rsid w:val="00F2497B"/>
    <w:rsid w:val="00F25496"/>
    <w:rsid w:val="00F25837"/>
    <w:rsid w:val="00F266A3"/>
    <w:rsid w:val="00F26F20"/>
    <w:rsid w:val="00F2752C"/>
    <w:rsid w:val="00F27796"/>
    <w:rsid w:val="00F27888"/>
    <w:rsid w:val="00F30000"/>
    <w:rsid w:val="00F305ED"/>
    <w:rsid w:val="00F309C0"/>
    <w:rsid w:val="00F30A03"/>
    <w:rsid w:val="00F30E1E"/>
    <w:rsid w:val="00F30E41"/>
    <w:rsid w:val="00F311F2"/>
    <w:rsid w:val="00F31364"/>
    <w:rsid w:val="00F315BD"/>
    <w:rsid w:val="00F3166C"/>
    <w:rsid w:val="00F31798"/>
    <w:rsid w:val="00F31FCD"/>
    <w:rsid w:val="00F32052"/>
    <w:rsid w:val="00F32297"/>
    <w:rsid w:val="00F338A2"/>
    <w:rsid w:val="00F33A2A"/>
    <w:rsid w:val="00F3477D"/>
    <w:rsid w:val="00F347AA"/>
    <w:rsid w:val="00F34961"/>
    <w:rsid w:val="00F34A11"/>
    <w:rsid w:val="00F34EAD"/>
    <w:rsid w:val="00F35549"/>
    <w:rsid w:val="00F3586D"/>
    <w:rsid w:val="00F35B0B"/>
    <w:rsid w:val="00F35C36"/>
    <w:rsid w:val="00F3670B"/>
    <w:rsid w:val="00F36D9C"/>
    <w:rsid w:val="00F36DF2"/>
    <w:rsid w:val="00F36F2C"/>
    <w:rsid w:val="00F37588"/>
    <w:rsid w:val="00F37874"/>
    <w:rsid w:val="00F37AC1"/>
    <w:rsid w:val="00F37B3A"/>
    <w:rsid w:val="00F37F2D"/>
    <w:rsid w:val="00F40493"/>
    <w:rsid w:val="00F410C0"/>
    <w:rsid w:val="00F417F6"/>
    <w:rsid w:val="00F418A8"/>
    <w:rsid w:val="00F42271"/>
    <w:rsid w:val="00F4271F"/>
    <w:rsid w:val="00F42FDA"/>
    <w:rsid w:val="00F43027"/>
    <w:rsid w:val="00F43083"/>
    <w:rsid w:val="00F43135"/>
    <w:rsid w:val="00F43161"/>
    <w:rsid w:val="00F43789"/>
    <w:rsid w:val="00F438FB"/>
    <w:rsid w:val="00F43CFE"/>
    <w:rsid w:val="00F4416E"/>
    <w:rsid w:val="00F44BE3"/>
    <w:rsid w:val="00F45769"/>
    <w:rsid w:val="00F45C3A"/>
    <w:rsid w:val="00F45F29"/>
    <w:rsid w:val="00F4623A"/>
    <w:rsid w:val="00F4667C"/>
    <w:rsid w:val="00F46846"/>
    <w:rsid w:val="00F468A2"/>
    <w:rsid w:val="00F475A5"/>
    <w:rsid w:val="00F47C52"/>
    <w:rsid w:val="00F501EE"/>
    <w:rsid w:val="00F50C4B"/>
    <w:rsid w:val="00F50DE1"/>
    <w:rsid w:val="00F50EE2"/>
    <w:rsid w:val="00F5197A"/>
    <w:rsid w:val="00F51B1E"/>
    <w:rsid w:val="00F51C95"/>
    <w:rsid w:val="00F52A72"/>
    <w:rsid w:val="00F52AB2"/>
    <w:rsid w:val="00F534F2"/>
    <w:rsid w:val="00F5365E"/>
    <w:rsid w:val="00F53F5D"/>
    <w:rsid w:val="00F54574"/>
    <w:rsid w:val="00F550BA"/>
    <w:rsid w:val="00F558CF"/>
    <w:rsid w:val="00F55955"/>
    <w:rsid w:val="00F55AEC"/>
    <w:rsid w:val="00F5606C"/>
    <w:rsid w:val="00F57441"/>
    <w:rsid w:val="00F57765"/>
    <w:rsid w:val="00F57BBE"/>
    <w:rsid w:val="00F57C44"/>
    <w:rsid w:val="00F60038"/>
    <w:rsid w:val="00F60B87"/>
    <w:rsid w:val="00F60E72"/>
    <w:rsid w:val="00F6142C"/>
    <w:rsid w:val="00F6247C"/>
    <w:rsid w:val="00F62808"/>
    <w:rsid w:val="00F6281B"/>
    <w:rsid w:val="00F62C61"/>
    <w:rsid w:val="00F62ED3"/>
    <w:rsid w:val="00F63032"/>
    <w:rsid w:val="00F634CA"/>
    <w:rsid w:val="00F6481C"/>
    <w:rsid w:val="00F64E4C"/>
    <w:rsid w:val="00F651BD"/>
    <w:rsid w:val="00F652BA"/>
    <w:rsid w:val="00F65A7E"/>
    <w:rsid w:val="00F65C12"/>
    <w:rsid w:val="00F65EE3"/>
    <w:rsid w:val="00F65F49"/>
    <w:rsid w:val="00F661EE"/>
    <w:rsid w:val="00F66544"/>
    <w:rsid w:val="00F666EA"/>
    <w:rsid w:val="00F67739"/>
    <w:rsid w:val="00F678B1"/>
    <w:rsid w:val="00F67D46"/>
    <w:rsid w:val="00F67E02"/>
    <w:rsid w:val="00F67F87"/>
    <w:rsid w:val="00F70748"/>
    <w:rsid w:val="00F7087D"/>
    <w:rsid w:val="00F709E5"/>
    <w:rsid w:val="00F710EE"/>
    <w:rsid w:val="00F711A6"/>
    <w:rsid w:val="00F7228E"/>
    <w:rsid w:val="00F7275C"/>
    <w:rsid w:val="00F72EE0"/>
    <w:rsid w:val="00F72F05"/>
    <w:rsid w:val="00F734ED"/>
    <w:rsid w:val="00F73BBF"/>
    <w:rsid w:val="00F73BC1"/>
    <w:rsid w:val="00F73E58"/>
    <w:rsid w:val="00F74278"/>
    <w:rsid w:val="00F74386"/>
    <w:rsid w:val="00F74DDD"/>
    <w:rsid w:val="00F75901"/>
    <w:rsid w:val="00F75B48"/>
    <w:rsid w:val="00F75C09"/>
    <w:rsid w:val="00F75C5F"/>
    <w:rsid w:val="00F76399"/>
    <w:rsid w:val="00F7656A"/>
    <w:rsid w:val="00F76ECC"/>
    <w:rsid w:val="00F76EEB"/>
    <w:rsid w:val="00F76F36"/>
    <w:rsid w:val="00F7700F"/>
    <w:rsid w:val="00F7705E"/>
    <w:rsid w:val="00F77B5F"/>
    <w:rsid w:val="00F77FE2"/>
    <w:rsid w:val="00F80248"/>
    <w:rsid w:val="00F805EE"/>
    <w:rsid w:val="00F81220"/>
    <w:rsid w:val="00F812D6"/>
    <w:rsid w:val="00F81334"/>
    <w:rsid w:val="00F81537"/>
    <w:rsid w:val="00F816BF"/>
    <w:rsid w:val="00F8192B"/>
    <w:rsid w:val="00F81936"/>
    <w:rsid w:val="00F81938"/>
    <w:rsid w:val="00F821CD"/>
    <w:rsid w:val="00F8230D"/>
    <w:rsid w:val="00F82DE1"/>
    <w:rsid w:val="00F82E81"/>
    <w:rsid w:val="00F833FD"/>
    <w:rsid w:val="00F838BB"/>
    <w:rsid w:val="00F83987"/>
    <w:rsid w:val="00F83F8B"/>
    <w:rsid w:val="00F84901"/>
    <w:rsid w:val="00F8547E"/>
    <w:rsid w:val="00F857D1"/>
    <w:rsid w:val="00F85A78"/>
    <w:rsid w:val="00F85AEB"/>
    <w:rsid w:val="00F85B2B"/>
    <w:rsid w:val="00F85B85"/>
    <w:rsid w:val="00F85CA2"/>
    <w:rsid w:val="00F863B0"/>
    <w:rsid w:val="00F86636"/>
    <w:rsid w:val="00F8696A"/>
    <w:rsid w:val="00F878C8"/>
    <w:rsid w:val="00F87D1C"/>
    <w:rsid w:val="00F90B9E"/>
    <w:rsid w:val="00F91150"/>
    <w:rsid w:val="00F9124B"/>
    <w:rsid w:val="00F91822"/>
    <w:rsid w:val="00F91C1A"/>
    <w:rsid w:val="00F91DD9"/>
    <w:rsid w:val="00F92448"/>
    <w:rsid w:val="00F926E2"/>
    <w:rsid w:val="00F92745"/>
    <w:rsid w:val="00F92F32"/>
    <w:rsid w:val="00F92F6A"/>
    <w:rsid w:val="00F934F8"/>
    <w:rsid w:val="00F93BB2"/>
    <w:rsid w:val="00F948A9"/>
    <w:rsid w:val="00F94FF1"/>
    <w:rsid w:val="00F95333"/>
    <w:rsid w:val="00F95415"/>
    <w:rsid w:val="00F954A4"/>
    <w:rsid w:val="00F95504"/>
    <w:rsid w:val="00F95AFD"/>
    <w:rsid w:val="00F95C09"/>
    <w:rsid w:val="00F964B0"/>
    <w:rsid w:val="00F9707B"/>
    <w:rsid w:val="00F972AF"/>
    <w:rsid w:val="00F9766F"/>
    <w:rsid w:val="00F97FD4"/>
    <w:rsid w:val="00FA00C6"/>
    <w:rsid w:val="00FA025B"/>
    <w:rsid w:val="00FA0643"/>
    <w:rsid w:val="00FA06E2"/>
    <w:rsid w:val="00FA08C3"/>
    <w:rsid w:val="00FA1014"/>
    <w:rsid w:val="00FA107C"/>
    <w:rsid w:val="00FA143B"/>
    <w:rsid w:val="00FA16C9"/>
    <w:rsid w:val="00FA2473"/>
    <w:rsid w:val="00FA252B"/>
    <w:rsid w:val="00FA297F"/>
    <w:rsid w:val="00FA32C9"/>
    <w:rsid w:val="00FA3582"/>
    <w:rsid w:val="00FA397D"/>
    <w:rsid w:val="00FA3986"/>
    <w:rsid w:val="00FA431B"/>
    <w:rsid w:val="00FA50AF"/>
    <w:rsid w:val="00FA54B5"/>
    <w:rsid w:val="00FA5A8D"/>
    <w:rsid w:val="00FA5BF1"/>
    <w:rsid w:val="00FA5C38"/>
    <w:rsid w:val="00FA5FF5"/>
    <w:rsid w:val="00FA652D"/>
    <w:rsid w:val="00FA6854"/>
    <w:rsid w:val="00FA6A2D"/>
    <w:rsid w:val="00FA6C5A"/>
    <w:rsid w:val="00FA7302"/>
    <w:rsid w:val="00FA74BA"/>
    <w:rsid w:val="00FA7C9E"/>
    <w:rsid w:val="00FB02F7"/>
    <w:rsid w:val="00FB070F"/>
    <w:rsid w:val="00FB0BE3"/>
    <w:rsid w:val="00FB0EDF"/>
    <w:rsid w:val="00FB0F89"/>
    <w:rsid w:val="00FB14C2"/>
    <w:rsid w:val="00FB2954"/>
    <w:rsid w:val="00FB2A61"/>
    <w:rsid w:val="00FB2B3B"/>
    <w:rsid w:val="00FB30C4"/>
    <w:rsid w:val="00FB310D"/>
    <w:rsid w:val="00FB3622"/>
    <w:rsid w:val="00FB3C08"/>
    <w:rsid w:val="00FB3C76"/>
    <w:rsid w:val="00FB3C86"/>
    <w:rsid w:val="00FB4247"/>
    <w:rsid w:val="00FB42AD"/>
    <w:rsid w:val="00FB44CA"/>
    <w:rsid w:val="00FB4518"/>
    <w:rsid w:val="00FB47D9"/>
    <w:rsid w:val="00FB4F7E"/>
    <w:rsid w:val="00FB50B2"/>
    <w:rsid w:val="00FB52E5"/>
    <w:rsid w:val="00FB5498"/>
    <w:rsid w:val="00FB560D"/>
    <w:rsid w:val="00FB5C37"/>
    <w:rsid w:val="00FB6E9C"/>
    <w:rsid w:val="00FB782E"/>
    <w:rsid w:val="00FB7859"/>
    <w:rsid w:val="00FB7947"/>
    <w:rsid w:val="00FB7ACD"/>
    <w:rsid w:val="00FC1120"/>
    <w:rsid w:val="00FC1B93"/>
    <w:rsid w:val="00FC1CC7"/>
    <w:rsid w:val="00FC1CF8"/>
    <w:rsid w:val="00FC26D0"/>
    <w:rsid w:val="00FC2EDD"/>
    <w:rsid w:val="00FC30D8"/>
    <w:rsid w:val="00FC33A4"/>
    <w:rsid w:val="00FC3A95"/>
    <w:rsid w:val="00FC42D6"/>
    <w:rsid w:val="00FC4703"/>
    <w:rsid w:val="00FC4C09"/>
    <w:rsid w:val="00FC4E8E"/>
    <w:rsid w:val="00FC5142"/>
    <w:rsid w:val="00FC52F7"/>
    <w:rsid w:val="00FC5ED4"/>
    <w:rsid w:val="00FC6D56"/>
    <w:rsid w:val="00FC6F5C"/>
    <w:rsid w:val="00FC70D9"/>
    <w:rsid w:val="00FC7393"/>
    <w:rsid w:val="00FC743D"/>
    <w:rsid w:val="00FC7936"/>
    <w:rsid w:val="00FC79D8"/>
    <w:rsid w:val="00FD0132"/>
    <w:rsid w:val="00FD05FA"/>
    <w:rsid w:val="00FD07A2"/>
    <w:rsid w:val="00FD1BC7"/>
    <w:rsid w:val="00FD1C4E"/>
    <w:rsid w:val="00FD22B6"/>
    <w:rsid w:val="00FD24F3"/>
    <w:rsid w:val="00FD2776"/>
    <w:rsid w:val="00FD27ED"/>
    <w:rsid w:val="00FD29FB"/>
    <w:rsid w:val="00FD2C8E"/>
    <w:rsid w:val="00FD2CD9"/>
    <w:rsid w:val="00FD31E9"/>
    <w:rsid w:val="00FD3B31"/>
    <w:rsid w:val="00FD3E9A"/>
    <w:rsid w:val="00FD4234"/>
    <w:rsid w:val="00FD438F"/>
    <w:rsid w:val="00FD4BFD"/>
    <w:rsid w:val="00FD5D65"/>
    <w:rsid w:val="00FD5FA5"/>
    <w:rsid w:val="00FD6717"/>
    <w:rsid w:val="00FD6A5B"/>
    <w:rsid w:val="00FD70D2"/>
    <w:rsid w:val="00FE0097"/>
    <w:rsid w:val="00FE0237"/>
    <w:rsid w:val="00FE04DD"/>
    <w:rsid w:val="00FE056C"/>
    <w:rsid w:val="00FE07E4"/>
    <w:rsid w:val="00FE0CA8"/>
    <w:rsid w:val="00FE0F06"/>
    <w:rsid w:val="00FE160A"/>
    <w:rsid w:val="00FE21C0"/>
    <w:rsid w:val="00FE23A4"/>
    <w:rsid w:val="00FE251E"/>
    <w:rsid w:val="00FE2835"/>
    <w:rsid w:val="00FE287D"/>
    <w:rsid w:val="00FE2ABE"/>
    <w:rsid w:val="00FE2B77"/>
    <w:rsid w:val="00FE2EE6"/>
    <w:rsid w:val="00FE377F"/>
    <w:rsid w:val="00FE37F4"/>
    <w:rsid w:val="00FE3D5A"/>
    <w:rsid w:val="00FE4387"/>
    <w:rsid w:val="00FE4553"/>
    <w:rsid w:val="00FE4AF2"/>
    <w:rsid w:val="00FE4DFE"/>
    <w:rsid w:val="00FE534F"/>
    <w:rsid w:val="00FE543D"/>
    <w:rsid w:val="00FE5951"/>
    <w:rsid w:val="00FE6367"/>
    <w:rsid w:val="00FE65FD"/>
    <w:rsid w:val="00FE697C"/>
    <w:rsid w:val="00FE6B15"/>
    <w:rsid w:val="00FE7682"/>
    <w:rsid w:val="00FE7E28"/>
    <w:rsid w:val="00FF036C"/>
    <w:rsid w:val="00FF0849"/>
    <w:rsid w:val="00FF0D93"/>
    <w:rsid w:val="00FF1329"/>
    <w:rsid w:val="00FF147A"/>
    <w:rsid w:val="00FF16AC"/>
    <w:rsid w:val="00FF19AF"/>
    <w:rsid w:val="00FF19DC"/>
    <w:rsid w:val="00FF1D49"/>
    <w:rsid w:val="00FF1DA6"/>
    <w:rsid w:val="00FF206A"/>
    <w:rsid w:val="00FF24B9"/>
    <w:rsid w:val="00FF2999"/>
    <w:rsid w:val="00FF2E69"/>
    <w:rsid w:val="00FF3D56"/>
    <w:rsid w:val="00FF472D"/>
    <w:rsid w:val="00FF4756"/>
    <w:rsid w:val="00FF4848"/>
    <w:rsid w:val="00FF52C9"/>
    <w:rsid w:val="00FF5318"/>
    <w:rsid w:val="00FF5418"/>
    <w:rsid w:val="00FF6235"/>
    <w:rsid w:val="00FF667A"/>
    <w:rsid w:val="00FF6695"/>
    <w:rsid w:val="00FF69F8"/>
    <w:rsid w:val="00FF6DA7"/>
    <w:rsid w:val="00FF71E0"/>
    <w:rsid w:val="00FF728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5"/>
    <o:shapelayout v:ext="edit">
      <o:idmap v:ext="edit" data="1"/>
    </o:shapelayout>
  </w:shapeDefaults>
  <w:decimalSymbol w:val=","/>
  <w:listSeparator w:val=";"/>
  <w15:docId w15:val="{BE96AE30-0C09-4492-A278-21BB2F6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92766E"/>
  </w:style>
  <w:style w:type="numbering" w:customStyle="1" w:styleId="1100">
    <w:name w:val="Нет списка110"/>
    <w:next w:val="a2"/>
    <w:uiPriority w:val="99"/>
    <w:semiHidden/>
    <w:unhideWhenUsed/>
    <w:rsid w:val="0092766E"/>
  </w:style>
  <w:style w:type="table" w:customStyle="1" w:styleId="72">
    <w:name w:val="Сетка таблицы72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92766E"/>
  </w:style>
  <w:style w:type="numbering" w:customStyle="1" w:styleId="3100">
    <w:name w:val="Нет списка310"/>
    <w:next w:val="a2"/>
    <w:uiPriority w:val="99"/>
    <w:semiHidden/>
    <w:unhideWhenUsed/>
    <w:rsid w:val="0092766E"/>
  </w:style>
  <w:style w:type="numbering" w:customStyle="1" w:styleId="4100">
    <w:name w:val="Нет списка410"/>
    <w:next w:val="a2"/>
    <w:uiPriority w:val="99"/>
    <w:semiHidden/>
    <w:unhideWhenUsed/>
    <w:rsid w:val="0092766E"/>
  </w:style>
  <w:style w:type="table" w:customStyle="1" w:styleId="1101">
    <w:name w:val="Сетка таблицы1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92766E"/>
  </w:style>
  <w:style w:type="table" w:customStyle="1" w:styleId="2101">
    <w:name w:val="Сетка таблицы2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92766E"/>
  </w:style>
  <w:style w:type="table" w:customStyle="1" w:styleId="3101">
    <w:name w:val="Сетка таблицы3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92766E"/>
  </w:style>
  <w:style w:type="table" w:customStyle="1" w:styleId="4101">
    <w:name w:val="Сетка таблицы4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92766E"/>
  </w:style>
  <w:style w:type="table" w:customStyle="1" w:styleId="5100">
    <w:name w:val="Сетка таблицы5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92766E"/>
  </w:style>
  <w:style w:type="table" w:customStyle="1" w:styleId="6100">
    <w:name w:val="Сетка таблицы6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92766E"/>
  </w:style>
  <w:style w:type="table" w:customStyle="1" w:styleId="73">
    <w:name w:val="Сетка таблицы73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2766E"/>
  </w:style>
  <w:style w:type="table" w:customStyle="1" w:styleId="810">
    <w:name w:val="Сетка таблицы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92766E"/>
  </w:style>
  <w:style w:type="table" w:customStyle="1" w:styleId="910">
    <w:name w:val="Сетка таблицы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92766E"/>
  </w:style>
  <w:style w:type="table" w:customStyle="1" w:styleId="1011">
    <w:name w:val="Сетка таблицы1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92766E"/>
  </w:style>
  <w:style w:type="table" w:customStyle="1" w:styleId="1110">
    <w:name w:val="Сетка таблицы1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92766E"/>
  </w:style>
  <w:style w:type="table" w:customStyle="1" w:styleId="1210">
    <w:name w:val="Сетка таблицы1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92766E"/>
  </w:style>
  <w:style w:type="table" w:customStyle="1" w:styleId="1310">
    <w:name w:val="Сетка таблицы1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2"/>
    <w:uiPriority w:val="99"/>
    <w:semiHidden/>
    <w:unhideWhenUsed/>
    <w:rsid w:val="0092766E"/>
  </w:style>
  <w:style w:type="table" w:customStyle="1" w:styleId="1410">
    <w:name w:val="Сетка таблицы1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2"/>
    <w:uiPriority w:val="99"/>
    <w:semiHidden/>
    <w:unhideWhenUsed/>
    <w:rsid w:val="0092766E"/>
  </w:style>
  <w:style w:type="table" w:customStyle="1" w:styleId="1510">
    <w:name w:val="Сетка таблицы1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92766E"/>
  </w:style>
  <w:style w:type="table" w:customStyle="1" w:styleId="1610">
    <w:name w:val="Сетка таблицы1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92766E"/>
  </w:style>
  <w:style w:type="table" w:customStyle="1" w:styleId="1710">
    <w:name w:val="Сетка таблицы1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2766E"/>
  </w:style>
  <w:style w:type="table" w:customStyle="1" w:styleId="1810">
    <w:name w:val="Сетка таблицы1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92766E"/>
  </w:style>
  <w:style w:type="table" w:customStyle="1" w:styleId="1910">
    <w:name w:val="Сетка таблицы1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92766E"/>
  </w:style>
  <w:style w:type="table" w:customStyle="1" w:styleId="2011">
    <w:name w:val="Сетка таблицы2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2"/>
    <w:uiPriority w:val="99"/>
    <w:semiHidden/>
    <w:unhideWhenUsed/>
    <w:rsid w:val="0092766E"/>
  </w:style>
  <w:style w:type="table" w:customStyle="1" w:styleId="2111">
    <w:name w:val="Сетка таблицы2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1"/>
    <w:next w:val="a2"/>
    <w:uiPriority w:val="99"/>
    <w:semiHidden/>
    <w:unhideWhenUsed/>
    <w:rsid w:val="0092766E"/>
  </w:style>
  <w:style w:type="table" w:customStyle="1" w:styleId="2211">
    <w:name w:val="Сетка таблицы2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1"/>
    <w:next w:val="a2"/>
    <w:uiPriority w:val="99"/>
    <w:semiHidden/>
    <w:unhideWhenUsed/>
    <w:rsid w:val="0092766E"/>
  </w:style>
  <w:style w:type="table" w:customStyle="1" w:styleId="2310">
    <w:name w:val="Сетка таблицы2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1"/>
    <w:next w:val="a2"/>
    <w:uiPriority w:val="99"/>
    <w:semiHidden/>
    <w:unhideWhenUsed/>
    <w:rsid w:val="0092766E"/>
  </w:style>
  <w:style w:type="table" w:customStyle="1" w:styleId="2410">
    <w:name w:val="Сетка таблицы2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92766E"/>
  </w:style>
  <w:style w:type="table" w:customStyle="1" w:styleId="2510">
    <w:name w:val="Сетка таблицы2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92766E"/>
  </w:style>
  <w:style w:type="table" w:customStyle="1" w:styleId="2610">
    <w:name w:val="Сетка таблицы2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">
    <w:name w:val="Нет списка301"/>
    <w:next w:val="a2"/>
    <w:uiPriority w:val="99"/>
    <w:semiHidden/>
    <w:unhideWhenUsed/>
    <w:rsid w:val="0092766E"/>
  </w:style>
  <w:style w:type="table" w:customStyle="1" w:styleId="2710">
    <w:name w:val="Сетка таблицы2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92766E"/>
  </w:style>
  <w:style w:type="table" w:customStyle="1" w:styleId="2810">
    <w:name w:val="Сетка таблицы2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2"/>
    <w:uiPriority w:val="99"/>
    <w:semiHidden/>
    <w:unhideWhenUsed/>
    <w:rsid w:val="0092766E"/>
  </w:style>
  <w:style w:type="table" w:customStyle="1" w:styleId="2910">
    <w:name w:val="Сетка таблицы2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2"/>
    <w:uiPriority w:val="99"/>
    <w:semiHidden/>
    <w:unhideWhenUsed/>
    <w:rsid w:val="0092766E"/>
  </w:style>
  <w:style w:type="table" w:customStyle="1" w:styleId="3011">
    <w:name w:val="Сетка таблицы3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2"/>
    <w:uiPriority w:val="99"/>
    <w:semiHidden/>
    <w:unhideWhenUsed/>
    <w:rsid w:val="0092766E"/>
  </w:style>
  <w:style w:type="table" w:customStyle="1" w:styleId="3110">
    <w:name w:val="Сетка таблицы3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92766E"/>
  </w:style>
  <w:style w:type="table" w:customStyle="1" w:styleId="3210">
    <w:name w:val="Сетка таблицы3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1"/>
    <w:next w:val="a2"/>
    <w:uiPriority w:val="99"/>
    <w:semiHidden/>
    <w:unhideWhenUsed/>
    <w:rsid w:val="0092766E"/>
  </w:style>
  <w:style w:type="table" w:customStyle="1" w:styleId="3310">
    <w:name w:val="Сетка таблицы3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2"/>
    <w:uiPriority w:val="99"/>
    <w:semiHidden/>
    <w:unhideWhenUsed/>
    <w:rsid w:val="0092766E"/>
  </w:style>
  <w:style w:type="table" w:customStyle="1" w:styleId="3410">
    <w:name w:val="Сетка таблицы3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92766E"/>
  </w:style>
  <w:style w:type="table" w:customStyle="1" w:styleId="3510">
    <w:name w:val="Сетка таблицы3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1"/>
    <w:next w:val="a2"/>
    <w:uiPriority w:val="99"/>
    <w:semiHidden/>
    <w:unhideWhenUsed/>
    <w:rsid w:val="0092766E"/>
  </w:style>
  <w:style w:type="table" w:customStyle="1" w:styleId="3610">
    <w:name w:val="Сетка таблицы3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92766E"/>
  </w:style>
  <w:style w:type="table" w:customStyle="1" w:styleId="3710">
    <w:name w:val="Сетка таблицы3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92766E"/>
  </w:style>
  <w:style w:type="table" w:customStyle="1" w:styleId="3810">
    <w:name w:val="Сетка таблицы3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1"/>
    <w:next w:val="a2"/>
    <w:uiPriority w:val="99"/>
    <w:semiHidden/>
    <w:unhideWhenUsed/>
    <w:rsid w:val="0092766E"/>
  </w:style>
  <w:style w:type="table" w:customStyle="1" w:styleId="3910">
    <w:name w:val="Сетка таблицы3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2"/>
    <w:uiPriority w:val="99"/>
    <w:semiHidden/>
    <w:unhideWhenUsed/>
    <w:rsid w:val="0092766E"/>
  </w:style>
  <w:style w:type="table" w:customStyle="1" w:styleId="4310">
    <w:name w:val="Сетка таблицы4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1"/>
    <w:next w:val="a2"/>
    <w:uiPriority w:val="99"/>
    <w:semiHidden/>
    <w:unhideWhenUsed/>
    <w:rsid w:val="0092766E"/>
  </w:style>
  <w:style w:type="table" w:customStyle="1" w:styleId="4410">
    <w:name w:val="Сетка таблицы4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2"/>
    <w:uiPriority w:val="99"/>
    <w:semiHidden/>
    <w:unhideWhenUsed/>
    <w:rsid w:val="0092766E"/>
  </w:style>
  <w:style w:type="table" w:customStyle="1" w:styleId="5010">
    <w:name w:val="Сетка таблицы5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0">
    <w:name w:val="Нет списка461"/>
    <w:next w:val="a2"/>
    <w:uiPriority w:val="99"/>
    <w:semiHidden/>
    <w:unhideWhenUsed/>
    <w:rsid w:val="0092766E"/>
  </w:style>
  <w:style w:type="table" w:customStyle="1" w:styleId="511">
    <w:name w:val="Сетка таблицы5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">
    <w:name w:val="Сетка таблицы583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0">
    <w:name w:val="Нет списка471"/>
    <w:next w:val="a2"/>
    <w:uiPriority w:val="99"/>
    <w:semiHidden/>
    <w:unhideWhenUsed/>
    <w:rsid w:val="0092766E"/>
  </w:style>
  <w:style w:type="table" w:customStyle="1" w:styleId="621">
    <w:name w:val="Сетка таблицы6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0">
    <w:name w:val="Нет списка481"/>
    <w:next w:val="a2"/>
    <w:uiPriority w:val="99"/>
    <w:semiHidden/>
    <w:unhideWhenUsed/>
    <w:rsid w:val="0092766E"/>
  </w:style>
  <w:style w:type="table" w:customStyle="1" w:styleId="631">
    <w:name w:val="Сетка таблицы6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0">
    <w:name w:val="Нет списка491"/>
    <w:next w:val="a2"/>
    <w:uiPriority w:val="99"/>
    <w:semiHidden/>
    <w:unhideWhenUsed/>
    <w:rsid w:val="0092766E"/>
  </w:style>
  <w:style w:type="table" w:customStyle="1" w:styleId="641">
    <w:name w:val="Сетка таблицы6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1">
    <w:name w:val="Нет списка501"/>
    <w:next w:val="a2"/>
    <w:uiPriority w:val="99"/>
    <w:semiHidden/>
    <w:unhideWhenUsed/>
    <w:rsid w:val="0092766E"/>
  </w:style>
  <w:style w:type="table" w:customStyle="1" w:styleId="651">
    <w:name w:val="Сетка таблицы6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92766E"/>
  </w:style>
  <w:style w:type="table" w:customStyle="1" w:styleId="661">
    <w:name w:val="Сетка таблицы6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92766E"/>
  </w:style>
  <w:style w:type="table" w:customStyle="1" w:styleId="671">
    <w:name w:val="Сетка таблицы6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unhideWhenUsed/>
    <w:rsid w:val="0092766E"/>
  </w:style>
  <w:style w:type="table" w:customStyle="1" w:styleId="681">
    <w:name w:val="Сетка таблицы6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2"/>
    <w:uiPriority w:val="99"/>
    <w:semiHidden/>
    <w:unhideWhenUsed/>
    <w:rsid w:val="0092766E"/>
  </w:style>
  <w:style w:type="table" w:customStyle="1" w:styleId="691">
    <w:name w:val="Сетка таблицы6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1">
    <w:name w:val="Сетка таблицы58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B543D1"/>
  </w:style>
  <w:style w:type="numbering" w:customStyle="1" w:styleId="112">
    <w:name w:val="Нет списка112"/>
    <w:next w:val="a2"/>
    <w:uiPriority w:val="99"/>
    <w:semiHidden/>
    <w:unhideWhenUsed/>
    <w:rsid w:val="00B543D1"/>
  </w:style>
  <w:style w:type="table" w:customStyle="1" w:styleId="74">
    <w:name w:val="Сетка таблицы74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543D1"/>
  </w:style>
  <w:style w:type="numbering" w:customStyle="1" w:styleId="312">
    <w:name w:val="Нет списка312"/>
    <w:next w:val="a2"/>
    <w:uiPriority w:val="99"/>
    <w:semiHidden/>
    <w:unhideWhenUsed/>
    <w:rsid w:val="00B543D1"/>
  </w:style>
  <w:style w:type="numbering" w:customStyle="1" w:styleId="4120">
    <w:name w:val="Нет списка412"/>
    <w:next w:val="a2"/>
    <w:uiPriority w:val="99"/>
    <w:semiHidden/>
    <w:unhideWhenUsed/>
    <w:rsid w:val="00B543D1"/>
  </w:style>
  <w:style w:type="table" w:customStyle="1" w:styleId="1120">
    <w:name w:val="Сетка таблицы1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B543D1"/>
  </w:style>
  <w:style w:type="table" w:customStyle="1" w:styleId="2120">
    <w:name w:val="Сетка таблицы2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B543D1"/>
  </w:style>
  <w:style w:type="table" w:customStyle="1" w:styleId="3120">
    <w:name w:val="Сетка таблицы3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B543D1"/>
  </w:style>
  <w:style w:type="table" w:customStyle="1" w:styleId="413">
    <w:name w:val="Сетка таблицы4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B543D1"/>
  </w:style>
  <w:style w:type="table" w:customStyle="1" w:styleId="512">
    <w:name w:val="Сетка таблицы5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B543D1"/>
  </w:style>
  <w:style w:type="table" w:customStyle="1" w:styleId="612">
    <w:name w:val="Сетка таблицы6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B543D1"/>
  </w:style>
  <w:style w:type="table" w:customStyle="1" w:styleId="75">
    <w:name w:val="Сетка таблицы75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543D1"/>
  </w:style>
  <w:style w:type="table" w:customStyle="1" w:styleId="820">
    <w:name w:val="Сетка таблицы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543D1"/>
  </w:style>
  <w:style w:type="table" w:customStyle="1" w:styleId="920">
    <w:name w:val="Сетка таблицы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unhideWhenUsed/>
    <w:rsid w:val="00B543D1"/>
  </w:style>
  <w:style w:type="table" w:customStyle="1" w:styleId="1020">
    <w:name w:val="Сетка таблицы1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543D1"/>
  </w:style>
  <w:style w:type="table" w:customStyle="1" w:styleId="1130">
    <w:name w:val="Сетка таблицы1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2"/>
    <w:next w:val="a2"/>
    <w:uiPriority w:val="99"/>
    <w:semiHidden/>
    <w:unhideWhenUsed/>
    <w:rsid w:val="00B543D1"/>
  </w:style>
  <w:style w:type="table" w:customStyle="1" w:styleId="1220">
    <w:name w:val="Сетка таблицы1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B543D1"/>
  </w:style>
  <w:style w:type="table" w:customStyle="1" w:styleId="1320">
    <w:name w:val="Сетка таблицы1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B543D1"/>
  </w:style>
  <w:style w:type="table" w:customStyle="1" w:styleId="1420">
    <w:name w:val="Сетка таблицы1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B543D1"/>
  </w:style>
  <w:style w:type="table" w:customStyle="1" w:styleId="1520">
    <w:name w:val="Сетка таблицы1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543D1"/>
  </w:style>
  <w:style w:type="table" w:customStyle="1" w:styleId="1620">
    <w:name w:val="Сетка таблицы1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B543D1"/>
  </w:style>
  <w:style w:type="table" w:customStyle="1" w:styleId="1720">
    <w:name w:val="Сетка таблицы1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543D1"/>
  </w:style>
  <w:style w:type="table" w:customStyle="1" w:styleId="1820">
    <w:name w:val="Сетка таблицы1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543D1"/>
  </w:style>
  <w:style w:type="table" w:customStyle="1" w:styleId="1920">
    <w:name w:val="Сетка таблицы1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uiPriority w:val="99"/>
    <w:semiHidden/>
    <w:unhideWhenUsed/>
    <w:rsid w:val="00B543D1"/>
  </w:style>
  <w:style w:type="table" w:customStyle="1" w:styleId="2020">
    <w:name w:val="Сетка таблицы2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2"/>
    <w:uiPriority w:val="99"/>
    <w:semiHidden/>
    <w:unhideWhenUsed/>
    <w:rsid w:val="00B543D1"/>
  </w:style>
  <w:style w:type="table" w:customStyle="1" w:styleId="2130">
    <w:name w:val="Сетка таблицы2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uiPriority w:val="99"/>
    <w:semiHidden/>
    <w:unhideWhenUsed/>
    <w:rsid w:val="00B543D1"/>
  </w:style>
  <w:style w:type="table" w:customStyle="1" w:styleId="2220">
    <w:name w:val="Сетка таблицы2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uiPriority w:val="99"/>
    <w:semiHidden/>
    <w:unhideWhenUsed/>
    <w:rsid w:val="00B543D1"/>
  </w:style>
  <w:style w:type="table" w:customStyle="1" w:styleId="2320">
    <w:name w:val="Сетка таблицы2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uiPriority w:val="99"/>
    <w:semiHidden/>
    <w:unhideWhenUsed/>
    <w:rsid w:val="00B543D1"/>
  </w:style>
  <w:style w:type="table" w:customStyle="1" w:styleId="2420">
    <w:name w:val="Сетка таблицы2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B543D1"/>
  </w:style>
  <w:style w:type="table" w:customStyle="1" w:styleId="2520">
    <w:name w:val="Сетка таблицы2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2"/>
    <w:next w:val="a2"/>
    <w:uiPriority w:val="99"/>
    <w:semiHidden/>
    <w:unhideWhenUsed/>
    <w:rsid w:val="00B543D1"/>
  </w:style>
  <w:style w:type="table" w:customStyle="1" w:styleId="2620">
    <w:name w:val="Сетка таблицы2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B543D1"/>
  </w:style>
  <w:style w:type="table" w:customStyle="1" w:styleId="2720">
    <w:name w:val="Сетка таблицы2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B543D1"/>
  </w:style>
  <w:style w:type="table" w:customStyle="1" w:styleId="2820">
    <w:name w:val="Сетка таблицы2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2"/>
    <w:uiPriority w:val="99"/>
    <w:semiHidden/>
    <w:unhideWhenUsed/>
    <w:rsid w:val="00B543D1"/>
  </w:style>
  <w:style w:type="table" w:customStyle="1" w:styleId="2920">
    <w:name w:val="Сетка таблицы2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2"/>
    <w:uiPriority w:val="99"/>
    <w:semiHidden/>
    <w:unhideWhenUsed/>
    <w:rsid w:val="00B543D1"/>
  </w:style>
  <w:style w:type="table" w:customStyle="1" w:styleId="3020">
    <w:name w:val="Сетка таблицы3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2"/>
    <w:uiPriority w:val="99"/>
    <w:semiHidden/>
    <w:unhideWhenUsed/>
    <w:rsid w:val="00B543D1"/>
  </w:style>
  <w:style w:type="table" w:customStyle="1" w:styleId="3130">
    <w:name w:val="Сетка таблицы3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2"/>
    <w:uiPriority w:val="99"/>
    <w:semiHidden/>
    <w:unhideWhenUsed/>
    <w:rsid w:val="00B543D1"/>
  </w:style>
  <w:style w:type="table" w:customStyle="1" w:styleId="3220">
    <w:name w:val="Сетка таблицы3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2"/>
    <w:next w:val="a2"/>
    <w:uiPriority w:val="99"/>
    <w:semiHidden/>
    <w:unhideWhenUsed/>
    <w:rsid w:val="00B543D1"/>
  </w:style>
  <w:style w:type="table" w:customStyle="1" w:styleId="3320">
    <w:name w:val="Сетка таблицы3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2"/>
    <w:uiPriority w:val="99"/>
    <w:semiHidden/>
    <w:unhideWhenUsed/>
    <w:rsid w:val="00B543D1"/>
  </w:style>
  <w:style w:type="table" w:customStyle="1" w:styleId="3420">
    <w:name w:val="Сетка таблицы3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">
    <w:name w:val="Нет списка382"/>
    <w:next w:val="a2"/>
    <w:uiPriority w:val="99"/>
    <w:semiHidden/>
    <w:unhideWhenUsed/>
    <w:rsid w:val="00B543D1"/>
  </w:style>
  <w:style w:type="table" w:customStyle="1" w:styleId="3520">
    <w:name w:val="Сетка таблицы3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2">
    <w:name w:val="Нет списка392"/>
    <w:next w:val="a2"/>
    <w:uiPriority w:val="99"/>
    <w:semiHidden/>
    <w:unhideWhenUsed/>
    <w:rsid w:val="00B543D1"/>
  </w:style>
  <w:style w:type="table" w:customStyle="1" w:styleId="3620">
    <w:name w:val="Сетка таблицы3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B543D1"/>
  </w:style>
  <w:style w:type="table" w:customStyle="1" w:styleId="3720">
    <w:name w:val="Сетка таблицы3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B543D1"/>
  </w:style>
  <w:style w:type="table" w:customStyle="1" w:styleId="3820">
    <w:name w:val="Сетка таблицы3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B543D1"/>
  </w:style>
  <w:style w:type="table" w:customStyle="1" w:styleId="3920">
    <w:name w:val="Сетка таблицы3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0">
    <w:name w:val="Сетка таблицы40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2"/>
    <w:uiPriority w:val="99"/>
    <w:semiHidden/>
    <w:unhideWhenUsed/>
    <w:rsid w:val="00B543D1"/>
  </w:style>
  <w:style w:type="table" w:customStyle="1" w:styleId="4320">
    <w:name w:val="Сетка таблицы4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2"/>
    <w:uiPriority w:val="99"/>
    <w:semiHidden/>
    <w:unhideWhenUsed/>
    <w:rsid w:val="00B543D1"/>
  </w:style>
  <w:style w:type="table" w:customStyle="1" w:styleId="4420">
    <w:name w:val="Сетка таблицы4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2"/>
    <w:uiPriority w:val="99"/>
    <w:semiHidden/>
    <w:unhideWhenUsed/>
    <w:rsid w:val="00B543D1"/>
  </w:style>
  <w:style w:type="table" w:customStyle="1" w:styleId="502">
    <w:name w:val="Сетка таблицы5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0">
    <w:name w:val="Нет списка462"/>
    <w:next w:val="a2"/>
    <w:uiPriority w:val="99"/>
    <w:semiHidden/>
    <w:unhideWhenUsed/>
    <w:rsid w:val="00B543D1"/>
  </w:style>
  <w:style w:type="table" w:customStyle="1" w:styleId="513">
    <w:name w:val="Сетка таблицы5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0">
    <w:name w:val="Нет списка472"/>
    <w:next w:val="a2"/>
    <w:uiPriority w:val="99"/>
    <w:semiHidden/>
    <w:unhideWhenUsed/>
    <w:rsid w:val="00B543D1"/>
  </w:style>
  <w:style w:type="table" w:customStyle="1" w:styleId="622">
    <w:name w:val="Сетка таблицы6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0">
    <w:name w:val="Нет списка482"/>
    <w:next w:val="a2"/>
    <w:uiPriority w:val="99"/>
    <w:semiHidden/>
    <w:unhideWhenUsed/>
    <w:rsid w:val="00B543D1"/>
  </w:style>
  <w:style w:type="table" w:customStyle="1" w:styleId="632">
    <w:name w:val="Сетка таблицы6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20">
    <w:name w:val="Нет списка492"/>
    <w:next w:val="a2"/>
    <w:uiPriority w:val="99"/>
    <w:semiHidden/>
    <w:unhideWhenUsed/>
    <w:rsid w:val="00B543D1"/>
  </w:style>
  <w:style w:type="table" w:customStyle="1" w:styleId="642">
    <w:name w:val="Сетка таблицы6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0">
    <w:name w:val="Нет списка502"/>
    <w:next w:val="a2"/>
    <w:uiPriority w:val="99"/>
    <w:semiHidden/>
    <w:unhideWhenUsed/>
    <w:rsid w:val="00B543D1"/>
  </w:style>
  <w:style w:type="table" w:customStyle="1" w:styleId="652">
    <w:name w:val="Сетка таблицы6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B543D1"/>
  </w:style>
  <w:style w:type="table" w:customStyle="1" w:styleId="662">
    <w:name w:val="Сетка таблицы6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2"/>
    <w:uiPriority w:val="99"/>
    <w:semiHidden/>
    <w:unhideWhenUsed/>
    <w:rsid w:val="00B543D1"/>
  </w:style>
  <w:style w:type="table" w:customStyle="1" w:styleId="672">
    <w:name w:val="Сетка таблицы6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0">
    <w:name w:val="Нет списка532"/>
    <w:next w:val="a2"/>
    <w:uiPriority w:val="99"/>
    <w:semiHidden/>
    <w:unhideWhenUsed/>
    <w:rsid w:val="00B543D1"/>
  </w:style>
  <w:style w:type="table" w:customStyle="1" w:styleId="682">
    <w:name w:val="Сетка таблицы6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2"/>
    <w:uiPriority w:val="99"/>
    <w:semiHidden/>
    <w:unhideWhenUsed/>
    <w:rsid w:val="00B543D1"/>
  </w:style>
  <w:style w:type="table" w:customStyle="1" w:styleId="692">
    <w:name w:val="Сетка таблицы6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Сетка таблицы7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2">
    <w:name w:val="Сетка таблицы581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2">
    <w:name w:val="Сетка таблицы58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3">
    <w:name w:val="Сетка таблицы703"/>
    <w:basedOn w:val="a1"/>
    <w:next w:val="ab"/>
    <w:rsid w:val="0003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uiPriority w:val="99"/>
    <w:semiHidden/>
    <w:unhideWhenUsed/>
    <w:rsid w:val="00EA72F7"/>
  </w:style>
  <w:style w:type="numbering" w:customStyle="1" w:styleId="114">
    <w:name w:val="Нет списка114"/>
    <w:next w:val="a2"/>
    <w:uiPriority w:val="99"/>
    <w:semiHidden/>
    <w:unhideWhenUsed/>
    <w:rsid w:val="00EA72F7"/>
  </w:style>
  <w:style w:type="table" w:customStyle="1" w:styleId="76">
    <w:name w:val="Сетка таблицы76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unhideWhenUsed/>
    <w:rsid w:val="00EA72F7"/>
  </w:style>
  <w:style w:type="numbering" w:customStyle="1" w:styleId="314">
    <w:name w:val="Нет списка314"/>
    <w:next w:val="a2"/>
    <w:uiPriority w:val="99"/>
    <w:semiHidden/>
    <w:unhideWhenUsed/>
    <w:rsid w:val="00EA72F7"/>
  </w:style>
  <w:style w:type="numbering" w:customStyle="1" w:styleId="4140">
    <w:name w:val="Нет списка414"/>
    <w:next w:val="a2"/>
    <w:uiPriority w:val="99"/>
    <w:semiHidden/>
    <w:unhideWhenUsed/>
    <w:rsid w:val="00EA72F7"/>
  </w:style>
  <w:style w:type="table" w:customStyle="1" w:styleId="1140">
    <w:name w:val="Сетка таблицы1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1">
    <w:name w:val="Нет списка510"/>
    <w:next w:val="a2"/>
    <w:uiPriority w:val="99"/>
    <w:semiHidden/>
    <w:unhideWhenUsed/>
    <w:rsid w:val="00EA72F7"/>
  </w:style>
  <w:style w:type="table" w:customStyle="1" w:styleId="2140">
    <w:name w:val="Сетка таблицы2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EA72F7"/>
  </w:style>
  <w:style w:type="table" w:customStyle="1" w:styleId="3140">
    <w:name w:val="Сетка таблицы3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EA72F7"/>
  </w:style>
  <w:style w:type="table" w:customStyle="1" w:styleId="415">
    <w:name w:val="Сетка таблицы4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EA72F7"/>
  </w:style>
  <w:style w:type="table" w:customStyle="1" w:styleId="514">
    <w:name w:val="Сетка таблицы5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A72F7"/>
  </w:style>
  <w:style w:type="table" w:customStyle="1" w:styleId="614">
    <w:name w:val="Сетка таблицы6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EA72F7"/>
  </w:style>
  <w:style w:type="table" w:customStyle="1" w:styleId="77">
    <w:name w:val="Сетка таблицы77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EA72F7"/>
  </w:style>
  <w:style w:type="table" w:customStyle="1" w:styleId="830">
    <w:name w:val="Сетка таблицы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EA72F7"/>
  </w:style>
  <w:style w:type="table" w:customStyle="1" w:styleId="930">
    <w:name w:val="Сетка таблицы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EA72F7"/>
  </w:style>
  <w:style w:type="table" w:customStyle="1" w:styleId="1030">
    <w:name w:val="Сетка таблицы1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EA72F7"/>
  </w:style>
  <w:style w:type="table" w:customStyle="1" w:styleId="1150">
    <w:name w:val="Сетка таблицы1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3"/>
    <w:next w:val="a2"/>
    <w:uiPriority w:val="99"/>
    <w:semiHidden/>
    <w:unhideWhenUsed/>
    <w:rsid w:val="00EA72F7"/>
  </w:style>
  <w:style w:type="table" w:customStyle="1" w:styleId="1230">
    <w:name w:val="Сетка таблицы1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EA72F7"/>
  </w:style>
  <w:style w:type="table" w:customStyle="1" w:styleId="1330">
    <w:name w:val="Сетка таблицы1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EA72F7"/>
  </w:style>
  <w:style w:type="table" w:customStyle="1" w:styleId="1430">
    <w:name w:val="Сетка таблицы1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EA72F7"/>
  </w:style>
  <w:style w:type="table" w:customStyle="1" w:styleId="1530">
    <w:name w:val="Сетка таблицы1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EA72F7"/>
  </w:style>
  <w:style w:type="table" w:customStyle="1" w:styleId="1630">
    <w:name w:val="Сетка таблицы1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EA72F7"/>
  </w:style>
  <w:style w:type="table" w:customStyle="1" w:styleId="1730">
    <w:name w:val="Сетка таблицы1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uiPriority w:val="99"/>
    <w:semiHidden/>
    <w:unhideWhenUsed/>
    <w:rsid w:val="00EA72F7"/>
  </w:style>
  <w:style w:type="table" w:customStyle="1" w:styleId="1830">
    <w:name w:val="Сетка таблицы1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EA72F7"/>
  </w:style>
  <w:style w:type="table" w:customStyle="1" w:styleId="1930">
    <w:name w:val="Сетка таблицы1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uiPriority w:val="99"/>
    <w:semiHidden/>
    <w:unhideWhenUsed/>
    <w:rsid w:val="00EA72F7"/>
  </w:style>
  <w:style w:type="table" w:customStyle="1" w:styleId="2030">
    <w:name w:val="Сетка таблицы2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3"/>
    <w:next w:val="a2"/>
    <w:uiPriority w:val="99"/>
    <w:semiHidden/>
    <w:unhideWhenUsed/>
    <w:rsid w:val="00EA72F7"/>
  </w:style>
  <w:style w:type="table" w:customStyle="1" w:styleId="2150">
    <w:name w:val="Сетка таблицы2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uiPriority w:val="99"/>
    <w:semiHidden/>
    <w:unhideWhenUsed/>
    <w:rsid w:val="00EA72F7"/>
  </w:style>
  <w:style w:type="table" w:customStyle="1" w:styleId="2230">
    <w:name w:val="Сетка таблицы2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uiPriority w:val="99"/>
    <w:semiHidden/>
    <w:unhideWhenUsed/>
    <w:rsid w:val="00EA72F7"/>
  </w:style>
  <w:style w:type="table" w:customStyle="1" w:styleId="2330">
    <w:name w:val="Сетка таблицы2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uiPriority w:val="99"/>
    <w:semiHidden/>
    <w:unhideWhenUsed/>
    <w:rsid w:val="00EA72F7"/>
  </w:style>
  <w:style w:type="table" w:customStyle="1" w:styleId="2430">
    <w:name w:val="Сетка таблицы2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uiPriority w:val="99"/>
    <w:semiHidden/>
    <w:unhideWhenUsed/>
    <w:rsid w:val="00EA72F7"/>
  </w:style>
  <w:style w:type="table" w:customStyle="1" w:styleId="2530">
    <w:name w:val="Сетка таблицы2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EA72F7"/>
  </w:style>
  <w:style w:type="table" w:customStyle="1" w:styleId="2630">
    <w:name w:val="Сетка таблицы2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EA72F7"/>
  </w:style>
  <w:style w:type="table" w:customStyle="1" w:styleId="2730">
    <w:name w:val="Сетка таблицы2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EA72F7"/>
  </w:style>
  <w:style w:type="table" w:customStyle="1" w:styleId="2830">
    <w:name w:val="Сетка таблицы2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2"/>
    <w:uiPriority w:val="99"/>
    <w:semiHidden/>
    <w:unhideWhenUsed/>
    <w:rsid w:val="00EA72F7"/>
  </w:style>
  <w:style w:type="table" w:customStyle="1" w:styleId="2930">
    <w:name w:val="Сетка таблицы2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2"/>
    <w:uiPriority w:val="99"/>
    <w:semiHidden/>
    <w:unhideWhenUsed/>
    <w:rsid w:val="00EA72F7"/>
  </w:style>
  <w:style w:type="table" w:customStyle="1" w:styleId="3030">
    <w:name w:val="Сетка таблицы3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2"/>
    <w:uiPriority w:val="99"/>
    <w:semiHidden/>
    <w:unhideWhenUsed/>
    <w:rsid w:val="00EA72F7"/>
  </w:style>
  <w:style w:type="table" w:customStyle="1" w:styleId="3150">
    <w:name w:val="Сетка таблицы3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2"/>
    <w:uiPriority w:val="99"/>
    <w:semiHidden/>
    <w:unhideWhenUsed/>
    <w:rsid w:val="00EA72F7"/>
  </w:style>
  <w:style w:type="table" w:customStyle="1" w:styleId="3230">
    <w:name w:val="Сетка таблицы3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EA72F7"/>
  </w:style>
  <w:style w:type="table" w:customStyle="1" w:styleId="3330">
    <w:name w:val="Сетка таблицы3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2"/>
    <w:uiPriority w:val="99"/>
    <w:semiHidden/>
    <w:unhideWhenUsed/>
    <w:rsid w:val="00EA72F7"/>
  </w:style>
  <w:style w:type="table" w:customStyle="1" w:styleId="3430">
    <w:name w:val="Сетка таблицы3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3">
    <w:name w:val="Нет списка383"/>
    <w:next w:val="a2"/>
    <w:uiPriority w:val="99"/>
    <w:semiHidden/>
    <w:unhideWhenUsed/>
    <w:rsid w:val="00EA72F7"/>
  </w:style>
  <w:style w:type="table" w:customStyle="1" w:styleId="3530">
    <w:name w:val="Сетка таблицы3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3">
    <w:name w:val="Нет списка393"/>
    <w:next w:val="a2"/>
    <w:uiPriority w:val="99"/>
    <w:semiHidden/>
    <w:unhideWhenUsed/>
    <w:rsid w:val="00EA72F7"/>
  </w:style>
  <w:style w:type="table" w:customStyle="1" w:styleId="3630">
    <w:name w:val="Сетка таблицы3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EA72F7"/>
  </w:style>
  <w:style w:type="table" w:customStyle="1" w:styleId="3730">
    <w:name w:val="Сетка таблицы3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0">
    <w:name w:val="Нет списка415"/>
    <w:next w:val="a2"/>
    <w:uiPriority w:val="99"/>
    <w:semiHidden/>
    <w:unhideWhenUsed/>
    <w:rsid w:val="00EA72F7"/>
  </w:style>
  <w:style w:type="table" w:customStyle="1" w:styleId="3830">
    <w:name w:val="Сетка таблицы3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2"/>
    <w:uiPriority w:val="99"/>
    <w:semiHidden/>
    <w:unhideWhenUsed/>
    <w:rsid w:val="00EA72F7"/>
  </w:style>
  <w:style w:type="table" w:customStyle="1" w:styleId="3930">
    <w:name w:val="Сетка таблицы3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0">
    <w:name w:val="Сетка таблицы40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EA72F7"/>
  </w:style>
  <w:style w:type="table" w:customStyle="1" w:styleId="4330">
    <w:name w:val="Сетка таблицы4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2"/>
    <w:uiPriority w:val="99"/>
    <w:semiHidden/>
    <w:unhideWhenUsed/>
    <w:rsid w:val="00EA72F7"/>
  </w:style>
  <w:style w:type="table" w:customStyle="1" w:styleId="4430">
    <w:name w:val="Сетка таблицы4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0">
    <w:name w:val="Нет списка453"/>
    <w:next w:val="a2"/>
    <w:uiPriority w:val="99"/>
    <w:semiHidden/>
    <w:unhideWhenUsed/>
    <w:rsid w:val="00EA72F7"/>
  </w:style>
  <w:style w:type="table" w:customStyle="1" w:styleId="503">
    <w:name w:val="Сетка таблицы5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30">
    <w:name w:val="Нет списка463"/>
    <w:next w:val="a2"/>
    <w:uiPriority w:val="99"/>
    <w:semiHidden/>
    <w:unhideWhenUsed/>
    <w:rsid w:val="00EA72F7"/>
  </w:style>
  <w:style w:type="table" w:customStyle="1" w:styleId="515">
    <w:name w:val="Сетка таблицы5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">
    <w:name w:val="Сетка таблицы57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5">
    <w:name w:val="Сетка таблицы585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3">
    <w:name w:val="Сетка таблицы60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30">
    <w:name w:val="Нет списка473"/>
    <w:next w:val="a2"/>
    <w:uiPriority w:val="99"/>
    <w:semiHidden/>
    <w:unhideWhenUsed/>
    <w:rsid w:val="00EA72F7"/>
  </w:style>
  <w:style w:type="table" w:customStyle="1" w:styleId="623">
    <w:name w:val="Сетка таблицы6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30">
    <w:name w:val="Нет списка483"/>
    <w:next w:val="a2"/>
    <w:uiPriority w:val="99"/>
    <w:semiHidden/>
    <w:unhideWhenUsed/>
    <w:rsid w:val="00EA72F7"/>
  </w:style>
  <w:style w:type="table" w:customStyle="1" w:styleId="633">
    <w:name w:val="Сетка таблицы6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30">
    <w:name w:val="Нет списка493"/>
    <w:next w:val="a2"/>
    <w:uiPriority w:val="99"/>
    <w:semiHidden/>
    <w:unhideWhenUsed/>
    <w:rsid w:val="00EA72F7"/>
  </w:style>
  <w:style w:type="table" w:customStyle="1" w:styleId="643">
    <w:name w:val="Сетка таблицы6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0">
    <w:name w:val="Нет списка503"/>
    <w:next w:val="a2"/>
    <w:uiPriority w:val="99"/>
    <w:semiHidden/>
    <w:unhideWhenUsed/>
    <w:rsid w:val="00EA72F7"/>
  </w:style>
  <w:style w:type="table" w:customStyle="1" w:styleId="653">
    <w:name w:val="Сетка таблицы6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2"/>
    <w:uiPriority w:val="99"/>
    <w:semiHidden/>
    <w:unhideWhenUsed/>
    <w:rsid w:val="00EA72F7"/>
  </w:style>
  <w:style w:type="table" w:customStyle="1" w:styleId="663">
    <w:name w:val="Сетка таблицы6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0">
    <w:name w:val="Нет списка523"/>
    <w:next w:val="a2"/>
    <w:uiPriority w:val="99"/>
    <w:semiHidden/>
    <w:unhideWhenUsed/>
    <w:rsid w:val="00EA72F7"/>
  </w:style>
  <w:style w:type="table" w:customStyle="1" w:styleId="673">
    <w:name w:val="Сетка таблицы6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2"/>
    <w:uiPriority w:val="99"/>
    <w:semiHidden/>
    <w:unhideWhenUsed/>
    <w:rsid w:val="00EA72F7"/>
  </w:style>
  <w:style w:type="table" w:customStyle="1" w:styleId="683">
    <w:name w:val="Сетка таблицы6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0">
    <w:name w:val="Нет списка543"/>
    <w:next w:val="a2"/>
    <w:uiPriority w:val="99"/>
    <w:semiHidden/>
    <w:unhideWhenUsed/>
    <w:rsid w:val="00EA72F7"/>
  </w:style>
  <w:style w:type="table" w:customStyle="1" w:styleId="693">
    <w:name w:val="Сетка таблицы6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4">
    <w:name w:val="Сетка таблицы70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3">
    <w:name w:val="Сетка таблицы581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3">
    <w:name w:val="Сетка таблицы58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4">
    <w:name w:val="Нет списка60"/>
    <w:next w:val="a2"/>
    <w:uiPriority w:val="99"/>
    <w:semiHidden/>
    <w:unhideWhenUsed/>
    <w:rsid w:val="00210B8C"/>
  </w:style>
  <w:style w:type="numbering" w:customStyle="1" w:styleId="116">
    <w:name w:val="Нет списка116"/>
    <w:next w:val="a2"/>
    <w:uiPriority w:val="99"/>
    <w:semiHidden/>
    <w:unhideWhenUsed/>
    <w:rsid w:val="00210B8C"/>
  </w:style>
  <w:style w:type="table" w:customStyle="1" w:styleId="78">
    <w:name w:val="Сетка таблицы78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2"/>
    <w:uiPriority w:val="99"/>
    <w:semiHidden/>
    <w:unhideWhenUsed/>
    <w:rsid w:val="00210B8C"/>
  </w:style>
  <w:style w:type="numbering" w:customStyle="1" w:styleId="316">
    <w:name w:val="Нет списка316"/>
    <w:next w:val="a2"/>
    <w:uiPriority w:val="99"/>
    <w:semiHidden/>
    <w:unhideWhenUsed/>
    <w:rsid w:val="00210B8C"/>
  </w:style>
  <w:style w:type="numbering" w:customStyle="1" w:styleId="4160">
    <w:name w:val="Нет списка416"/>
    <w:next w:val="a2"/>
    <w:uiPriority w:val="99"/>
    <w:semiHidden/>
    <w:unhideWhenUsed/>
    <w:rsid w:val="00210B8C"/>
  </w:style>
  <w:style w:type="table" w:customStyle="1" w:styleId="1160">
    <w:name w:val="Сетка таблицы1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210B8C"/>
  </w:style>
  <w:style w:type="table" w:customStyle="1" w:styleId="2160">
    <w:name w:val="Сетка таблицы2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2"/>
    <w:uiPriority w:val="99"/>
    <w:semiHidden/>
    <w:unhideWhenUsed/>
    <w:rsid w:val="00210B8C"/>
  </w:style>
  <w:style w:type="table" w:customStyle="1" w:styleId="3160">
    <w:name w:val="Сетка таблицы3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210B8C"/>
  </w:style>
  <w:style w:type="table" w:customStyle="1" w:styleId="417">
    <w:name w:val="Сетка таблицы4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210B8C"/>
  </w:style>
  <w:style w:type="table" w:customStyle="1" w:styleId="516">
    <w:name w:val="Сетка таблицы5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210B8C"/>
  </w:style>
  <w:style w:type="table" w:customStyle="1" w:styleId="616">
    <w:name w:val="Сетка таблицы6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210B8C"/>
  </w:style>
  <w:style w:type="table" w:customStyle="1" w:styleId="79">
    <w:name w:val="Сетка таблицы79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10B8C"/>
  </w:style>
  <w:style w:type="table" w:customStyle="1" w:styleId="840">
    <w:name w:val="Сетка таблицы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210B8C"/>
  </w:style>
  <w:style w:type="table" w:customStyle="1" w:styleId="940">
    <w:name w:val="Сетка таблицы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210B8C"/>
  </w:style>
  <w:style w:type="table" w:customStyle="1" w:styleId="1040">
    <w:name w:val="Сетка таблицы1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210B8C"/>
  </w:style>
  <w:style w:type="table" w:customStyle="1" w:styleId="1170">
    <w:name w:val="Сетка таблицы1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210B8C"/>
  </w:style>
  <w:style w:type="table" w:customStyle="1" w:styleId="1240">
    <w:name w:val="Сетка таблицы1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210B8C"/>
  </w:style>
  <w:style w:type="table" w:customStyle="1" w:styleId="1340">
    <w:name w:val="Сетка таблицы1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210B8C"/>
  </w:style>
  <w:style w:type="table" w:customStyle="1" w:styleId="1440">
    <w:name w:val="Сетка таблицы1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210B8C"/>
  </w:style>
  <w:style w:type="table" w:customStyle="1" w:styleId="1540">
    <w:name w:val="Сетка таблицы1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210B8C"/>
  </w:style>
  <w:style w:type="table" w:customStyle="1" w:styleId="1640">
    <w:name w:val="Сетка таблицы1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210B8C"/>
  </w:style>
  <w:style w:type="table" w:customStyle="1" w:styleId="1740">
    <w:name w:val="Сетка таблицы1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uiPriority w:val="99"/>
    <w:semiHidden/>
    <w:unhideWhenUsed/>
    <w:rsid w:val="00210B8C"/>
  </w:style>
  <w:style w:type="table" w:customStyle="1" w:styleId="1840">
    <w:name w:val="Сетка таблицы1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210B8C"/>
  </w:style>
  <w:style w:type="table" w:customStyle="1" w:styleId="1940">
    <w:name w:val="Сетка таблицы1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uiPriority w:val="99"/>
    <w:semiHidden/>
    <w:unhideWhenUsed/>
    <w:rsid w:val="00210B8C"/>
  </w:style>
  <w:style w:type="table" w:customStyle="1" w:styleId="2040">
    <w:name w:val="Сетка таблицы2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uiPriority w:val="99"/>
    <w:semiHidden/>
    <w:unhideWhenUsed/>
    <w:rsid w:val="00210B8C"/>
  </w:style>
  <w:style w:type="table" w:customStyle="1" w:styleId="2170">
    <w:name w:val="Сетка таблицы2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uiPriority w:val="99"/>
    <w:semiHidden/>
    <w:unhideWhenUsed/>
    <w:rsid w:val="00210B8C"/>
  </w:style>
  <w:style w:type="table" w:customStyle="1" w:styleId="2240">
    <w:name w:val="Сетка таблицы2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uiPriority w:val="99"/>
    <w:semiHidden/>
    <w:unhideWhenUsed/>
    <w:rsid w:val="00210B8C"/>
  </w:style>
  <w:style w:type="table" w:customStyle="1" w:styleId="2340">
    <w:name w:val="Сетка таблицы2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uiPriority w:val="99"/>
    <w:semiHidden/>
    <w:unhideWhenUsed/>
    <w:rsid w:val="00210B8C"/>
  </w:style>
  <w:style w:type="table" w:customStyle="1" w:styleId="2440">
    <w:name w:val="Сетка таблицы2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uiPriority w:val="99"/>
    <w:semiHidden/>
    <w:unhideWhenUsed/>
    <w:rsid w:val="00210B8C"/>
  </w:style>
  <w:style w:type="table" w:customStyle="1" w:styleId="2540">
    <w:name w:val="Сетка таблицы2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210B8C"/>
  </w:style>
  <w:style w:type="table" w:customStyle="1" w:styleId="2640">
    <w:name w:val="Сетка таблицы2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210B8C"/>
  </w:style>
  <w:style w:type="table" w:customStyle="1" w:styleId="2740">
    <w:name w:val="Сетка таблицы2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2"/>
    <w:uiPriority w:val="99"/>
    <w:semiHidden/>
    <w:unhideWhenUsed/>
    <w:rsid w:val="00210B8C"/>
  </w:style>
  <w:style w:type="table" w:customStyle="1" w:styleId="2840">
    <w:name w:val="Сетка таблицы2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2"/>
    <w:uiPriority w:val="99"/>
    <w:semiHidden/>
    <w:unhideWhenUsed/>
    <w:rsid w:val="00210B8C"/>
  </w:style>
  <w:style w:type="table" w:customStyle="1" w:styleId="2940">
    <w:name w:val="Сетка таблицы2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2"/>
    <w:uiPriority w:val="99"/>
    <w:semiHidden/>
    <w:unhideWhenUsed/>
    <w:rsid w:val="00210B8C"/>
  </w:style>
  <w:style w:type="table" w:customStyle="1" w:styleId="3040">
    <w:name w:val="Сетка таблицы3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4"/>
    <w:next w:val="a2"/>
    <w:uiPriority w:val="99"/>
    <w:semiHidden/>
    <w:unhideWhenUsed/>
    <w:rsid w:val="00210B8C"/>
  </w:style>
  <w:style w:type="table" w:customStyle="1" w:styleId="3170">
    <w:name w:val="Сетка таблицы3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2"/>
    <w:uiPriority w:val="99"/>
    <w:semiHidden/>
    <w:unhideWhenUsed/>
    <w:rsid w:val="00210B8C"/>
  </w:style>
  <w:style w:type="table" w:customStyle="1" w:styleId="3240">
    <w:name w:val="Сетка таблицы3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">
    <w:name w:val="Нет списка364"/>
    <w:next w:val="a2"/>
    <w:uiPriority w:val="99"/>
    <w:semiHidden/>
    <w:unhideWhenUsed/>
    <w:rsid w:val="00210B8C"/>
  </w:style>
  <w:style w:type="table" w:customStyle="1" w:styleId="3340">
    <w:name w:val="Сетка таблицы3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2"/>
    <w:uiPriority w:val="99"/>
    <w:semiHidden/>
    <w:unhideWhenUsed/>
    <w:rsid w:val="00210B8C"/>
  </w:style>
  <w:style w:type="table" w:customStyle="1" w:styleId="3440">
    <w:name w:val="Сетка таблицы3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4">
    <w:name w:val="Нет списка384"/>
    <w:next w:val="a2"/>
    <w:uiPriority w:val="99"/>
    <w:semiHidden/>
    <w:unhideWhenUsed/>
    <w:rsid w:val="00210B8C"/>
  </w:style>
  <w:style w:type="table" w:customStyle="1" w:styleId="3540">
    <w:name w:val="Сетка таблицы3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4">
    <w:name w:val="Нет списка394"/>
    <w:next w:val="a2"/>
    <w:uiPriority w:val="99"/>
    <w:semiHidden/>
    <w:unhideWhenUsed/>
    <w:rsid w:val="00210B8C"/>
  </w:style>
  <w:style w:type="table" w:customStyle="1" w:styleId="3640">
    <w:name w:val="Сетка таблицы3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">
    <w:name w:val="Нет списка404"/>
    <w:next w:val="a2"/>
    <w:uiPriority w:val="99"/>
    <w:semiHidden/>
    <w:unhideWhenUsed/>
    <w:rsid w:val="00210B8C"/>
  </w:style>
  <w:style w:type="table" w:customStyle="1" w:styleId="3740">
    <w:name w:val="Сетка таблицы3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2"/>
    <w:uiPriority w:val="99"/>
    <w:semiHidden/>
    <w:unhideWhenUsed/>
    <w:rsid w:val="00210B8C"/>
  </w:style>
  <w:style w:type="table" w:customStyle="1" w:styleId="3840">
    <w:name w:val="Сетка таблицы3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2"/>
    <w:uiPriority w:val="99"/>
    <w:semiHidden/>
    <w:unhideWhenUsed/>
    <w:rsid w:val="00210B8C"/>
  </w:style>
  <w:style w:type="table" w:customStyle="1" w:styleId="3940">
    <w:name w:val="Сетка таблицы3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0">
    <w:name w:val="Сетка таблицы40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210B8C"/>
  </w:style>
  <w:style w:type="table" w:customStyle="1" w:styleId="4340">
    <w:name w:val="Сетка таблицы4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2"/>
    <w:uiPriority w:val="99"/>
    <w:semiHidden/>
    <w:unhideWhenUsed/>
    <w:rsid w:val="00210B8C"/>
  </w:style>
  <w:style w:type="table" w:customStyle="1" w:styleId="4440">
    <w:name w:val="Сетка таблицы4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0">
    <w:name w:val="Нет списка454"/>
    <w:next w:val="a2"/>
    <w:uiPriority w:val="99"/>
    <w:semiHidden/>
    <w:unhideWhenUsed/>
    <w:rsid w:val="00210B8C"/>
  </w:style>
  <w:style w:type="table" w:customStyle="1" w:styleId="504">
    <w:name w:val="Сетка таблицы5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0">
    <w:name w:val="Нет списка464"/>
    <w:next w:val="a2"/>
    <w:uiPriority w:val="99"/>
    <w:semiHidden/>
    <w:unhideWhenUsed/>
    <w:rsid w:val="00210B8C"/>
  </w:style>
  <w:style w:type="table" w:customStyle="1" w:styleId="517">
    <w:name w:val="Сетка таблицы5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6">
    <w:name w:val="Сетка таблицы586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40">
    <w:name w:val="Сетка таблицы60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40">
    <w:name w:val="Нет списка474"/>
    <w:next w:val="a2"/>
    <w:uiPriority w:val="99"/>
    <w:semiHidden/>
    <w:unhideWhenUsed/>
    <w:rsid w:val="00210B8C"/>
  </w:style>
  <w:style w:type="table" w:customStyle="1" w:styleId="624">
    <w:name w:val="Сетка таблицы6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40">
    <w:name w:val="Нет списка484"/>
    <w:next w:val="a2"/>
    <w:uiPriority w:val="99"/>
    <w:semiHidden/>
    <w:unhideWhenUsed/>
    <w:rsid w:val="00210B8C"/>
  </w:style>
  <w:style w:type="table" w:customStyle="1" w:styleId="634">
    <w:name w:val="Сетка таблицы6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40">
    <w:name w:val="Нет списка494"/>
    <w:next w:val="a2"/>
    <w:uiPriority w:val="99"/>
    <w:semiHidden/>
    <w:unhideWhenUsed/>
    <w:rsid w:val="00210B8C"/>
  </w:style>
  <w:style w:type="table" w:customStyle="1" w:styleId="644">
    <w:name w:val="Сетка таблицы6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40">
    <w:name w:val="Нет списка504"/>
    <w:next w:val="a2"/>
    <w:uiPriority w:val="99"/>
    <w:semiHidden/>
    <w:unhideWhenUsed/>
    <w:rsid w:val="00210B8C"/>
  </w:style>
  <w:style w:type="table" w:customStyle="1" w:styleId="654">
    <w:name w:val="Сетка таблицы6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0">
    <w:name w:val="Нет списка515"/>
    <w:next w:val="a2"/>
    <w:uiPriority w:val="99"/>
    <w:semiHidden/>
    <w:unhideWhenUsed/>
    <w:rsid w:val="00210B8C"/>
  </w:style>
  <w:style w:type="table" w:customStyle="1" w:styleId="664">
    <w:name w:val="Сетка таблицы6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0">
    <w:name w:val="Нет списка524"/>
    <w:next w:val="a2"/>
    <w:uiPriority w:val="99"/>
    <w:semiHidden/>
    <w:unhideWhenUsed/>
    <w:rsid w:val="00210B8C"/>
  </w:style>
  <w:style w:type="table" w:customStyle="1" w:styleId="674">
    <w:name w:val="Сетка таблицы6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0">
    <w:name w:val="Нет списка534"/>
    <w:next w:val="a2"/>
    <w:uiPriority w:val="99"/>
    <w:semiHidden/>
    <w:unhideWhenUsed/>
    <w:rsid w:val="00210B8C"/>
  </w:style>
  <w:style w:type="table" w:customStyle="1" w:styleId="684">
    <w:name w:val="Сетка таблицы6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0">
    <w:name w:val="Нет списка544"/>
    <w:next w:val="a2"/>
    <w:uiPriority w:val="99"/>
    <w:semiHidden/>
    <w:unhideWhenUsed/>
    <w:rsid w:val="00210B8C"/>
  </w:style>
  <w:style w:type="table" w:customStyle="1" w:styleId="694">
    <w:name w:val="Сетка таблицы6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5">
    <w:name w:val="Сетка таблицы705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4">
    <w:name w:val="Сетка таблицы581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4">
    <w:name w:val="Сетка таблицы58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Нет списка65"/>
    <w:next w:val="a2"/>
    <w:uiPriority w:val="99"/>
    <w:semiHidden/>
    <w:unhideWhenUsed/>
    <w:rsid w:val="00436A95"/>
  </w:style>
  <w:style w:type="numbering" w:customStyle="1" w:styleId="118">
    <w:name w:val="Нет списка118"/>
    <w:next w:val="a2"/>
    <w:uiPriority w:val="99"/>
    <w:semiHidden/>
    <w:unhideWhenUsed/>
    <w:rsid w:val="00436A95"/>
  </w:style>
  <w:style w:type="table" w:customStyle="1" w:styleId="800">
    <w:name w:val="Сетка таблицы8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uiPriority w:val="99"/>
    <w:semiHidden/>
    <w:unhideWhenUsed/>
    <w:rsid w:val="00436A95"/>
  </w:style>
  <w:style w:type="numbering" w:customStyle="1" w:styleId="318">
    <w:name w:val="Нет списка318"/>
    <w:next w:val="a2"/>
    <w:uiPriority w:val="99"/>
    <w:semiHidden/>
    <w:unhideWhenUsed/>
    <w:rsid w:val="00436A95"/>
  </w:style>
  <w:style w:type="numbering" w:customStyle="1" w:styleId="4180">
    <w:name w:val="Нет списка418"/>
    <w:next w:val="a2"/>
    <w:uiPriority w:val="99"/>
    <w:semiHidden/>
    <w:unhideWhenUsed/>
    <w:rsid w:val="00436A95"/>
  </w:style>
  <w:style w:type="table" w:customStyle="1" w:styleId="1180">
    <w:name w:val="Сетка таблицы1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2"/>
    <w:uiPriority w:val="99"/>
    <w:semiHidden/>
    <w:unhideWhenUsed/>
    <w:rsid w:val="00436A95"/>
  </w:style>
  <w:style w:type="table" w:customStyle="1" w:styleId="2180">
    <w:name w:val="Сетка таблицы2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2"/>
    <w:uiPriority w:val="99"/>
    <w:semiHidden/>
    <w:unhideWhenUsed/>
    <w:rsid w:val="00436A95"/>
  </w:style>
  <w:style w:type="table" w:customStyle="1" w:styleId="3180">
    <w:name w:val="Сетка таблицы3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436A95"/>
  </w:style>
  <w:style w:type="table" w:customStyle="1" w:styleId="419">
    <w:name w:val="Сетка таблицы4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436A95"/>
  </w:style>
  <w:style w:type="table" w:customStyle="1" w:styleId="518">
    <w:name w:val="Сетка таблицы5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436A95"/>
  </w:style>
  <w:style w:type="table" w:customStyle="1" w:styleId="618">
    <w:name w:val="Сетка таблицы6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436A95"/>
  </w:style>
  <w:style w:type="table" w:customStyle="1" w:styleId="7100">
    <w:name w:val="Сетка таблицы71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436A95"/>
  </w:style>
  <w:style w:type="table" w:customStyle="1" w:styleId="850">
    <w:name w:val="Сетка таблицы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436A95"/>
  </w:style>
  <w:style w:type="table" w:customStyle="1" w:styleId="950">
    <w:name w:val="Сетка таблицы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2"/>
    <w:uiPriority w:val="99"/>
    <w:semiHidden/>
    <w:unhideWhenUsed/>
    <w:rsid w:val="00436A95"/>
  </w:style>
  <w:style w:type="table" w:customStyle="1" w:styleId="1050">
    <w:name w:val="Сетка таблицы1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36A95"/>
  </w:style>
  <w:style w:type="table" w:customStyle="1" w:styleId="1190">
    <w:name w:val="Сетка таблицы1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436A95"/>
  </w:style>
  <w:style w:type="table" w:customStyle="1" w:styleId="1250">
    <w:name w:val="Сетка таблицы1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436A95"/>
  </w:style>
  <w:style w:type="table" w:customStyle="1" w:styleId="1350">
    <w:name w:val="Сетка таблицы1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436A95"/>
  </w:style>
  <w:style w:type="table" w:customStyle="1" w:styleId="1450">
    <w:name w:val="Сетка таблицы1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unhideWhenUsed/>
    <w:rsid w:val="00436A95"/>
  </w:style>
  <w:style w:type="table" w:customStyle="1" w:styleId="1550">
    <w:name w:val="Сетка таблицы1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5"/>
    <w:next w:val="a2"/>
    <w:uiPriority w:val="99"/>
    <w:semiHidden/>
    <w:unhideWhenUsed/>
    <w:rsid w:val="00436A95"/>
  </w:style>
  <w:style w:type="table" w:customStyle="1" w:styleId="1650">
    <w:name w:val="Сетка таблицы1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436A95"/>
  </w:style>
  <w:style w:type="table" w:customStyle="1" w:styleId="1750">
    <w:name w:val="Сетка таблицы1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uiPriority w:val="99"/>
    <w:semiHidden/>
    <w:unhideWhenUsed/>
    <w:rsid w:val="00436A95"/>
  </w:style>
  <w:style w:type="table" w:customStyle="1" w:styleId="1850">
    <w:name w:val="Сетка таблицы1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uiPriority w:val="99"/>
    <w:semiHidden/>
    <w:unhideWhenUsed/>
    <w:rsid w:val="00436A95"/>
  </w:style>
  <w:style w:type="table" w:customStyle="1" w:styleId="1950">
    <w:name w:val="Сетка таблицы1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uiPriority w:val="99"/>
    <w:semiHidden/>
    <w:unhideWhenUsed/>
    <w:rsid w:val="00436A95"/>
  </w:style>
  <w:style w:type="table" w:customStyle="1" w:styleId="2050">
    <w:name w:val="Сетка таблицы2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uiPriority w:val="99"/>
    <w:semiHidden/>
    <w:unhideWhenUsed/>
    <w:rsid w:val="00436A95"/>
  </w:style>
  <w:style w:type="table" w:customStyle="1" w:styleId="2190">
    <w:name w:val="Сетка таблицы2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uiPriority w:val="99"/>
    <w:semiHidden/>
    <w:unhideWhenUsed/>
    <w:rsid w:val="00436A95"/>
  </w:style>
  <w:style w:type="table" w:customStyle="1" w:styleId="2250">
    <w:name w:val="Сетка таблицы2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uiPriority w:val="99"/>
    <w:semiHidden/>
    <w:unhideWhenUsed/>
    <w:rsid w:val="00436A95"/>
  </w:style>
  <w:style w:type="table" w:customStyle="1" w:styleId="2350">
    <w:name w:val="Сетка таблицы2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uiPriority w:val="99"/>
    <w:semiHidden/>
    <w:unhideWhenUsed/>
    <w:rsid w:val="00436A95"/>
  </w:style>
  <w:style w:type="table" w:customStyle="1" w:styleId="2450">
    <w:name w:val="Сетка таблицы2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uiPriority w:val="99"/>
    <w:semiHidden/>
    <w:unhideWhenUsed/>
    <w:rsid w:val="00436A95"/>
  </w:style>
  <w:style w:type="table" w:customStyle="1" w:styleId="2550">
    <w:name w:val="Сетка таблицы2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436A95"/>
  </w:style>
  <w:style w:type="table" w:customStyle="1" w:styleId="2650">
    <w:name w:val="Сетка таблицы2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436A95"/>
  </w:style>
  <w:style w:type="table" w:customStyle="1" w:styleId="2750">
    <w:name w:val="Сетка таблицы2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2"/>
    <w:uiPriority w:val="99"/>
    <w:semiHidden/>
    <w:unhideWhenUsed/>
    <w:rsid w:val="00436A95"/>
  </w:style>
  <w:style w:type="table" w:customStyle="1" w:styleId="2850">
    <w:name w:val="Сетка таблицы2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2"/>
    <w:uiPriority w:val="99"/>
    <w:semiHidden/>
    <w:unhideWhenUsed/>
    <w:rsid w:val="00436A95"/>
  </w:style>
  <w:style w:type="table" w:customStyle="1" w:styleId="2950">
    <w:name w:val="Сетка таблицы2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2"/>
    <w:uiPriority w:val="99"/>
    <w:semiHidden/>
    <w:unhideWhenUsed/>
    <w:rsid w:val="00436A95"/>
  </w:style>
  <w:style w:type="table" w:customStyle="1" w:styleId="3050">
    <w:name w:val="Сетка таблицы3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5"/>
    <w:next w:val="a2"/>
    <w:uiPriority w:val="99"/>
    <w:semiHidden/>
    <w:unhideWhenUsed/>
    <w:rsid w:val="00436A95"/>
  </w:style>
  <w:style w:type="table" w:customStyle="1" w:styleId="3190">
    <w:name w:val="Сетка таблицы3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Нет списка355"/>
    <w:next w:val="a2"/>
    <w:uiPriority w:val="99"/>
    <w:semiHidden/>
    <w:unhideWhenUsed/>
    <w:rsid w:val="00436A95"/>
  </w:style>
  <w:style w:type="table" w:customStyle="1" w:styleId="3250">
    <w:name w:val="Сетка таблицы3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5">
    <w:name w:val="Нет списка365"/>
    <w:next w:val="a2"/>
    <w:uiPriority w:val="99"/>
    <w:semiHidden/>
    <w:unhideWhenUsed/>
    <w:rsid w:val="00436A95"/>
  </w:style>
  <w:style w:type="table" w:customStyle="1" w:styleId="3350">
    <w:name w:val="Сетка таблицы3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5">
    <w:name w:val="Нет списка375"/>
    <w:next w:val="a2"/>
    <w:uiPriority w:val="99"/>
    <w:semiHidden/>
    <w:unhideWhenUsed/>
    <w:rsid w:val="00436A95"/>
  </w:style>
  <w:style w:type="table" w:customStyle="1" w:styleId="3450">
    <w:name w:val="Сетка таблицы3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5">
    <w:name w:val="Нет списка385"/>
    <w:next w:val="a2"/>
    <w:uiPriority w:val="99"/>
    <w:semiHidden/>
    <w:unhideWhenUsed/>
    <w:rsid w:val="00436A95"/>
  </w:style>
  <w:style w:type="table" w:customStyle="1" w:styleId="3550">
    <w:name w:val="Сетка таблицы3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5">
    <w:name w:val="Нет списка395"/>
    <w:next w:val="a2"/>
    <w:uiPriority w:val="99"/>
    <w:semiHidden/>
    <w:unhideWhenUsed/>
    <w:rsid w:val="00436A95"/>
  </w:style>
  <w:style w:type="table" w:customStyle="1" w:styleId="3650">
    <w:name w:val="Сетка таблицы3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5">
    <w:name w:val="Нет списка405"/>
    <w:next w:val="a2"/>
    <w:uiPriority w:val="99"/>
    <w:semiHidden/>
    <w:unhideWhenUsed/>
    <w:rsid w:val="00436A95"/>
  </w:style>
  <w:style w:type="table" w:customStyle="1" w:styleId="3750">
    <w:name w:val="Сетка таблицы3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2"/>
    <w:uiPriority w:val="99"/>
    <w:semiHidden/>
    <w:unhideWhenUsed/>
    <w:rsid w:val="00436A95"/>
  </w:style>
  <w:style w:type="table" w:customStyle="1" w:styleId="3850">
    <w:name w:val="Сетка таблицы3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2"/>
    <w:uiPriority w:val="99"/>
    <w:semiHidden/>
    <w:unhideWhenUsed/>
    <w:rsid w:val="00436A95"/>
  </w:style>
  <w:style w:type="table" w:customStyle="1" w:styleId="3950">
    <w:name w:val="Сетка таблицы3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0">
    <w:name w:val="Сетка таблицы40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2"/>
    <w:uiPriority w:val="99"/>
    <w:semiHidden/>
    <w:unhideWhenUsed/>
    <w:rsid w:val="00436A95"/>
  </w:style>
  <w:style w:type="table" w:customStyle="1" w:styleId="4350">
    <w:name w:val="Сетка таблицы4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">
    <w:name w:val="Нет списка445"/>
    <w:next w:val="a2"/>
    <w:uiPriority w:val="99"/>
    <w:semiHidden/>
    <w:unhideWhenUsed/>
    <w:rsid w:val="00436A95"/>
  </w:style>
  <w:style w:type="table" w:customStyle="1" w:styleId="4450">
    <w:name w:val="Сетка таблицы4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0">
    <w:name w:val="Нет списка455"/>
    <w:next w:val="a2"/>
    <w:uiPriority w:val="99"/>
    <w:semiHidden/>
    <w:unhideWhenUsed/>
    <w:rsid w:val="00436A95"/>
  </w:style>
  <w:style w:type="table" w:customStyle="1" w:styleId="505">
    <w:name w:val="Сетка таблицы5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50">
    <w:name w:val="Нет списка465"/>
    <w:next w:val="a2"/>
    <w:uiPriority w:val="99"/>
    <w:semiHidden/>
    <w:unhideWhenUsed/>
    <w:rsid w:val="00436A95"/>
  </w:style>
  <w:style w:type="table" w:customStyle="1" w:styleId="519">
    <w:name w:val="Сетка таблицы5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5">
    <w:name w:val="Сетка таблицы57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7">
    <w:name w:val="Сетка таблицы587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5">
    <w:name w:val="Сетка таблицы59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5">
    <w:name w:val="Сетка таблицы60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50">
    <w:name w:val="Нет списка475"/>
    <w:next w:val="a2"/>
    <w:uiPriority w:val="99"/>
    <w:semiHidden/>
    <w:unhideWhenUsed/>
    <w:rsid w:val="00436A95"/>
  </w:style>
  <w:style w:type="table" w:customStyle="1" w:styleId="625">
    <w:name w:val="Сетка таблицы6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50">
    <w:name w:val="Нет списка485"/>
    <w:next w:val="a2"/>
    <w:uiPriority w:val="99"/>
    <w:semiHidden/>
    <w:unhideWhenUsed/>
    <w:rsid w:val="00436A95"/>
  </w:style>
  <w:style w:type="table" w:customStyle="1" w:styleId="635">
    <w:name w:val="Сетка таблицы6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50">
    <w:name w:val="Нет списка495"/>
    <w:next w:val="a2"/>
    <w:uiPriority w:val="99"/>
    <w:semiHidden/>
    <w:unhideWhenUsed/>
    <w:rsid w:val="00436A95"/>
  </w:style>
  <w:style w:type="table" w:customStyle="1" w:styleId="645">
    <w:name w:val="Сетка таблицы6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50">
    <w:name w:val="Нет списка505"/>
    <w:next w:val="a2"/>
    <w:uiPriority w:val="99"/>
    <w:semiHidden/>
    <w:unhideWhenUsed/>
    <w:rsid w:val="00436A95"/>
  </w:style>
  <w:style w:type="table" w:customStyle="1" w:styleId="655">
    <w:name w:val="Сетка таблицы6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0">
    <w:name w:val="Нет списка517"/>
    <w:next w:val="a2"/>
    <w:uiPriority w:val="99"/>
    <w:semiHidden/>
    <w:unhideWhenUsed/>
    <w:rsid w:val="00436A95"/>
  </w:style>
  <w:style w:type="table" w:customStyle="1" w:styleId="665">
    <w:name w:val="Сетка таблицы6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0">
    <w:name w:val="Нет списка525"/>
    <w:next w:val="a2"/>
    <w:uiPriority w:val="99"/>
    <w:semiHidden/>
    <w:unhideWhenUsed/>
    <w:rsid w:val="00436A95"/>
  </w:style>
  <w:style w:type="table" w:customStyle="1" w:styleId="675">
    <w:name w:val="Сетка таблицы6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0">
    <w:name w:val="Нет списка535"/>
    <w:next w:val="a2"/>
    <w:uiPriority w:val="99"/>
    <w:semiHidden/>
    <w:unhideWhenUsed/>
    <w:rsid w:val="00436A95"/>
  </w:style>
  <w:style w:type="table" w:customStyle="1" w:styleId="685">
    <w:name w:val="Сетка таблицы6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50">
    <w:name w:val="Нет списка545"/>
    <w:next w:val="a2"/>
    <w:uiPriority w:val="99"/>
    <w:semiHidden/>
    <w:unhideWhenUsed/>
    <w:rsid w:val="00436A95"/>
  </w:style>
  <w:style w:type="table" w:customStyle="1" w:styleId="695">
    <w:name w:val="Сетка таблицы6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6">
    <w:name w:val="Сетка таблицы706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5">
    <w:name w:val="Сетка таблицы581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8">
    <w:name w:val="Сетка таблицы4118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5">
    <w:name w:val="Сетка таблицы58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7D6FE2"/>
  </w:style>
  <w:style w:type="numbering" w:customStyle="1" w:styleId="1200">
    <w:name w:val="Нет списка120"/>
    <w:next w:val="a2"/>
    <w:uiPriority w:val="99"/>
    <w:semiHidden/>
    <w:unhideWhenUsed/>
    <w:rsid w:val="007D6FE2"/>
  </w:style>
  <w:style w:type="table" w:customStyle="1" w:styleId="86">
    <w:name w:val="Сетка таблицы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2"/>
    <w:uiPriority w:val="99"/>
    <w:semiHidden/>
    <w:unhideWhenUsed/>
    <w:rsid w:val="007D6FE2"/>
  </w:style>
  <w:style w:type="numbering" w:customStyle="1" w:styleId="3200">
    <w:name w:val="Нет списка320"/>
    <w:next w:val="a2"/>
    <w:uiPriority w:val="99"/>
    <w:semiHidden/>
    <w:unhideWhenUsed/>
    <w:rsid w:val="007D6FE2"/>
  </w:style>
  <w:style w:type="numbering" w:customStyle="1" w:styleId="4200">
    <w:name w:val="Нет списка420"/>
    <w:next w:val="a2"/>
    <w:uiPriority w:val="99"/>
    <w:semiHidden/>
    <w:unhideWhenUsed/>
    <w:rsid w:val="007D6FE2"/>
  </w:style>
  <w:style w:type="table" w:customStyle="1" w:styleId="1201">
    <w:name w:val="Сетка таблицы1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0">
    <w:name w:val="Нет списка518"/>
    <w:next w:val="a2"/>
    <w:uiPriority w:val="99"/>
    <w:semiHidden/>
    <w:unhideWhenUsed/>
    <w:rsid w:val="007D6FE2"/>
  </w:style>
  <w:style w:type="table" w:customStyle="1" w:styleId="2201">
    <w:name w:val="Сетка таблицы2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Нет списка68"/>
    <w:next w:val="a2"/>
    <w:uiPriority w:val="99"/>
    <w:semiHidden/>
    <w:unhideWhenUsed/>
    <w:rsid w:val="007D6FE2"/>
  </w:style>
  <w:style w:type="table" w:customStyle="1" w:styleId="3201">
    <w:name w:val="Сетка таблицы3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0">
    <w:name w:val="Нет списка76"/>
    <w:next w:val="a2"/>
    <w:uiPriority w:val="99"/>
    <w:semiHidden/>
    <w:unhideWhenUsed/>
    <w:rsid w:val="007D6FE2"/>
  </w:style>
  <w:style w:type="table" w:customStyle="1" w:styleId="4201">
    <w:name w:val="Сетка таблицы4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0">
    <w:name w:val="Нет списка86"/>
    <w:next w:val="a2"/>
    <w:uiPriority w:val="99"/>
    <w:semiHidden/>
    <w:unhideWhenUsed/>
    <w:rsid w:val="007D6FE2"/>
  </w:style>
  <w:style w:type="table" w:customStyle="1" w:styleId="5200">
    <w:name w:val="Сетка таблицы5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D6FE2"/>
  </w:style>
  <w:style w:type="table" w:customStyle="1" w:styleId="6200">
    <w:name w:val="Сетка таблицы6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D6FE2"/>
  </w:style>
  <w:style w:type="table" w:customStyle="1" w:styleId="718">
    <w:name w:val="Сетка таблицы718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7D6FE2"/>
  </w:style>
  <w:style w:type="table" w:customStyle="1" w:styleId="87">
    <w:name w:val="Сетка таблицы8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uiPriority w:val="99"/>
    <w:semiHidden/>
    <w:unhideWhenUsed/>
    <w:rsid w:val="007D6FE2"/>
  </w:style>
  <w:style w:type="table" w:customStyle="1" w:styleId="960">
    <w:name w:val="Сетка таблицы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2"/>
    <w:uiPriority w:val="99"/>
    <w:semiHidden/>
    <w:unhideWhenUsed/>
    <w:rsid w:val="007D6FE2"/>
  </w:style>
  <w:style w:type="table" w:customStyle="1" w:styleId="1060">
    <w:name w:val="Сетка таблицы1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7D6FE2"/>
  </w:style>
  <w:style w:type="table" w:customStyle="1" w:styleId="11101">
    <w:name w:val="Сетка таблицы1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7D6FE2"/>
  </w:style>
  <w:style w:type="table" w:customStyle="1" w:styleId="1260">
    <w:name w:val="Сетка таблицы1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D6FE2"/>
  </w:style>
  <w:style w:type="table" w:customStyle="1" w:styleId="1360">
    <w:name w:val="Сетка таблицы1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7D6FE2"/>
  </w:style>
  <w:style w:type="table" w:customStyle="1" w:styleId="1460">
    <w:name w:val="Сетка таблицы1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6"/>
    <w:next w:val="a2"/>
    <w:uiPriority w:val="99"/>
    <w:semiHidden/>
    <w:unhideWhenUsed/>
    <w:rsid w:val="007D6FE2"/>
  </w:style>
  <w:style w:type="table" w:customStyle="1" w:styleId="1560">
    <w:name w:val="Сетка таблицы1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">
    <w:name w:val="Нет списка196"/>
    <w:next w:val="a2"/>
    <w:uiPriority w:val="99"/>
    <w:semiHidden/>
    <w:unhideWhenUsed/>
    <w:rsid w:val="007D6FE2"/>
  </w:style>
  <w:style w:type="table" w:customStyle="1" w:styleId="1660">
    <w:name w:val="Сетка таблицы1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D6FE2"/>
  </w:style>
  <w:style w:type="table" w:customStyle="1" w:styleId="1760">
    <w:name w:val="Сетка таблицы1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uiPriority w:val="99"/>
    <w:semiHidden/>
    <w:unhideWhenUsed/>
    <w:rsid w:val="007D6FE2"/>
  </w:style>
  <w:style w:type="table" w:customStyle="1" w:styleId="1860">
    <w:name w:val="Сетка таблицы1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uiPriority w:val="99"/>
    <w:semiHidden/>
    <w:unhideWhenUsed/>
    <w:rsid w:val="007D6FE2"/>
  </w:style>
  <w:style w:type="table" w:customStyle="1" w:styleId="1960">
    <w:name w:val="Сетка таблицы1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uiPriority w:val="99"/>
    <w:semiHidden/>
    <w:unhideWhenUsed/>
    <w:rsid w:val="007D6FE2"/>
  </w:style>
  <w:style w:type="table" w:customStyle="1" w:styleId="2060">
    <w:name w:val="Сетка таблицы2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uiPriority w:val="99"/>
    <w:semiHidden/>
    <w:unhideWhenUsed/>
    <w:rsid w:val="007D6FE2"/>
  </w:style>
  <w:style w:type="table" w:customStyle="1" w:styleId="21101">
    <w:name w:val="Сетка таблицы2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uiPriority w:val="99"/>
    <w:semiHidden/>
    <w:unhideWhenUsed/>
    <w:rsid w:val="007D6FE2"/>
  </w:style>
  <w:style w:type="table" w:customStyle="1" w:styleId="2260">
    <w:name w:val="Сетка таблицы2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uiPriority w:val="99"/>
    <w:semiHidden/>
    <w:unhideWhenUsed/>
    <w:rsid w:val="007D6FE2"/>
  </w:style>
  <w:style w:type="table" w:customStyle="1" w:styleId="2360">
    <w:name w:val="Сетка таблицы2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uiPriority w:val="99"/>
    <w:semiHidden/>
    <w:unhideWhenUsed/>
    <w:rsid w:val="007D6FE2"/>
  </w:style>
  <w:style w:type="table" w:customStyle="1" w:styleId="2460">
    <w:name w:val="Сетка таблицы2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uiPriority w:val="99"/>
    <w:semiHidden/>
    <w:unhideWhenUsed/>
    <w:rsid w:val="007D6FE2"/>
  </w:style>
  <w:style w:type="table" w:customStyle="1" w:styleId="2560">
    <w:name w:val="Сетка таблицы2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D6FE2"/>
  </w:style>
  <w:style w:type="table" w:customStyle="1" w:styleId="2660">
    <w:name w:val="Сетка таблицы2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D6FE2"/>
  </w:style>
  <w:style w:type="table" w:customStyle="1" w:styleId="2760">
    <w:name w:val="Сетка таблицы2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2"/>
    <w:uiPriority w:val="99"/>
    <w:semiHidden/>
    <w:unhideWhenUsed/>
    <w:rsid w:val="007D6FE2"/>
  </w:style>
  <w:style w:type="table" w:customStyle="1" w:styleId="2860">
    <w:name w:val="Сетка таблицы2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7D6FE2"/>
  </w:style>
  <w:style w:type="table" w:customStyle="1" w:styleId="2960">
    <w:name w:val="Сетка таблицы2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2"/>
    <w:uiPriority w:val="99"/>
    <w:semiHidden/>
    <w:unhideWhenUsed/>
    <w:rsid w:val="007D6FE2"/>
  </w:style>
  <w:style w:type="table" w:customStyle="1" w:styleId="3060">
    <w:name w:val="Сетка таблицы3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">
    <w:name w:val="Нет списка346"/>
    <w:next w:val="a2"/>
    <w:uiPriority w:val="99"/>
    <w:semiHidden/>
    <w:unhideWhenUsed/>
    <w:rsid w:val="007D6FE2"/>
  </w:style>
  <w:style w:type="table" w:customStyle="1" w:styleId="31101">
    <w:name w:val="Сетка таблицы3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6">
    <w:name w:val="Нет списка356"/>
    <w:next w:val="a2"/>
    <w:uiPriority w:val="99"/>
    <w:semiHidden/>
    <w:unhideWhenUsed/>
    <w:rsid w:val="007D6FE2"/>
  </w:style>
  <w:style w:type="table" w:customStyle="1" w:styleId="3260">
    <w:name w:val="Сетка таблицы3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Нет списка366"/>
    <w:next w:val="a2"/>
    <w:uiPriority w:val="99"/>
    <w:semiHidden/>
    <w:unhideWhenUsed/>
    <w:rsid w:val="007D6FE2"/>
  </w:style>
  <w:style w:type="table" w:customStyle="1" w:styleId="3360">
    <w:name w:val="Сетка таблицы3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6">
    <w:name w:val="Нет списка376"/>
    <w:next w:val="a2"/>
    <w:uiPriority w:val="99"/>
    <w:semiHidden/>
    <w:unhideWhenUsed/>
    <w:rsid w:val="007D6FE2"/>
  </w:style>
  <w:style w:type="table" w:customStyle="1" w:styleId="3460">
    <w:name w:val="Сетка таблицы3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6">
    <w:name w:val="Нет списка386"/>
    <w:next w:val="a2"/>
    <w:uiPriority w:val="99"/>
    <w:semiHidden/>
    <w:unhideWhenUsed/>
    <w:rsid w:val="007D6FE2"/>
  </w:style>
  <w:style w:type="table" w:customStyle="1" w:styleId="3560">
    <w:name w:val="Сетка таблицы3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6">
    <w:name w:val="Нет списка396"/>
    <w:next w:val="a2"/>
    <w:uiPriority w:val="99"/>
    <w:semiHidden/>
    <w:unhideWhenUsed/>
    <w:rsid w:val="007D6FE2"/>
  </w:style>
  <w:style w:type="table" w:customStyle="1" w:styleId="3660">
    <w:name w:val="Сетка таблицы3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6">
    <w:name w:val="Нет списка406"/>
    <w:next w:val="a2"/>
    <w:uiPriority w:val="99"/>
    <w:semiHidden/>
    <w:unhideWhenUsed/>
    <w:rsid w:val="007D6FE2"/>
  </w:style>
  <w:style w:type="table" w:customStyle="1" w:styleId="3760">
    <w:name w:val="Сетка таблицы3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1">
    <w:name w:val="Нет списка4110"/>
    <w:next w:val="a2"/>
    <w:uiPriority w:val="99"/>
    <w:semiHidden/>
    <w:unhideWhenUsed/>
    <w:rsid w:val="007D6FE2"/>
  </w:style>
  <w:style w:type="table" w:customStyle="1" w:styleId="3860">
    <w:name w:val="Сетка таблицы3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2"/>
    <w:uiPriority w:val="99"/>
    <w:semiHidden/>
    <w:unhideWhenUsed/>
    <w:rsid w:val="007D6FE2"/>
  </w:style>
  <w:style w:type="table" w:customStyle="1" w:styleId="3960">
    <w:name w:val="Сетка таблицы3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0">
    <w:name w:val="Сетка таблицы40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9">
    <w:name w:val="Сетка таблицы4119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2"/>
    <w:uiPriority w:val="99"/>
    <w:semiHidden/>
    <w:unhideWhenUsed/>
    <w:rsid w:val="007D6FE2"/>
  </w:style>
  <w:style w:type="table" w:customStyle="1" w:styleId="4360">
    <w:name w:val="Сетка таблицы4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2"/>
    <w:uiPriority w:val="99"/>
    <w:semiHidden/>
    <w:unhideWhenUsed/>
    <w:rsid w:val="007D6FE2"/>
  </w:style>
  <w:style w:type="table" w:customStyle="1" w:styleId="4460">
    <w:name w:val="Сетка таблицы4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60">
    <w:name w:val="Нет списка456"/>
    <w:next w:val="a2"/>
    <w:uiPriority w:val="99"/>
    <w:semiHidden/>
    <w:unhideWhenUsed/>
    <w:rsid w:val="007D6FE2"/>
  </w:style>
  <w:style w:type="table" w:customStyle="1" w:styleId="506">
    <w:name w:val="Сетка таблицы5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0">
    <w:name w:val="Нет списка466"/>
    <w:next w:val="a2"/>
    <w:uiPriority w:val="99"/>
    <w:semiHidden/>
    <w:unhideWhenUsed/>
    <w:rsid w:val="007D6FE2"/>
  </w:style>
  <w:style w:type="table" w:customStyle="1" w:styleId="51100">
    <w:name w:val="Сетка таблицы5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6">
    <w:name w:val="Сетка таблицы57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8">
    <w:name w:val="Сетка таблицы588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6">
    <w:name w:val="Сетка таблицы59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6">
    <w:name w:val="Сетка таблицы60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0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60">
    <w:name w:val="Нет списка476"/>
    <w:next w:val="a2"/>
    <w:uiPriority w:val="99"/>
    <w:semiHidden/>
    <w:unhideWhenUsed/>
    <w:rsid w:val="007D6FE2"/>
  </w:style>
  <w:style w:type="table" w:customStyle="1" w:styleId="626">
    <w:name w:val="Сетка таблицы6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60">
    <w:name w:val="Нет списка486"/>
    <w:next w:val="a2"/>
    <w:uiPriority w:val="99"/>
    <w:semiHidden/>
    <w:unhideWhenUsed/>
    <w:rsid w:val="007D6FE2"/>
  </w:style>
  <w:style w:type="table" w:customStyle="1" w:styleId="636">
    <w:name w:val="Сетка таблицы6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60">
    <w:name w:val="Нет списка496"/>
    <w:next w:val="a2"/>
    <w:uiPriority w:val="99"/>
    <w:semiHidden/>
    <w:unhideWhenUsed/>
    <w:rsid w:val="007D6FE2"/>
  </w:style>
  <w:style w:type="table" w:customStyle="1" w:styleId="646">
    <w:name w:val="Сетка таблицы6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60">
    <w:name w:val="Нет списка506"/>
    <w:next w:val="a2"/>
    <w:uiPriority w:val="99"/>
    <w:semiHidden/>
    <w:unhideWhenUsed/>
    <w:rsid w:val="007D6FE2"/>
  </w:style>
  <w:style w:type="table" w:customStyle="1" w:styleId="656">
    <w:name w:val="Сетка таблицы6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0">
    <w:name w:val="Нет списка519"/>
    <w:next w:val="a2"/>
    <w:uiPriority w:val="99"/>
    <w:semiHidden/>
    <w:unhideWhenUsed/>
    <w:rsid w:val="007D6FE2"/>
  </w:style>
  <w:style w:type="table" w:customStyle="1" w:styleId="666">
    <w:name w:val="Сетка таблицы6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2"/>
    <w:uiPriority w:val="99"/>
    <w:semiHidden/>
    <w:unhideWhenUsed/>
    <w:rsid w:val="007D6FE2"/>
  </w:style>
  <w:style w:type="table" w:customStyle="1" w:styleId="676">
    <w:name w:val="Сетка таблицы6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0">
    <w:name w:val="Нет списка536"/>
    <w:next w:val="a2"/>
    <w:uiPriority w:val="99"/>
    <w:semiHidden/>
    <w:unhideWhenUsed/>
    <w:rsid w:val="007D6FE2"/>
  </w:style>
  <w:style w:type="table" w:customStyle="1" w:styleId="686">
    <w:name w:val="Сетка таблицы6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60">
    <w:name w:val="Нет списка546"/>
    <w:next w:val="a2"/>
    <w:uiPriority w:val="99"/>
    <w:semiHidden/>
    <w:unhideWhenUsed/>
    <w:rsid w:val="007D6FE2"/>
  </w:style>
  <w:style w:type="table" w:customStyle="1" w:styleId="696">
    <w:name w:val="Сетка таблицы6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7">
    <w:name w:val="Сетка таблицы70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">
    <w:name w:val="Сетка таблицы719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6">
    <w:name w:val="Сетка таблицы581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0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6">
    <w:name w:val="Сетка таблицы58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Нет списка69"/>
    <w:next w:val="a2"/>
    <w:uiPriority w:val="99"/>
    <w:semiHidden/>
    <w:unhideWhenUsed/>
    <w:rsid w:val="00A43208"/>
  </w:style>
  <w:style w:type="table" w:customStyle="1" w:styleId="88">
    <w:name w:val="Сетка таблицы88"/>
    <w:basedOn w:val="a1"/>
    <w:next w:val="ab"/>
    <w:rsid w:val="00A4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451474"/>
  </w:style>
  <w:style w:type="table" w:customStyle="1" w:styleId="41111">
    <w:name w:val="Сетка таблицы41111"/>
    <w:basedOn w:val="a1"/>
    <w:next w:val="ab"/>
    <w:uiPriority w:val="59"/>
    <w:rsid w:val="008F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8">
    <w:name w:val="Нет списка70"/>
    <w:next w:val="a2"/>
    <w:uiPriority w:val="99"/>
    <w:semiHidden/>
    <w:unhideWhenUsed/>
    <w:rsid w:val="00BC5DA4"/>
  </w:style>
  <w:style w:type="numbering" w:customStyle="1" w:styleId="127">
    <w:name w:val="Нет списка127"/>
    <w:next w:val="a2"/>
    <w:uiPriority w:val="99"/>
    <w:semiHidden/>
    <w:unhideWhenUsed/>
    <w:rsid w:val="00BC5DA4"/>
  </w:style>
  <w:style w:type="table" w:customStyle="1" w:styleId="89">
    <w:name w:val="Сетка таблицы89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uiPriority w:val="99"/>
    <w:semiHidden/>
    <w:unhideWhenUsed/>
    <w:rsid w:val="00BC5DA4"/>
  </w:style>
  <w:style w:type="numbering" w:customStyle="1" w:styleId="327">
    <w:name w:val="Нет списка327"/>
    <w:next w:val="a2"/>
    <w:uiPriority w:val="99"/>
    <w:semiHidden/>
    <w:unhideWhenUsed/>
    <w:rsid w:val="00BC5DA4"/>
  </w:style>
  <w:style w:type="numbering" w:customStyle="1" w:styleId="427">
    <w:name w:val="Нет списка427"/>
    <w:next w:val="a2"/>
    <w:uiPriority w:val="99"/>
    <w:semiHidden/>
    <w:unhideWhenUsed/>
    <w:rsid w:val="00BC5DA4"/>
  </w:style>
  <w:style w:type="table" w:customStyle="1" w:styleId="1270">
    <w:name w:val="Сетка таблицы1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1">
    <w:name w:val="Нет списка520"/>
    <w:next w:val="a2"/>
    <w:uiPriority w:val="99"/>
    <w:semiHidden/>
    <w:unhideWhenUsed/>
    <w:rsid w:val="00BC5DA4"/>
  </w:style>
  <w:style w:type="table" w:customStyle="1" w:styleId="2270">
    <w:name w:val="Сетка таблицы2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Нет списка610"/>
    <w:next w:val="a2"/>
    <w:uiPriority w:val="99"/>
    <w:semiHidden/>
    <w:unhideWhenUsed/>
    <w:rsid w:val="00BC5DA4"/>
  </w:style>
  <w:style w:type="table" w:customStyle="1" w:styleId="3270">
    <w:name w:val="Сетка таблицы3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Нет списка77"/>
    <w:next w:val="a2"/>
    <w:uiPriority w:val="99"/>
    <w:semiHidden/>
    <w:unhideWhenUsed/>
    <w:rsid w:val="00BC5DA4"/>
  </w:style>
  <w:style w:type="table" w:customStyle="1" w:styleId="4270">
    <w:name w:val="Сетка таблицы4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2"/>
    <w:uiPriority w:val="99"/>
    <w:semiHidden/>
    <w:unhideWhenUsed/>
    <w:rsid w:val="00BC5DA4"/>
  </w:style>
  <w:style w:type="table" w:customStyle="1" w:styleId="527">
    <w:name w:val="Сетка таблицы5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BC5DA4"/>
  </w:style>
  <w:style w:type="table" w:customStyle="1" w:styleId="627">
    <w:name w:val="Сетка таблицы6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BC5DA4"/>
  </w:style>
  <w:style w:type="table" w:customStyle="1" w:styleId="7200">
    <w:name w:val="Сетка таблицы720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C5DA4"/>
  </w:style>
  <w:style w:type="table" w:customStyle="1" w:styleId="8100">
    <w:name w:val="Сетка таблицы810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BC5DA4"/>
  </w:style>
  <w:style w:type="table" w:customStyle="1" w:styleId="970">
    <w:name w:val="Сетка таблицы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BC5DA4"/>
  </w:style>
  <w:style w:type="table" w:customStyle="1" w:styleId="1070">
    <w:name w:val="Сетка таблицы1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BC5DA4"/>
  </w:style>
  <w:style w:type="table" w:customStyle="1" w:styleId="11110">
    <w:name w:val="Сетка таблицы1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7">
    <w:name w:val="Нет списка157"/>
    <w:next w:val="a2"/>
    <w:uiPriority w:val="99"/>
    <w:semiHidden/>
    <w:unhideWhenUsed/>
    <w:rsid w:val="00BC5DA4"/>
  </w:style>
  <w:style w:type="table" w:customStyle="1" w:styleId="1280">
    <w:name w:val="Сетка таблицы1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BC5DA4"/>
  </w:style>
  <w:style w:type="table" w:customStyle="1" w:styleId="1370">
    <w:name w:val="Сетка таблицы1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7">
    <w:name w:val="Нет списка177"/>
    <w:next w:val="a2"/>
    <w:uiPriority w:val="99"/>
    <w:semiHidden/>
    <w:unhideWhenUsed/>
    <w:rsid w:val="00BC5DA4"/>
  </w:style>
  <w:style w:type="table" w:customStyle="1" w:styleId="1470">
    <w:name w:val="Сетка таблицы1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">
    <w:name w:val="Нет списка187"/>
    <w:next w:val="a2"/>
    <w:uiPriority w:val="99"/>
    <w:semiHidden/>
    <w:unhideWhenUsed/>
    <w:rsid w:val="00BC5DA4"/>
  </w:style>
  <w:style w:type="table" w:customStyle="1" w:styleId="1570">
    <w:name w:val="Сетка таблицы1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7">
    <w:name w:val="Нет списка197"/>
    <w:next w:val="a2"/>
    <w:uiPriority w:val="99"/>
    <w:semiHidden/>
    <w:unhideWhenUsed/>
    <w:rsid w:val="00BC5DA4"/>
  </w:style>
  <w:style w:type="table" w:customStyle="1" w:styleId="1670">
    <w:name w:val="Сетка таблицы1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BC5DA4"/>
  </w:style>
  <w:style w:type="table" w:customStyle="1" w:styleId="1770">
    <w:name w:val="Сетка таблицы1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C5DA4"/>
  </w:style>
  <w:style w:type="table" w:customStyle="1" w:styleId="1870">
    <w:name w:val="Сетка таблицы1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2"/>
    <w:uiPriority w:val="99"/>
    <w:semiHidden/>
    <w:unhideWhenUsed/>
    <w:rsid w:val="00BC5DA4"/>
  </w:style>
  <w:style w:type="table" w:customStyle="1" w:styleId="1970">
    <w:name w:val="Сетка таблицы1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uiPriority w:val="99"/>
    <w:semiHidden/>
    <w:unhideWhenUsed/>
    <w:rsid w:val="00BC5DA4"/>
  </w:style>
  <w:style w:type="table" w:customStyle="1" w:styleId="2070">
    <w:name w:val="Сетка таблицы2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uiPriority w:val="99"/>
    <w:semiHidden/>
    <w:unhideWhenUsed/>
    <w:rsid w:val="00BC5DA4"/>
  </w:style>
  <w:style w:type="table" w:customStyle="1" w:styleId="21111">
    <w:name w:val="Сетка таблицы2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uiPriority w:val="99"/>
    <w:semiHidden/>
    <w:unhideWhenUsed/>
    <w:rsid w:val="00BC5DA4"/>
  </w:style>
  <w:style w:type="table" w:customStyle="1" w:styleId="2280">
    <w:name w:val="Сетка таблицы2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uiPriority w:val="99"/>
    <w:semiHidden/>
    <w:unhideWhenUsed/>
    <w:rsid w:val="00BC5DA4"/>
  </w:style>
  <w:style w:type="table" w:customStyle="1" w:styleId="2370">
    <w:name w:val="Сетка таблицы2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uiPriority w:val="99"/>
    <w:semiHidden/>
    <w:unhideWhenUsed/>
    <w:rsid w:val="00BC5DA4"/>
  </w:style>
  <w:style w:type="table" w:customStyle="1" w:styleId="2470">
    <w:name w:val="Сетка таблицы2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uiPriority w:val="99"/>
    <w:semiHidden/>
    <w:unhideWhenUsed/>
    <w:rsid w:val="00BC5DA4"/>
  </w:style>
  <w:style w:type="table" w:customStyle="1" w:styleId="2570">
    <w:name w:val="Сетка таблицы2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BC5DA4"/>
  </w:style>
  <w:style w:type="table" w:customStyle="1" w:styleId="2670">
    <w:name w:val="Сетка таблицы2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BC5DA4"/>
  </w:style>
  <w:style w:type="table" w:customStyle="1" w:styleId="2770">
    <w:name w:val="Сетка таблицы2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1"/>
    <w:next w:val="a2"/>
    <w:uiPriority w:val="99"/>
    <w:semiHidden/>
    <w:unhideWhenUsed/>
    <w:rsid w:val="00BC5DA4"/>
  </w:style>
  <w:style w:type="table" w:customStyle="1" w:styleId="2870">
    <w:name w:val="Сетка таблицы2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Нет списка328"/>
    <w:next w:val="a2"/>
    <w:uiPriority w:val="99"/>
    <w:semiHidden/>
    <w:unhideWhenUsed/>
    <w:rsid w:val="00BC5DA4"/>
  </w:style>
  <w:style w:type="table" w:customStyle="1" w:styleId="2970">
    <w:name w:val="Сетка таблицы2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2"/>
    <w:uiPriority w:val="99"/>
    <w:semiHidden/>
    <w:unhideWhenUsed/>
    <w:rsid w:val="00BC5DA4"/>
  </w:style>
  <w:style w:type="table" w:customStyle="1" w:styleId="3070">
    <w:name w:val="Сетка таблицы3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7">
    <w:name w:val="Нет списка347"/>
    <w:next w:val="a2"/>
    <w:uiPriority w:val="99"/>
    <w:semiHidden/>
    <w:unhideWhenUsed/>
    <w:rsid w:val="00BC5DA4"/>
  </w:style>
  <w:style w:type="table" w:customStyle="1" w:styleId="31110">
    <w:name w:val="Сетка таблицы3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">
    <w:name w:val="Нет списка357"/>
    <w:next w:val="a2"/>
    <w:uiPriority w:val="99"/>
    <w:semiHidden/>
    <w:unhideWhenUsed/>
    <w:rsid w:val="00BC5DA4"/>
  </w:style>
  <w:style w:type="table" w:customStyle="1" w:styleId="3280">
    <w:name w:val="Сетка таблицы3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7">
    <w:name w:val="Нет списка367"/>
    <w:next w:val="a2"/>
    <w:uiPriority w:val="99"/>
    <w:semiHidden/>
    <w:unhideWhenUsed/>
    <w:rsid w:val="00BC5DA4"/>
  </w:style>
  <w:style w:type="table" w:customStyle="1" w:styleId="3370">
    <w:name w:val="Сетка таблицы3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7">
    <w:name w:val="Нет списка377"/>
    <w:next w:val="a2"/>
    <w:uiPriority w:val="99"/>
    <w:semiHidden/>
    <w:unhideWhenUsed/>
    <w:rsid w:val="00BC5DA4"/>
  </w:style>
  <w:style w:type="table" w:customStyle="1" w:styleId="3470">
    <w:name w:val="Сетка таблицы3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7">
    <w:name w:val="Нет списка387"/>
    <w:next w:val="a2"/>
    <w:uiPriority w:val="99"/>
    <w:semiHidden/>
    <w:unhideWhenUsed/>
    <w:rsid w:val="00BC5DA4"/>
  </w:style>
  <w:style w:type="table" w:customStyle="1" w:styleId="3570">
    <w:name w:val="Сетка таблицы3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7">
    <w:name w:val="Нет списка397"/>
    <w:next w:val="a2"/>
    <w:uiPriority w:val="99"/>
    <w:semiHidden/>
    <w:unhideWhenUsed/>
    <w:rsid w:val="00BC5DA4"/>
  </w:style>
  <w:style w:type="table" w:customStyle="1" w:styleId="3670">
    <w:name w:val="Сетка таблицы3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7">
    <w:name w:val="Нет списка407"/>
    <w:next w:val="a2"/>
    <w:uiPriority w:val="99"/>
    <w:semiHidden/>
    <w:unhideWhenUsed/>
    <w:rsid w:val="00BC5DA4"/>
  </w:style>
  <w:style w:type="table" w:customStyle="1" w:styleId="3770">
    <w:name w:val="Сетка таблицы3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">
    <w:name w:val="Нет списка4111"/>
    <w:next w:val="a2"/>
    <w:uiPriority w:val="99"/>
    <w:semiHidden/>
    <w:unhideWhenUsed/>
    <w:rsid w:val="00BC5DA4"/>
  </w:style>
  <w:style w:type="table" w:customStyle="1" w:styleId="3870">
    <w:name w:val="Сетка таблицы3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2"/>
    <w:uiPriority w:val="99"/>
    <w:semiHidden/>
    <w:unhideWhenUsed/>
    <w:rsid w:val="00BC5DA4"/>
  </w:style>
  <w:style w:type="table" w:customStyle="1" w:styleId="3970">
    <w:name w:val="Сетка таблицы3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70">
    <w:name w:val="Сетка таблицы40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0">
    <w:name w:val="Сетка таблицы4120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7">
    <w:name w:val="Нет списка437"/>
    <w:next w:val="a2"/>
    <w:uiPriority w:val="99"/>
    <w:semiHidden/>
    <w:unhideWhenUsed/>
    <w:rsid w:val="00BC5DA4"/>
  </w:style>
  <w:style w:type="table" w:customStyle="1" w:styleId="4370">
    <w:name w:val="Сетка таблицы4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7">
    <w:name w:val="Нет списка447"/>
    <w:next w:val="a2"/>
    <w:uiPriority w:val="99"/>
    <w:semiHidden/>
    <w:unhideWhenUsed/>
    <w:rsid w:val="00BC5DA4"/>
  </w:style>
  <w:style w:type="table" w:customStyle="1" w:styleId="4470">
    <w:name w:val="Сетка таблицы4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">
    <w:name w:val="Сетка таблицы45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">
    <w:name w:val="Сетка таблицы46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">
    <w:name w:val="Сетка таблицы47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">
    <w:name w:val="Сетка таблицы48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Сетка таблицы49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70">
    <w:name w:val="Нет списка457"/>
    <w:next w:val="a2"/>
    <w:uiPriority w:val="99"/>
    <w:semiHidden/>
    <w:unhideWhenUsed/>
    <w:rsid w:val="00BC5DA4"/>
  </w:style>
  <w:style w:type="table" w:customStyle="1" w:styleId="507">
    <w:name w:val="Сетка таблицы5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70">
    <w:name w:val="Нет списка467"/>
    <w:next w:val="a2"/>
    <w:uiPriority w:val="99"/>
    <w:semiHidden/>
    <w:unhideWhenUsed/>
    <w:rsid w:val="00BC5DA4"/>
  </w:style>
  <w:style w:type="table" w:customStyle="1" w:styleId="5111">
    <w:name w:val="Сетка таблицы5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">
    <w:name w:val="Сетка таблицы54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7">
    <w:name w:val="Сетка таблицы55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Сетка таблицы56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7">
    <w:name w:val="Сетка таблицы57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9">
    <w:name w:val="Сетка таблицы589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7">
    <w:name w:val="Сетка таблицы59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7">
    <w:name w:val="Сетка таблицы60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70">
    <w:name w:val="Нет списка477"/>
    <w:next w:val="a2"/>
    <w:uiPriority w:val="99"/>
    <w:semiHidden/>
    <w:unhideWhenUsed/>
    <w:rsid w:val="00BC5DA4"/>
  </w:style>
  <w:style w:type="table" w:customStyle="1" w:styleId="628">
    <w:name w:val="Сетка таблицы6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70">
    <w:name w:val="Нет списка487"/>
    <w:next w:val="a2"/>
    <w:uiPriority w:val="99"/>
    <w:semiHidden/>
    <w:unhideWhenUsed/>
    <w:rsid w:val="00BC5DA4"/>
  </w:style>
  <w:style w:type="table" w:customStyle="1" w:styleId="637">
    <w:name w:val="Сетка таблицы6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70">
    <w:name w:val="Нет списка497"/>
    <w:next w:val="a2"/>
    <w:uiPriority w:val="99"/>
    <w:semiHidden/>
    <w:unhideWhenUsed/>
    <w:rsid w:val="00BC5DA4"/>
  </w:style>
  <w:style w:type="table" w:customStyle="1" w:styleId="647">
    <w:name w:val="Сетка таблицы6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70">
    <w:name w:val="Нет списка507"/>
    <w:next w:val="a2"/>
    <w:uiPriority w:val="99"/>
    <w:semiHidden/>
    <w:unhideWhenUsed/>
    <w:rsid w:val="00BC5DA4"/>
  </w:style>
  <w:style w:type="table" w:customStyle="1" w:styleId="657">
    <w:name w:val="Сетка таблицы6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1">
    <w:name w:val="Нет списка5110"/>
    <w:next w:val="a2"/>
    <w:uiPriority w:val="99"/>
    <w:semiHidden/>
    <w:unhideWhenUsed/>
    <w:rsid w:val="00BC5DA4"/>
  </w:style>
  <w:style w:type="table" w:customStyle="1" w:styleId="667">
    <w:name w:val="Сетка таблицы6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0">
    <w:name w:val="Нет списка527"/>
    <w:next w:val="a2"/>
    <w:uiPriority w:val="99"/>
    <w:semiHidden/>
    <w:unhideWhenUsed/>
    <w:rsid w:val="00BC5DA4"/>
  </w:style>
  <w:style w:type="table" w:customStyle="1" w:styleId="677">
    <w:name w:val="Сетка таблицы6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0">
    <w:name w:val="Нет списка537"/>
    <w:next w:val="a2"/>
    <w:uiPriority w:val="99"/>
    <w:semiHidden/>
    <w:unhideWhenUsed/>
    <w:rsid w:val="00BC5DA4"/>
  </w:style>
  <w:style w:type="table" w:customStyle="1" w:styleId="687">
    <w:name w:val="Сетка таблицы6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70">
    <w:name w:val="Нет списка547"/>
    <w:next w:val="a2"/>
    <w:uiPriority w:val="99"/>
    <w:semiHidden/>
    <w:unhideWhenUsed/>
    <w:rsid w:val="00BC5DA4"/>
  </w:style>
  <w:style w:type="table" w:customStyle="1" w:styleId="697">
    <w:name w:val="Сетка таблицы6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80">
    <w:name w:val="Сетка таблицы70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0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7">
    <w:name w:val="Сетка таблицы581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7">
    <w:name w:val="Сетка таблицы582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0">
    <w:name w:val="Нет списка78"/>
    <w:next w:val="a2"/>
    <w:uiPriority w:val="99"/>
    <w:semiHidden/>
    <w:unhideWhenUsed/>
    <w:rsid w:val="00492C4A"/>
  </w:style>
  <w:style w:type="numbering" w:customStyle="1" w:styleId="129">
    <w:name w:val="Нет списка129"/>
    <w:next w:val="a2"/>
    <w:uiPriority w:val="99"/>
    <w:semiHidden/>
    <w:unhideWhenUsed/>
    <w:rsid w:val="00492C4A"/>
  </w:style>
  <w:style w:type="table" w:customStyle="1" w:styleId="900">
    <w:name w:val="Сетка таблицы9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uiPriority w:val="99"/>
    <w:semiHidden/>
    <w:unhideWhenUsed/>
    <w:rsid w:val="00492C4A"/>
  </w:style>
  <w:style w:type="numbering" w:customStyle="1" w:styleId="329">
    <w:name w:val="Нет списка329"/>
    <w:next w:val="a2"/>
    <w:uiPriority w:val="99"/>
    <w:semiHidden/>
    <w:unhideWhenUsed/>
    <w:rsid w:val="00492C4A"/>
  </w:style>
  <w:style w:type="numbering" w:customStyle="1" w:styleId="429">
    <w:name w:val="Нет списка429"/>
    <w:next w:val="a2"/>
    <w:uiPriority w:val="99"/>
    <w:semiHidden/>
    <w:unhideWhenUsed/>
    <w:rsid w:val="00492C4A"/>
  </w:style>
  <w:style w:type="table" w:customStyle="1" w:styleId="1290">
    <w:name w:val="Сетка таблицы1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0">
    <w:name w:val="Нет списка528"/>
    <w:next w:val="a2"/>
    <w:uiPriority w:val="99"/>
    <w:semiHidden/>
    <w:unhideWhenUsed/>
    <w:rsid w:val="00492C4A"/>
  </w:style>
  <w:style w:type="table" w:customStyle="1" w:styleId="2290">
    <w:name w:val="Сетка таблицы2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">
    <w:name w:val="Нет списка611"/>
    <w:next w:val="a2"/>
    <w:uiPriority w:val="99"/>
    <w:semiHidden/>
    <w:unhideWhenUsed/>
    <w:rsid w:val="00492C4A"/>
  </w:style>
  <w:style w:type="table" w:customStyle="1" w:styleId="3290">
    <w:name w:val="Сетка таблицы3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Нет списка79"/>
    <w:next w:val="a2"/>
    <w:uiPriority w:val="99"/>
    <w:semiHidden/>
    <w:unhideWhenUsed/>
    <w:rsid w:val="00492C4A"/>
  </w:style>
  <w:style w:type="table" w:customStyle="1" w:styleId="4290">
    <w:name w:val="Сетка таблицы4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Нет списка88"/>
    <w:next w:val="a2"/>
    <w:uiPriority w:val="99"/>
    <w:semiHidden/>
    <w:unhideWhenUsed/>
    <w:rsid w:val="00492C4A"/>
  </w:style>
  <w:style w:type="table" w:customStyle="1" w:styleId="529">
    <w:name w:val="Сетка таблицы5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492C4A"/>
  </w:style>
  <w:style w:type="table" w:customStyle="1" w:styleId="629">
    <w:name w:val="Сетка таблицы6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492C4A"/>
  </w:style>
  <w:style w:type="table" w:customStyle="1" w:styleId="721">
    <w:name w:val="Сетка таблицы721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492C4A"/>
  </w:style>
  <w:style w:type="table" w:customStyle="1" w:styleId="811">
    <w:name w:val="Сетка таблицы811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492C4A"/>
  </w:style>
  <w:style w:type="table" w:customStyle="1" w:styleId="980">
    <w:name w:val="Сетка таблицы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2"/>
    <w:uiPriority w:val="99"/>
    <w:semiHidden/>
    <w:unhideWhenUsed/>
    <w:rsid w:val="00492C4A"/>
  </w:style>
  <w:style w:type="table" w:customStyle="1" w:styleId="1080">
    <w:name w:val="Сетка таблицы1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unhideWhenUsed/>
    <w:rsid w:val="00492C4A"/>
  </w:style>
  <w:style w:type="table" w:customStyle="1" w:styleId="11120">
    <w:name w:val="Сетка таблицы1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8">
    <w:name w:val="Нет списка158"/>
    <w:next w:val="a2"/>
    <w:uiPriority w:val="99"/>
    <w:semiHidden/>
    <w:unhideWhenUsed/>
    <w:rsid w:val="00492C4A"/>
  </w:style>
  <w:style w:type="table" w:customStyle="1" w:styleId="12101">
    <w:name w:val="Сетка таблицы1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492C4A"/>
  </w:style>
  <w:style w:type="table" w:customStyle="1" w:styleId="1380">
    <w:name w:val="Сетка таблицы1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8">
    <w:name w:val="Нет списка178"/>
    <w:next w:val="a2"/>
    <w:uiPriority w:val="99"/>
    <w:semiHidden/>
    <w:unhideWhenUsed/>
    <w:rsid w:val="00492C4A"/>
  </w:style>
  <w:style w:type="table" w:customStyle="1" w:styleId="1480">
    <w:name w:val="Сетка таблицы1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">
    <w:name w:val="Нет списка188"/>
    <w:next w:val="a2"/>
    <w:uiPriority w:val="99"/>
    <w:semiHidden/>
    <w:unhideWhenUsed/>
    <w:rsid w:val="00492C4A"/>
  </w:style>
  <w:style w:type="table" w:customStyle="1" w:styleId="1580">
    <w:name w:val="Сетка таблицы1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8">
    <w:name w:val="Нет списка198"/>
    <w:next w:val="a2"/>
    <w:uiPriority w:val="99"/>
    <w:semiHidden/>
    <w:unhideWhenUsed/>
    <w:rsid w:val="00492C4A"/>
  </w:style>
  <w:style w:type="table" w:customStyle="1" w:styleId="1680">
    <w:name w:val="Сетка таблицы1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492C4A"/>
  </w:style>
  <w:style w:type="table" w:customStyle="1" w:styleId="1780">
    <w:name w:val="Сетка таблицы1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492C4A"/>
  </w:style>
  <w:style w:type="table" w:customStyle="1" w:styleId="1880">
    <w:name w:val="Сетка таблицы1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uiPriority w:val="99"/>
    <w:semiHidden/>
    <w:unhideWhenUsed/>
    <w:rsid w:val="00492C4A"/>
  </w:style>
  <w:style w:type="table" w:customStyle="1" w:styleId="1980">
    <w:name w:val="Сетка таблицы1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uiPriority w:val="99"/>
    <w:semiHidden/>
    <w:unhideWhenUsed/>
    <w:rsid w:val="00492C4A"/>
  </w:style>
  <w:style w:type="table" w:customStyle="1" w:styleId="2080">
    <w:name w:val="Сетка таблицы2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uiPriority w:val="99"/>
    <w:semiHidden/>
    <w:unhideWhenUsed/>
    <w:rsid w:val="00492C4A"/>
  </w:style>
  <w:style w:type="table" w:customStyle="1" w:styleId="21120">
    <w:name w:val="Сетка таблицы2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uiPriority w:val="99"/>
    <w:semiHidden/>
    <w:unhideWhenUsed/>
    <w:rsid w:val="00492C4A"/>
  </w:style>
  <w:style w:type="table" w:customStyle="1" w:styleId="22101">
    <w:name w:val="Сетка таблицы2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uiPriority w:val="99"/>
    <w:semiHidden/>
    <w:unhideWhenUsed/>
    <w:rsid w:val="00492C4A"/>
  </w:style>
  <w:style w:type="table" w:customStyle="1" w:styleId="2380">
    <w:name w:val="Сетка таблицы2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uiPriority w:val="99"/>
    <w:semiHidden/>
    <w:unhideWhenUsed/>
    <w:rsid w:val="00492C4A"/>
  </w:style>
  <w:style w:type="table" w:customStyle="1" w:styleId="2480">
    <w:name w:val="Сетка таблицы2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uiPriority w:val="99"/>
    <w:semiHidden/>
    <w:unhideWhenUsed/>
    <w:rsid w:val="00492C4A"/>
  </w:style>
  <w:style w:type="table" w:customStyle="1" w:styleId="2580">
    <w:name w:val="Сетка таблицы2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492C4A"/>
  </w:style>
  <w:style w:type="table" w:customStyle="1" w:styleId="2680">
    <w:name w:val="Сетка таблицы2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492C4A"/>
  </w:style>
  <w:style w:type="table" w:customStyle="1" w:styleId="2780">
    <w:name w:val="Сетка таблицы2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492C4A"/>
  </w:style>
  <w:style w:type="table" w:customStyle="1" w:styleId="2880">
    <w:name w:val="Сетка таблицы2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0">
    <w:name w:val="Нет списка3210"/>
    <w:next w:val="a2"/>
    <w:uiPriority w:val="99"/>
    <w:semiHidden/>
    <w:unhideWhenUsed/>
    <w:rsid w:val="00492C4A"/>
  </w:style>
  <w:style w:type="table" w:customStyle="1" w:styleId="2980">
    <w:name w:val="Сетка таблицы2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2"/>
    <w:uiPriority w:val="99"/>
    <w:semiHidden/>
    <w:unhideWhenUsed/>
    <w:rsid w:val="00492C4A"/>
  </w:style>
  <w:style w:type="table" w:customStyle="1" w:styleId="3080">
    <w:name w:val="Сетка таблицы3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8">
    <w:name w:val="Нет списка348"/>
    <w:next w:val="a2"/>
    <w:uiPriority w:val="99"/>
    <w:semiHidden/>
    <w:unhideWhenUsed/>
    <w:rsid w:val="00492C4A"/>
  </w:style>
  <w:style w:type="table" w:customStyle="1" w:styleId="31120">
    <w:name w:val="Сетка таблицы3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8">
    <w:name w:val="Нет списка358"/>
    <w:next w:val="a2"/>
    <w:uiPriority w:val="99"/>
    <w:semiHidden/>
    <w:unhideWhenUsed/>
    <w:rsid w:val="00492C4A"/>
  </w:style>
  <w:style w:type="table" w:customStyle="1" w:styleId="32101">
    <w:name w:val="Сетка таблицы3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8">
    <w:name w:val="Нет списка368"/>
    <w:next w:val="a2"/>
    <w:uiPriority w:val="99"/>
    <w:semiHidden/>
    <w:unhideWhenUsed/>
    <w:rsid w:val="00492C4A"/>
  </w:style>
  <w:style w:type="table" w:customStyle="1" w:styleId="3380">
    <w:name w:val="Сетка таблицы3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8">
    <w:name w:val="Нет списка378"/>
    <w:next w:val="a2"/>
    <w:uiPriority w:val="99"/>
    <w:semiHidden/>
    <w:unhideWhenUsed/>
    <w:rsid w:val="00492C4A"/>
  </w:style>
  <w:style w:type="table" w:customStyle="1" w:styleId="3480">
    <w:name w:val="Сетка таблицы3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8">
    <w:name w:val="Нет списка388"/>
    <w:next w:val="a2"/>
    <w:uiPriority w:val="99"/>
    <w:semiHidden/>
    <w:unhideWhenUsed/>
    <w:rsid w:val="00492C4A"/>
  </w:style>
  <w:style w:type="table" w:customStyle="1" w:styleId="3580">
    <w:name w:val="Сетка таблицы3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8">
    <w:name w:val="Нет списка398"/>
    <w:next w:val="a2"/>
    <w:uiPriority w:val="99"/>
    <w:semiHidden/>
    <w:unhideWhenUsed/>
    <w:rsid w:val="00492C4A"/>
  </w:style>
  <w:style w:type="table" w:customStyle="1" w:styleId="3680">
    <w:name w:val="Сетка таблицы3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8">
    <w:name w:val="Нет списка408"/>
    <w:next w:val="a2"/>
    <w:uiPriority w:val="99"/>
    <w:semiHidden/>
    <w:unhideWhenUsed/>
    <w:rsid w:val="00492C4A"/>
  </w:style>
  <w:style w:type="table" w:customStyle="1" w:styleId="3780">
    <w:name w:val="Сетка таблицы3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492C4A"/>
  </w:style>
  <w:style w:type="table" w:customStyle="1" w:styleId="3880">
    <w:name w:val="Сетка таблицы3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0">
    <w:name w:val="Нет списка4210"/>
    <w:next w:val="a2"/>
    <w:uiPriority w:val="99"/>
    <w:semiHidden/>
    <w:unhideWhenUsed/>
    <w:rsid w:val="00492C4A"/>
  </w:style>
  <w:style w:type="table" w:customStyle="1" w:styleId="3980">
    <w:name w:val="Сетка таблицы3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80">
    <w:name w:val="Сетка таблицы40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8">
    <w:name w:val="Нет списка438"/>
    <w:next w:val="a2"/>
    <w:uiPriority w:val="99"/>
    <w:semiHidden/>
    <w:unhideWhenUsed/>
    <w:rsid w:val="00492C4A"/>
  </w:style>
  <w:style w:type="table" w:customStyle="1" w:styleId="4380">
    <w:name w:val="Сетка таблицы4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8">
    <w:name w:val="Нет списка448"/>
    <w:next w:val="a2"/>
    <w:uiPriority w:val="99"/>
    <w:semiHidden/>
    <w:unhideWhenUsed/>
    <w:rsid w:val="00492C4A"/>
  </w:style>
  <w:style w:type="table" w:customStyle="1" w:styleId="4480">
    <w:name w:val="Сетка таблицы4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Сетка таблицы45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Сетка таблицы46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">
    <w:name w:val="Сетка таблицы47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">
    <w:name w:val="Сетка таблицы48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Сетка таблицы49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80">
    <w:name w:val="Нет списка458"/>
    <w:next w:val="a2"/>
    <w:uiPriority w:val="99"/>
    <w:semiHidden/>
    <w:unhideWhenUsed/>
    <w:rsid w:val="00492C4A"/>
  </w:style>
  <w:style w:type="table" w:customStyle="1" w:styleId="508">
    <w:name w:val="Сетка таблицы5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80">
    <w:name w:val="Нет списка468"/>
    <w:next w:val="a2"/>
    <w:uiPriority w:val="99"/>
    <w:semiHidden/>
    <w:unhideWhenUsed/>
    <w:rsid w:val="00492C4A"/>
  </w:style>
  <w:style w:type="table" w:customStyle="1" w:styleId="5112">
    <w:name w:val="Сетка таблицы5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0">
    <w:name w:val="Сетка таблицы5210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8">
    <w:name w:val="Сетка таблицы55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">
    <w:name w:val="Сетка таблицы56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8">
    <w:name w:val="Сетка таблицы57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0">
    <w:name w:val="Сетка таблицы5810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8">
    <w:name w:val="Сетка таблицы59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8">
    <w:name w:val="Сетка таблицы60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0">
    <w:name w:val="Сетка таблицы6112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80">
    <w:name w:val="Нет списка478"/>
    <w:next w:val="a2"/>
    <w:uiPriority w:val="99"/>
    <w:semiHidden/>
    <w:unhideWhenUsed/>
    <w:rsid w:val="00492C4A"/>
  </w:style>
  <w:style w:type="table" w:customStyle="1" w:styleId="6210">
    <w:name w:val="Сетка таблицы6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80">
    <w:name w:val="Нет списка488"/>
    <w:next w:val="a2"/>
    <w:uiPriority w:val="99"/>
    <w:semiHidden/>
    <w:unhideWhenUsed/>
    <w:rsid w:val="00492C4A"/>
  </w:style>
  <w:style w:type="table" w:customStyle="1" w:styleId="638">
    <w:name w:val="Сетка таблицы6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80">
    <w:name w:val="Нет списка498"/>
    <w:next w:val="a2"/>
    <w:uiPriority w:val="99"/>
    <w:semiHidden/>
    <w:unhideWhenUsed/>
    <w:rsid w:val="00492C4A"/>
  </w:style>
  <w:style w:type="table" w:customStyle="1" w:styleId="648">
    <w:name w:val="Сетка таблицы6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80">
    <w:name w:val="Нет списка508"/>
    <w:next w:val="a2"/>
    <w:uiPriority w:val="99"/>
    <w:semiHidden/>
    <w:unhideWhenUsed/>
    <w:rsid w:val="00492C4A"/>
  </w:style>
  <w:style w:type="table" w:customStyle="1" w:styleId="658">
    <w:name w:val="Сетка таблицы6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2"/>
    <w:uiPriority w:val="99"/>
    <w:semiHidden/>
    <w:unhideWhenUsed/>
    <w:rsid w:val="00492C4A"/>
  </w:style>
  <w:style w:type="table" w:customStyle="1" w:styleId="668">
    <w:name w:val="Сетка таблицы6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0">
    <w:name w:val="Нет списка529"/>
    <w:next w:val="a2"/>
    <w:uiPriority w:val="99"/>
    <w:semiHidden/>
    <w:unhideWhenUsed/>
    <w:rsid w:val="00492C4A"/>
  </w:style>
  <w:style w:type="table" w:customStyle="1" w:styleId="678">
    <w:name w:val="Сетка таблицы6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80">
    <w:name w:val="Нет списка538"/>
    <w:next w:val="a2"/>
    <w:uiPriority w:val="99"/>
    <w:semiHidden/>
    <w:unhideWhenUsed/>
    <w:rsid w:val="00492C4A"/>
  </w:style>
  <w:style w:type="table" w:customStyle="1" w:styleId="688">
    <w:name w:val="Сетка таблицы6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80">
    <w:name w:val="Нет списка548"/>
    <w:next w:val="a2"/>
    <w:uiPriority w:val="99"/>
    <w:semiHidden/>
    <w:unhideWhenUsed/>
    <w:rsid w:val="00492C4A"/>
  </w:style>
  <w:style w:type="table" w:customStyle="1" w:styleId="698">
    <w:name w:val="Сетка таблицы6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9">
    <w:name w:val="Сетка таблицы70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8">
    <w:name w:val="Сетка таблицы581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8">
    <w:name w:val="Сетка таблицы582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1">
    <w:name w:val="Нет списка80"/>
    <w:next w:val="a2"/>
    <w:uiPriority w:val="99"/>
    <w:semiHidden/>
    <w:unhideWhenUsed/>
    <w:rsid w:val="00CA2457"/>
  </w:style>
  <w:style w:type="numbering" w:customStyle="1" w:styleId="1300">
    <w:name w:val="Нет списка130"/>
    <w:next w:val="a2"/>
    <w:uiPriority w:val="99"/>
    <w:semiHidden/>
    <w:unhideWhenUsed/>
    <w:rsid w:val="00CA2457"/>
  </w:style>
  <w:style w:type="table" w:customStyle="1" w:styleId="99">
    <w:name w:val="Сетка таблицы9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2"/>
    <w:uiPriority w:val="99"/>
    <w:semiHidden/>
    <w:unhideWhenUsed/>
    <w:rsid w:val="00CA2457"/>
  </w:style>
  <w:style w:type="numbering" w:customStyle="1" w:styleId="3300">
    <w:name w:val="Нет списка330"/>
    <w:next w:val="a2"/>
    <w:uiPriority w:val="99"/>
    <w:semiHidden/>
    <w:unhideWhenUsed/>
    <w:rsid w:val="00CA2457"/>
  </w:style>
  <w:style w:type="numbering" w:customStyle="1" w:styleId="4300">
    <w:name w:val="Нет списка430"/>
    <w:next w:val="a2"/>
    <w:uiPriority w:val="99"/>
    <w:semiHidden/>
    <w:unhideWhenUsed/>
    <w:rsid w:val="00CA2457"/>
  </w:style>
  <w:style w:type="table" w:customStyle="1" w:styleId="1301">
    <w:name w:val="Сетка таблицы13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uiPriority w:val="99"/>
    <w:semiHidden/>
    <w:unhideWhenUsed/>
    <w:rsid w:val="00CA2457"/>
  </w:style>
  <w:style w:type="table" w:customStyle="1" w:styleId="2301">
    <w:name w:val="Сетка таблицы23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Нет списка612"/>
    <w:next w:val="a2"/>
    <w:uiPriority w:val="99"/>
    <w:semiHidden/>
    <w:unhideWhenUsed/>
    <w:rsid w:val="00CA2457"/>
  </w:style>
  <w:style w:type="table" w:customStyle="1" w:styleId="3301">
    <w:name w:val="Сетка таблицы33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Нет списка710"/>
    <w:next w:val="a2"/>
    <w:uiPriority w:val="99"/>
    <w:semiHidden/>
    <w:unhideWhenUsed/>
    <w:rsid w:val="00CA2457"/>
  </w:style>
  <w:style w:type="table" w:customStyle="1" w:styleId="4301">
    <w:name w:val="Сетка таблицы43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Нет списка89"/>
    <w:next w:val="a2"/>
    <w:uiPriority w:val="99"/>
    <w:semiHidden/>
    <w:unhideWhenUsed/>
    <w:rsid w:val="00CA2457"/>
  </w:style>
  <w:style w:type="table" w:customStyle="1" w:styleId="5301">
    <w:name w:val="Сетка таблицы53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Нет списка99"/>
    <w:next w:val="a2"/>
    <w:uiPriority w:val="99"/>
    <w:semiHidden/>
    <w:unhideWhenUsed/>
    <w:rsid w:val="00CA2457"/>
  </w:style>
  <w:style w:type="table" w:customStyle="1" w:styleId="6300">
    <w:name w:val="Сетка таблицы63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CA2457"/>
  </w:style>
  <w:style w:type="table" w:customStyle="1" w:styleId="722">
    <w:name w:val="Сетка таблицы722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CA2457"/>
  </w:style>
  <w:style w:type="table" w:customStyle="1" w:styleId="812">
    <w:name w:val="Сетка таблицы812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1"/>
    <w:next w:val="a2"/>
    <w:uiPriority w:val="99"/>
    <w:semiHidden/>
    <w:unhideWhenUsed/>
    <w:rsid w:val="00CA2457"/>
  </w:style>
  <w:style w:type="table" w:customStyle="1" w:styleId="9100">
    <w:name w:val="Сетка таблицы91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2"/>
    <w:uiPriority w:val="99"/>
    <w:semiHidden/>
    <w:unhideWhenUsed/>
    <w:rsid w:val="00CA2457"/>
  </w:style>
  <w:style w:type="table" w:customStyle="1" w:styleId="1090">
    <w:name w:val="Сетка таблицы10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9">
    <w:name w:val="Нет списка149"/>
    <w:next w:val="a2"/>
    <w:uiPriority w:val="99"/>
    <w:semiHidden/>
    <w:unhideWhenUsed/>
    <w:rsid w:val="00CA2457"/>
  </w:style>
  <w:style w:type="table" w:customStyle="1" w:styleId="11130">
    <w:name w:val="Сетка таблицы1113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9">
    <w:name w:val="Нет списка159"/>
    <w:next w:val="a2"/>
    <w:uiPriority w:val="99"/>
    <w:semiHidden/>
    <w:unhideWhenUsed/>
    <w:rsid w:val="00CA2457"/>
  </w:style>
  <w:style w:type="table" w:customStyle="1" w:styleId="12110">
    <w:name w:val="Сетка таблицы1211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CA2457"/>
  </w:style>
  <w:style w:type="table" w:customStyle="1" w:styleId="1390">
    <w:name w:val="Сетка таблицы13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">
    <w:name w:val="Нет списка179"/>
    <w:next w:val="a2"/>
    <w:uiPriority w:val="99"/>
    <w:semiHidden/>
    <w:unhideWhenUsed/>
    <w:rsid w:val="00CA2457"/>
  </w:style>
  <w:style w:type="table" w:customStyle="1" w:styleId="1490">
    <w:name w:val="Сетка таблицы14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">
    <w:name w:val="Нет списка189"/>
    <w:next w:val="a2"/>
    <w:uiPriority w:val="99"/>
    <w:semiHidden/>
    <w:unhideWhenUsed/>
    <w:rsid w:val="00CA2457"/>
  </w:style>
  <w:style w:type="table" w:customStyle="1" w:styleId="1590">
    <w:name w:val="Сетка таблицы15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9">
    <w:name w:val="Нет списка199"/>
    <w:next w:val="a2"/>
    <w:uiPriority w:val="99"/>
    <w:semiHidden/>
    <w:unhideWhenUsed/>
    <w:rsid w:val="00CA2457"/>
  </w:style>
  <w:style w:type="table" w:customStyle="1" w:styleId="1690">
    <w:name w:val="Сетка таблицы16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CA2457"/>
  </w:style>
  <w:style w:type="table" w:customStyle="1" w:styleId="1790">
    <w:name w:val="Сетка таблицы17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CA2457"/>
  </w:style>
  <w:style w:type="table" w:customStyle="1" w:styleId="1890">
    <w:name w:val="Сетка таблицы18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uiPriority w:val="99"/>
    <w:semiHidden/>
    <w:unhideWhenUsed/>
    <w:rsid w:val="00CA2457"/>
  </w:style>
  <w:style w:type="table" w:customStyle="1" w:styleId="1990">
    <w:name w:val="Сетка таблицы19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2"/>
    <w:uiPriority w:val="99"/>
    <w:semiHidden/>
    <w:unhideWhenUsed/>
    <w:rsid w:val="00CA2457"/>
  </w:style>
  <w:style w:type="table" w:customStyle="1" w:styleId="2090">
    <w:name w:val="Сетка таблицы20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uiPriority w:val="99"/>
    <w:semiHidden/>
    <w:unhideWhenUsed/>
    <w:rsid w:val="00CA2457"/>
  </w:style>
  <w:style w:type="table" w:customStyle="1" w:styleId="21130">
    <w:name w:val="Сетка таблицы2113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uiPriority w:val="99"/>
    <w:semiHidden/>
    <w:unhideWhenUsed/>
    <w:rsid w:val="00CA2457"/>
  </w:style>
  <w:style w:type="table" w:customStyle="1" w:styleId="22111">
    <w:name w:val="Сетка таблицы2211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uiPriority w:val="99"/>
    <w:semiHidden/>
    <w:unhideWhenUsed/>
    <w:rsid w:val="00CA2457"/>
  </w:style>
  <w:style w:type="table" w:customStyle="1" w:styleId="2390">
    <w:name w:val="Сетка таблицы23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uiPriority w:val="99"/>
    <w:semiHidden/>
    <w:unhideWhenUsed/>
    <w:rsid w:val="00CA2457"/>
  </w:style>
  <w:style w:type="table" w:customStyle="1" w:styleId="2490">
    <w:name w:val="Сетка таблицы24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uiPriority w:val="99"/>
    <w:semiHidden/>
    <w:unhideWhenUsed/>
    <w:rsid w:val="00CA2457"/>
  </w:style>
  <w:style w:type="table" w:customStyle="1" w:styleId="2590">
    <w:name w:val="Сетка таблицы25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CA2457"/>
  </w:style>
  <w:style w:type="table" w:customStyle="1" w:styleId="2690">
    <w:name w:val="Сетка таблицы26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CA2457"/>
  </w:style>
  <w:style w:type="table" w:customStyle="1" w:styleId="2790">
    <w:name w:val="Сетка таблицы27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CA2457"/>
  </w:style>
  <w:style w:type="table" w:customStyle="1" w:styleId="2890">
    <w:name w:val="Сетка таблицы28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1"/>
    <w:next w:val="a2"/>
    <w:uiPriority w:val="99"/>
    <w:semiHidden/>
    <w:unhideWhenUsed/>
    <w:rsid w:val="00CA2457"/>
  </w:style>
  <w:style w:type="table" w:customStyle="1" w:styleId="2990">
    <w:name w:val="Сетка таблицы29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Нет списка339"/>
    <w:next w:val="a2"/>
    <w:uiPriority w:val="99"/>
    <w:semiHidden/>
    <w:unhideWhenUsed/>
    <w:rsid w:val="00CA2457"/>
  </w:style>
  <w:style w:type="table" w:customStyle="1" w:styleId="3090">
    <w:name w:val="Сетка таблицы30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9">
    <w:name w:val="Нет списка349"/>
    <w:next w:val="a2"/>
    <w:uiPriority w:val="99"/>
    <w:semiHidden/>
    <w:unhideWhenUsed/>
    <w:rsid w:val="00CA2457"/>
  </w:style>
  <w:style w:type="table" w:customStyle="1" w:styleId="31130">
    <w:name w:val="Сетка таблицы3113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9">
    <w:name w:val="Нет списка359"/>
    <w:next w:val="a2"/>
    <w:uiPriority w:val="99"/>
    <w:semiHidden/>
    <w:unhideWhenUsed/>
    <w:rsid w:val="00CA2457"/>
  </w:style>
  <w:style w:type="table" w:customStyle="1" w:styleId="32110">
    <w:name w:val="Сетка таблицы3211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9">
    <w:name w:val="Нет списка369"/>
    <w:next w:val="a2"/>
    <w:uiPriority w:val="99"/>
    <w:semiHidden/>
    <w:unhideWhenUsed/>
    <w:rsid w:val="00CA2457"/>
  </w:style>
  <w:style w:type="table" w:customStyle="1" w:styleId="3390">
    <w:name w:val="Сетка таблицы33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9">
    <w:name w:val="Нет списка379"/>
    <w:next w:val="a2"/>
    <w:uiPriority w:val="99"/>
    <w:semiHidden/>
    <w:unhideWhenUsed/>
    <w:rsid w:val="00CA2457"/>
  </w:style>
  <w:style w:type="table" w:customStyle="1" w:styleId="3490">
    <w:name w:val="Сетка таблицы34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9">
    <w:name w:val="Нет списка389"/>
    <w:next w:val="a2"/>
    <w:uiPriority w:val="99"/>
    <w:semiHidden/>
    <w:unhideWhenUsed/>
    <w:rsid w:val="00CA2457"/>
  </w:style>
  <w:style w:type="table" w:customStyle="1" w:styleId="3590">
    <w:name w:val="Сетка таблицы35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9">
    <w:name w:val="Нет списка399"/>
    <w:next w:val="a2"/>
    <w:uiPriority w:val="99"/>
    <w:semiHidden/>
    <w:unhideWhenUsed/>
    <w:rsid w:val="00CA2457"/>
  </w:style>
  <w:style w:type="table" w:customStyle="1" w:styleId="3690">
    <w:name w:val="Сетка таблицы36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9">
    <w:name w:val="Нет списка409"/>
    <w:next w:val="a2"/>
    <w:uiPriority w:val="99"/>
    <w:semiHidden/>
    <w:unhideWhenUsed/>
    <w:rsid w:val="00CA2457"/>
  </w:style>
  <w:style w:type="table" w:customStyle="1" w:styleId="3790">
    <w:name w:val="Сетка таблицы37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0">
    <w:name w:val="Нет списка4113"/>
    <w:next w:val="a2"/>
    <w:uiPriority w:val="99"/>
    <w:semiHidden/>
    <w:unhideWhenUsed/>
    <w:rsid w:val="00CA2457"/>
  </w:style>
  <w:style w:type="table" w:customStyle="1" w:styleId="3890">
    <w:name w:val="Сетка таблицы38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1"/>
    <w:next w:val="a2"/>
    <w:uiPriority w:val="99"/>
    <w:semiHidden/>
    <w:unhideWhenUsed/>
    <w:rsid w:val="00CA2457"/>
  </w:style>
  <w:style w:type="table" w:customStyle="1" w:styleId="3990">
    <w:name w:val="Сетка таблицы39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90">
    <w:name w:val="Сетка таблицы40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9">
    <w:name w:val="Нет списка439"/>
    <w:next w:val="a2"/>
    <w:uiPriority w:val="99"/>
    <w:semiHidden/>
    <w:unhideWhenUsed/>
    <w:rsid w:val="00CA2457"/>
  </w:style>
  <w:style w:type="table" w:customStyle="1" w:styleId="4390">
    <w:name w:val="Сетка таблицы43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9">
    <w:name w:val="Нет списка449"/>
    <w:next w:val="a2"/>
    <w:uiPriority w:val="99"/>
    <w:semiHidden/>
    <w:unhideWhenUsed/>
    <w:rsid w:val="00CA2457"/>
  </w:style>
  <w:style w:type="table" w:customStyle="1" w:styleId="4490">
    <w:name w:val="Сетка таблицы44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Сетка таблицы45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Сетка таблицы46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">
    <w:name w:val="Сетка таблицы47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">
    <w:name w:val="Сетка таблицы48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">
    <w:name w:val="Сетка таблицы49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90">
    <w:name w:val="Нет списка459"/>
    <w:next w:val="a2"/>
    <w:uiPriority w:val="99"/>
    <w:semiHidden/>
    <w:unhideWhenUsed/>
    <w:rsid w:val="00CA2457"/>
  </w:style>
  <w:style w:type="table" w:customStyle="1" w:styleId="509">
    <w:name w:val="Сетка таблицы50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90">
    <w:name w:val="Нет списка469"/>
    <w:next w:val="a2"/>
    <w:uiPriority w:val="99"/>
    <w:semiHidden/>
    <w:unhideWhenUsed/>
    <w:rsid w:val="00CA2457"/>
  </w:style>
  <w:style w:type="table" w:customStyle="1" w:styleId="5113">
    <w:name w:val="Сетка таблицы5113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9">
    <w:name w:val="Сетка таблицы53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9">
    <w:name w:val="Сетка таблицы54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9">
    <w:name w:val="Сетка таблицы55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9">
    <w:name w:val="Сетка таблицы56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9">
    <w:name w:val="Сетка таблицы57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9">
    <w:name w:val="Сетка таблицы581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9">
    <w:name w:val="Сетка таблицы59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9">
    <w:name w:val="Сетка таблицы60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90">
    <w:name w:val="Нет списка479"/>
    <w:next w:val="a2"/>
    <w:uiPriority w:val="99"/>
    <w:semiHidden/>
    <w:unhideWhenUsed/>
    <w:rsid w:val="00CA2457"/>
  </w:style>
  <w:style w:type="table" w:customStyle="1" w:styleId="6211">
    <w:name w:val="Сетка таблицы6211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90">
    <w:name w:val="Нет списка489"/>
    <w:next w:val="a2"/>
    <w:uiPriority w:val="99"/>
    <w:semiHidden/>
    <w:unhideWhenUsed/>
    <w:rsid w:val="00CA2457"/>
  </w:style>
  <w:style w:type="table" w:customStyle="1" w:styleId="639">
    <w:name w:val="Сетка таблицы63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90">
    <w:name w:val="Нет списка499"/>
    <w:next w:val="a2"/>
    <w:uiPriority w:val="99"/>
    <w:semiHidden/>
    <w:unhideWhenUsed/>
    <w:rsid w:val="00CA2457"/>
  </w:style>
  <w:style w:type="table" w:customStyle="1" w:styleId="649">
    <w:name w:val="Сетка таблицы64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90">
    <w:name w:val="Нет списка509"/>
    <w:next w:val="a2"/>
    <w:uiPriority w:val="99"/>
    <w:semiHidden/>
    <w:unhideWhenUsed/>
    <w:rsid w:val="00CA2457"/>
  </w:style>
  <w:style w:type="table" w:customStyle="1" w:styleId="659">
    <w:name w:val="Сетка таблицы65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0">
    <w:name w:val="Нет списка5112"/>
    <w:next w:val="a2"/>
    <w:uiPriority w:val="99"/>
    <w:semiHidden/>
    <w:unhideWhenUsed/>
    <w:rsid w:val="00CA2457"/>
  </w:style>
  <w:style w:type="table" w:customStyle="1" w:styleId="669">
    <w:name w:val="Сетка таблицы66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1">
    <w:name w:val="Нет списка5210"/>
    <w:next w:val="a2"/>
    <w:uiPriority w:val="99"/>
    <w:semiHidden/>
    <w:unhideWhenUsed/>
    <w:rsid w:val="00CA2457"/>
  </w:style>
  <w:style w:type="table" w:customStyle="1" w:styleId="679">
    <w:name w:val="Сетка таблицы67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90">
    <w:name w:val="Нет списка539"/>
    <w:next w:val="a2"/>
    <w:uiPriority w:val="99"/>
    <w:semiHidden/>
    <w:unhideWhenUsed/>
    <w:rsid w:val="00CA2457"/>
  </w:style>
  <w:style w:type="table" w:customStyle="1" w:styleId="689">
    <w:name w:val="Сетка таблицы68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90">
    <w:name w:val="Нет списка549"/>
    <w:next w:val="a2"/>
    <w:uiPriority w:val="99"/>
    <w:semiHidden/>
    <w:unhideWhenUsed/>
    <w:rsid w:val="00CA2457"/>
  </w:style>
  <w:style w:type="table" w:customStyle="1" w:styleId="699">
    <w:name w:val="Сетка таблицы699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0">
    <w:name w:val="Сетка таблицы7010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b"/>
    <w:rsid w:val="00CA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0">
    <w:name w:val="Сетка таблицы58110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9">
    <w:name w:val="Сетка таблицы5829"/>
    <w:basedOn w:val="a1"/>
    <w:next w:val="ab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1">
    <w:name w:val="Нет списка90"/>
    <w:next w:val="a2"/>
    <w:uiPriority w:val="99"/>
    <w:semiHidden/>
    <w:unhideWhenUsed/>
    <w:rsid w:val="00AB4657"/>
  </w:style>
  <w:style w:type="numbering" w:customStyle="1" w:styleId="1400">
    <w:name w:val="Нет списка140"/>
    <w:next w:val="a2"/>
    <w:uiPriority w:val="99"/>
    <w:semiHidden/>
    <w:unhideWhenUsed/>
    <w:rsid w:val="00AB4657"/>
  </w:style>
  <w:style w:type="table" w:customStyle="1" w:styleId="1000">
    <w:name w:val="Сетка таблицы10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0">
    <w:name w:val="Нет списка240"/>
    <w:next w:val="a2"/>
    <w:uiPriority w:val="99"/>
    <w:semiHidden/>
    <w:unhideWhenUsed/>
    <w:rsid w:val="00AB4657"/>
  </w:style>
  <w:style w:type="numbering" w:customStyle="1" w:styleId="3400">
    <w:name w:val="Нет списка340"/>
    <w:next w:val="a2"/>
    <w:uiPriority w:val="99"/>
    <w:semiHidden/>
    <w:unhideWhenUsed/>
    <w:rsid w:val="00AB4657"/>
  </w:style>
  <w:style w:type="numbering" w:customStyle="1" w:styleId="4400">
    <w:name w:val="Нет списка440"/>
    <w:next w:val="a2"/>
    <w:uiPriority w:val="99"/>
    <w:semiHidden/>
    <w:unhideWhenUsed/>
    <w:rsid w:val="00AB4657"/>
  </w:style>
  <w:style w:type="table" w:customStyle="1" w:styleId="1401">
    <w:name w:val="Сетка таблицы14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uiPriority w:val="99"/>
    <w:semiHidden/>
    <w:unhideWhenUsed/>
    <w:rsid w:val="00AB4657"/>
  </w:style>
  <w:style w:type="table" w:customStyle="1" w:styleId="2401">
    <w:name w:val="Сетка таблицы24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Нет списка613"/>
    <w:next w:val="a2"/>
    <w:uiPriority w:val="99"/>
    <w:semiHidden/>
    <w:unhideWhenUsed/>
    <w:rsid w:val="00AB4657"/>
  </w:style>
  <w:style w:type="table" w:customStyle="1" w:styleId="3401">
    <w:name w:val="Сетка таблицы34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3">
    <w:name w:val="Нет списка711"/>
    <w:next w:val="a2"/>
    <w:uiPriority w:val="99"/>
    <w:semiHidden/>
    <w:unhideWhenUsed/>
    <w:rsid w:val="00AB4657"/>
  </w:style>
  <w:style w:type="table" w:customStyle="1" w:styleId="4401">
    <w:name w:val="Сетка таблицы44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Нет списка810"/>
    <w:next w:val="a2"/>
    <w:uiPriority w:val="99"/>
    <w:semiHidden/>
    <w:unhideWhenUsed/>
    <w:rsid w:val="00AB4657"/>
  </w:style>
  <w:style w:type="table" w:customStyle="1" w:styleId="5401">
    <w:name w:val="Сетка таблицы54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Нет списка910"/>
    <w:next w:val="a2"/>
    <w:uiPriority w:val="99"/>
    <w:semiHidden/>
    <w:unhideWhenUsed/>
    <w:rsid w:val="00AB4657"/>
  </w:style>
  <w:style w:type="table" w:customStyle="1" w:styleId="6400">
    <w:name w:val="Сетка таблицы64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AB4657"/>
  </w:style>
  <w:style w:type="table" w:customStyle="1" w:styleId="723">
    <w:name w:val="Сетка таблицы723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AB4657"/>
  </w:style>
  <w:style w:type="table" w:customStyle="1" w:styleId="813">
    <w:name w:val="Сетка таблицы813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uiPriority w:val="99"/>
    <w:semiHidden/>
    <w:unhideWhenUsed/>
    <w:rsid w:val="00AB4657"/>
  </w:style>
  <w:style w:type="table" w:customStyle="1" w:styleId="911">
    <w:name w:val="Сетка таблицы911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2"/>
    <w:uiPriority w:val="99"/>
    <w:semiHidden/>
    <w:unhideWhenUsed/>
    <w:rsid w:val="00AB4657"/>
  </w:style>
  <w:style w:type="table" w:customStyle="1" w:styleId="10101">
    <w:name w:val="Сетка таблицы10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0">
    <w:name w:val="Нет списка1410"/>
    <w:next w:val="a2"/>
    <w:uiPriority w:val="99"/>
    <w:semiHidden/>
    <w:unhideWhenUsed/>
    <w:rsid w:val="00AB4657"/>
  </w:style>
  <w:style w:type="table" w:customStyle="1" w:styleId="11140">
    <w:name w:val="Сетка таблицы1114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0">
    <w:name w:val="Нет списка1510"/>
    <w:next w:val="a2"/>
    <w:uiPriority w:val="99"/>
    <w:semiHidden/>
    <w:unhideWhenUsed/>
    <w:rsid w:val="00AB4657"/>
  </w:style>
  <w:style w:type="table" w:customStyle="1" w:styleId="12120">
    <w:name w:val="Сетка таблицы1212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AB4657"/>
  </w:style>
  <w:style w:type="table" w:customStyle="1" w:styleId="13101">
    <w:name w:val="Сетка таблицы13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0">
    <w:name w:val="Нет списка1710"/>
    <w:next w:val="a2"/>
    <w:uiPriority w:val="99"/>
    <w:semiHidden/>
    <w:unhideWhenUsed/>
    <w:rsid w:val="00AB4657"/>
  </w:style>
  <w:style w:type="table" w:customStyle="1" w:styleId="14101">
    <w:name w:val="Сетка таблицы14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0">
    <w:name w:val="Нет списка1810"/>
    <w:next w:val="a2"/>
    <w:uiPriority w:val="99"/>
    <w:semiHidden/>
    <w:unhideWhenUsed/>
    <w:rsid w:val="00AB4657"/>
  </w:style>
  <w:style w:type="table" w:customStyle="1" w:styleId="15101">
    <w:name w:val="Сетка таблицы15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0">
    <w:name w:val="Нет списка1910"/>
    <w:next w:val="a2"/>
    <w:uiPriority w:val="99"/>
    <w:semiHidden/>
    <w:unhideWhenUsed/>
    <w:rsid w:val="00AB4657"/>
  </w:style>
  <w:style w:type="table" w:customStyle="1" w:styleId="16101">
    <w:name w:val="Сетка таблицы16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AB4657"/>
  </w:style>
  <w:style w:type="table" w:customStyle="1" w:styleId="17101">
    <w:name w:val="Сетка таблицы17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AB4657"/>
  </w:style>
  <w:style w:type="table" w:customStyle="1" w:styleId="18101">
    <w:name w:val="Сетка таблицы18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uiPriority w:val="99"/>
    <w:semiHidden/>
    <w:unhideWhenUsed/>
    <w:rsid w:val="00AB4657"/>
  </w:style>
  <w:style w:type="table" w:customStyle="1" w:styleId="19101">
    <w:name w:val="Сетка таблицы19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uiPriority w:val="99"/>
    <w:semiHidden/>
    <w:unhideWhenUsed/>
    <w:rsid w:val="00AB4657"/>
  </w:style>
  <w:style w:type="table" w:customStyle="1" w:styleId="20101">
    <w:name w:val="Сетка таблицы20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uiPriority w:val="99"/>
    <w:semiHidden/>
    <w:unhideWhenUsed/>
    <w:rsid w:val="00AB4657"/>
  </w:style>
  <w:style w:type="table" w:customStyle="1" w:styleId="21140">
    <w:name w:val="Сетка таблицы2114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uiPriority w:val="99"/>
    <w:semiHidden/>
    <w:unhideWhenUsed/>
    <w:rsid w:val="00AB4657"/>
  </w:style>
  <w:style w:type="table" w:customStyle="1" w:styleId="22120">
    <w:name w:val="Сетка таблицы2212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uiPriority w:val="99"/>
    <w:semiHidden/>
    <w:unhideWhenUsed/>
    <w:rsid w:val="00AB4657"/>
  </w:style>
  <w:style w:type="table" w:customStyle="1" w:styleId="23101">
    <w:name w:val="Сетка таблицы23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uiPriority w:val="99"/>
    <w:semiHidden/>
    <w:unhideWhenUsed/>
    <w:rsid w:val="00AB4657"/>
  </w:style>
  <w:style w:type="table" w:customStyle="1" w:styleId="24101">
    <w:name w:val="Сетка таблицы24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uiPriority w:val="99"/>
    <w:semiHidden/>
    <w:unhideWhenUsed/>
    <w:rsid w:val="00AB4657"/>
  </w:style>
  <w:style w:type="table" w:customStyle="1" w:styleId="25101">
    <w:name w:val="Сетка таблицы25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AB4657"/>
  </w:style>
  <w:style w:type="table" w:customStyle="1" w:styleId="26101">
    <w:name w:val="Сетка таблицы26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AB4657"/>
  </w:style>
  <w:style w:type="table" w:customStyle="1" w:styleId="27101">
    <w:name w:val="Сетка таблицы27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uiPriority w:val="99"/>
    <w:semiHidden/>
    <w:unhideWhenUsed/>
    <w:rsid w:val="00AB4657"/>
  </w:style>
  <w:style w:type="table" w:customStyle="1" w:styleId="28101">
    <w:name w:val="Сетка таблицы28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2"/>
    <w:uiPriority w:val="99"/>
    <w:semiHidden/>
    <w:unhideWhenUsed/>
    <w:rsid w:val="00AB4657"/>
  </w:style>
  <w:style w:type="table" w:customStyle="1" w:styleId="29101">
    <w:name w:val="Сетка таблицы29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0">
    <w:name w:val="Нет списка3310"/>
    <w:next w:val="a2"/>
    <w:uiPriority w:val="99"/>
    <w:semiHidden/>
    <w:unhideWhenUsed/>
    <w:rsid w:val="00AB4657"/>
  </w:style>
  <w:style w:type="table" w:customStyle="1" w:styleId="30101">
    <w:name w:val="Сетка таблицы30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0">
    <w:name w:val="Нет списка3410"/>
    <w:next w:val="a2"/>
    <w:uiPriority w:val="99"/>
    <w:semiHidden/>
    <w:unhideWhenUsed/>
    <w:rsid w:val="00AB4657"/>
  </w:style>
  <w:style w:type="table" w:customStyle="1" w:styleId="31140">
    <w:name w:val="Сетка таблицы3114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0">
    <w:name w:val="Нет списка3510"/>
    <w:next w:val="a2"/>
    <w:uiPriority w:val="99"/>
    <w:semiHidden/>
    <w:unhideWhenUsed/>
    <w:rsid w:val="00AB4657"/>
  </w:style>
  <w:style w:type="table" w:customStyle="1" w:styleId="32120">
    <w:name w:val="Сетка таблицы3212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00">
    <w:name w:val="Нет списка3610"/>
    <w:next w:val="a2"/>
    <w:uiPriority w:val="99"/>
    <w:semiHidden/>
    <w:unhideWhenUsed/>
    <w:rsid w:val="00AB4657"/>
  </w:style>
  <w:style w:type="table" w:customStyle="1" w:styleId="33101">
    <w:name w:val="Сетка таблицы33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00">
    <w:name w:val="Нет списка3710"/>
    <w:next w:val="a2"/>
    <w:uiPriority w:val="99"/>
    <w:semiHidden/>
    <w:unhideWhenUsed/>
    <w:rsid w:val="00AB4657"/>
  </w:style>
  <w:style w:type="table" w:customStyle="1" w:styleId="34101">
    <w:name w:val="Сетка таблицы34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00">
    <w:name w:val="Нет списка3810"/>
    <w:next w:val="a2"/>
    <w:uiPriority w:val="99"/>
    <w:semiHidden/>
    <w:unhideWhenUsed/>
    <w:rsid w:val="00AB4657"/>
  </w:style>
  <w:style w:type="table" w:customStyle="1" w:styleId="35101">
    <w:name w:val="Сетка таблицы35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00">
    <w:name w:val="Нет списка3910"/>
    <w:next w:val="a2"/>
    <w:uiPriority w:val="99"/>
    <w:semiHidden/>
    <w:unhideWhenUsed/>
    <w:rsid w:val="00AB4657"/>
  </w:style>
  <w:style w:type="table" w:customStyle="1" w:styleId="36101">
    <w:name w:val="Сетка таблицы36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0">
    <w:name w:val="Нет списка4010"/>
    <w:next w:val="a2"/>
    <w:uiPriority w:val="99"/>
    <w:semiHidden/>
    <w:unhideWhenUsed/>
    <w:rsid w:val="00AB4657"/>
  </w:style>
  <w:style w:type="table" w:customStyle="1" w:styleId="37101">
    <w:name w:val="Сетка таблицы37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0">
    <w:name w:val="Нет списка4114"/>
    <w:next w:val="a2"/>
    <w:uiPriority w:val="99"/>
    <w:semiHidden/>
    <w:unhideWhenUsed/>
    <w:rsid w:val="00AB4657"/>
  </w:style>
  <w:style w:type="table" w:customStyle="1" w:styleId="38101">
    <w:name w:val="Сетка таблицы38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">
    <w:name w:val="Нет списка4212"/>
    <w:next w:val="a2"/>
    <w:uiPriority w:val="99"/>
    <w:semiHidden/>
    <w:unhideWhenUsed/>
    <w:rsid w:val="00AB4657"/>
  </w:style>
  <w:style w:type="table" w:customStyle="1" w:styleId="39101">
    <w:name w:val="Сетка таблицы39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01">
    <w:name w:val="Сетка таблицы40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0">
    <w:name w:val="Нет списка4310"/>
    <w:next w:val="a2"/>
    <w:uiPriority w:val="99"/>
    <w:semiHidden/>
    <w:unhideWhenUsed/>
    <w:rsid w:val="00AB4657"/>
  </w:style>
  <w:style w:type="table" w:customStyle="1" w:styleId="43101">
    <w:name w:val="Сетка таблицы43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0">
    <w:name w:val="Нет списка4410"/>
    <w:next w:val="a2"/>
    <w:uiPriority w:val="99"/>
    <w:semiHidden/>
    <w:unhideWhenUsed/>
    <w:rsid w:val="00AB4657"/>
  </w:style>
  <w:style w:type="table" w:customStyle="1" w:styleId="44101">
    <w:name w:val="Сетка таблицы44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0">
    <w:name w:val="Сетка таблицы45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0">
    <w:name w:val="Сетка таблицы46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0">
    <w:name w:val="Сетка таблицы47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0">
    <w:name w:val="Сетка таблицы48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0">
    <w:name w:val="Сетка таблицы49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1">
    <w:name w:val="Нет списка4510"/>
    <w:next w:val="a2"/>
    <w:uiPriority w:val="99"/>
    <w:semiHidden/>
    <w:unhideWhenUsed/>
    <w:rsid w:val="00AB4657"/>
  </w:style>
  <w:style w:type="table" w:customStyle="1" w:styleId="50100">
    <w:name w:val="Сетка таблицы50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01">
    <w:name w:val="Нет списка4610"/>
    <w:next w:val="a2"/>
    <w:uiPriority w:val="99"/>
    <w:semiHidden/>
    <w:unhideWhenUsed/>
    <w:rsid w:val="00AB4657"/>
  </w:style>
  <w:style w:type="table" w:customStyle="1" w:styleId="5114">
    <w:name w:val="Сетка таблицы5114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0">
    <w:name w:val="Сетка таблицы53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0">
    <w:name w:val="Сетка таблицы54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0">
    <w:name w:val="Сетка таблицы55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0">
    <w:name w:val="Сетка таблицы56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0">
    <w:name w:val="Сетка таблицы57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0">
    <w:name w:val="Сетка таблицы582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0">
    <w:name w:val="Сетка таблицы59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0">
    <w:name w:val="Сетка таблицы60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01">
    <w:name w:val="Нет списка4710"/>
    <w:next w:val="a2"/>
    <w:uiPriority w:val="99"/>
    <w:semiHidden/>
    <w:unhideWhenUsed/>
    <w:rsid w:val="00AB4657"/>
  </w:style>
  <w:style w:type="table" w:customStyle="1" w:styleId="6212">
    <w:name w:val="Сетка таблицы6212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01">
    <w:name w:val="Нет списка4810"/>
    <w:next w:val="a2"/>
    <w:uiPriority w:val="99"/>
    <w:semiHidden/>
    <w:unhideWhenUsed/>
    <w:rsid w:val="00AB4657"/>
  </w:style>
  <w:style w:type="table" w:customStyle="1" w:styleId="6310">
    <w:name w:val="Сетка таблицы63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01">
    <w:name w:val="Нет списка4910"/>
    <w:next w:val="a2"/>
    <w:uiPriority w:val="99"/>
    <w:semiHidden/>
    <w:unhideWhenUsed/>
    <w:rsid w:val="00AB4657"/>
  </w:style>
  <w:style w:type="table" w:customStyle="1" w:styleId="6410">
    <w:name w:val="Сетка таблицы64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01">
    <w:name w:val="Нет списка5010"/>
    <w:next w:val="a2"/>
    <w:uiPriority w:val="99"/>
    <w:semiHidden/>
    <w:unhideWhenUsed/>
    <w:rsid w:val="00AB4657"/>
  </w:style>
  <w:style w:type="table" w:customStyle="1" w:styleId="6510">
    <w:name w:val="Сетка таблицы65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30">
    <w:name w:val="Нет списка5113"/>
    <w:next w:val="a2"/>
    <w:uiPriority w:val="99"/>
    <w:semiHidden/>
    <w:unhideWhenUsed/>
    <w:rsid w:val="00AB4657"/>
  </w:style>
  <w:style w:type="table" w:customStyle="1" w:styleId="6610">
    <w:name w:val="Сетка таблицы66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2"/>
    <w:uiPriority w:val="99"/>
    <w:semiHidden/>
    <w:unhideWhenUsed/>
    <w:rsid w:val="00AB4657"/>
  </w:style>
  <w:style w:type="table" w:customStyle="1" w:styleId="6710">
    <w:name w:val="Сетка таблицы67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1">
    <w:name w:val="Нет списка5310"/>
    <w:next w:val="a2"/>
    <w:uiPriority w:val="99"/>
    <w:semiHidden/>
    <w:unhideWhenUsed/>
    <w:rsid w:val="00AB4657"/>
  </w:style>
  <w:style w:type="table" w:customStyle="1" w:styleId="6810">
    <w:name w:val="Сетка таблицы68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1">
    <w:name w:val="Нет списка5410"/>
    <w:next w:val="a2"/>
    <w:uiPriority w:val="99"/>
    <w:semiHidden/>
    <w:unhideWhenUsed/>
    <w:rsid w:val="00AB4657"/>
  </w:style>
  <w:style w:type="table" w:customStyle="1" w:styleId="6910">
    <w:name w:val="Сетка таблицы6910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1">
    <w:name w:val="Сетка таблицы7011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0">
    <w:name w:val="Сетка таблицы7113"/>
    <w:basedOn w:val="a1"/>
    <w:next w:val="ab"/>
    <w:rsid w:val="00A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1">
    <w:name w:val="Сетка таблицы58111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10">
    <w:name w:val="Сетка таблицы58210"/>
    <w:basedOn w:val="a1"/>
    <w:next w:val="ab"/>
    <w:uiPriority w:val="59"/>
    <w:rsid w:val="00AB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16&amp;n=119270&amp;dst=103459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16&amp;n=119274&amp;dst=100012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16&amp;n=119274&amp;dst=100012" TargetMode="Externa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E368-4548-465D-998B-E94E7F7C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292</Pages>
  <Words>154201</Words>
  <Characters>878951</Characters>
  <Application>Microsoft Office Word</Application>
  <DocSecurity>0</DocSecurity>
  <Lines>7324</Lines>
  <Paragraphs>2062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1031090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Марина Николаевна Дергачева</cp:lastModifiedBy>
  <cp:revision>2</cp:revision>
  <cp:lastPrinted>2024-03-15T07:11:00Z</cp:lastPrinted>
  <dcterms:created xsi:type="dcterms:W3CDTF">2024-03-18T03:33:00Z</dcterms:created>
  <dcterms:modified xsi:type="dcterms:W3CDTF">2024-03-18T03:33:00Z</dcterms:modified>
</cp:coreProperties>
</file>